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D49E" w14:textId="77777777" w:rsidR="00D76800" w:rsidRDefault="00D76800" w:rsidP="00D7680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20B21">
        <w:rPr>
          <w:rFonts w:ascii="Times New Roman" w:hAnsi="Times New Roman" w:cs="Times New Roman"/>
          <w:b/>
          <w:sz w:val="28"/>
          <w:szCs w:val="28"/>
          <w:lang w:val="id-ID"/>
        </w:rPr>
        <w:t>LAMPIRAN</w:t>
      </w:r>
    </w:p>
    <w:p w14:paraId="5A8E8611" w14:textId="77777777" w:rsidR="00D76800" w:rsidRDefault="00D76800" w:rsidP="00D768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1. Data Sampel Penelitian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81"/>
        <w:gridCol w:w="2071"/>
        <w:gridCol w:w="2977"/>
      </w:tblGrid>
      <w:tr w:rsidR="00D76800" w:rsidRPr="00CE27FC" w14:paraId="5D7F7A09" w14:textId="77777777" w:rsidTr="0028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28BA1DC2" w14:textId="77777777" w:rsidR="00D76800" w:rsidRPr="00CE27FC" w:rsidRDefault="00D76800" w:rsidP="002838E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No.</w:t>
            </w:r>
          </w:p>
        </w:tc>
        <w:tc>
          <w:tcPr>
            <w:tcW w:w="207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7145E51" w14:textId="77777777" w:rsidR="00D76800" w:rsidRPr="00CE27FC" w:rsidRDefault="00D76800" w:rsidP="00283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Kode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372FDCD" w14:textId="77777777" w:rsidR="00D76800" w:rsidRPr="00CE27FC" w:rsidRDefault="00D76800" w:rsidP="00283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Nama Perusahaan</w:t>
            </w:r>
          </w:p>
        </w:tc>
      </w:tr>
      <w:tr w:rsidR="00D76800" w:rsidRPr="00CE27FC" w14:paraId="6156DDBC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nil"/>
              <w:right w:val="nil"/>
            </w:tcBorders>
            <w:hideMark/>
          </w:tcPr>
          <w:p w14:paraId="7E799FEE" w14:textId="77777777" w:rsidR="00D76800" w:rsidRPr="00CE27FC" w:rsidRDefault="00D76800" w:rsidP="002838E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071" w:type="dxa"/>
            <w:tcBorders>
              <w:left w:val="nil"/>
              <w:right w:val="nil"/>
            </w:tcBorders>
            <w:hideMark/>
          </w:tcPr>
          <w:p w14:paraId="1AF9668C" w14:textId="77777777" w:rsidR="00D76800" w:rsidRPr="00CE27FC" w:rsidRDefault="00D76800" w:rsidP="002838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ADRO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hideMark/>
          </w:tcPr>
          <w:p w14:paraId="6CDFD0B7" w14:textId="77777777" w:rsidR="00D76800" w:rsidRPr="00CE27FC" w:rsidRDefault="00D76800" w:rsidP="002838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Adro Energy Tbk.</w:t>
            </w:r>
          </w:p>
        </w:tc>
      </w:tr>
      <w:tr w:rsidR="00D76800" w:rsidRPr="00CE27FC" w14:paraId="42802F94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56CCE" w14:textId="77777777" w:rsidR="00D76800" w:rsidRPr="00CE27FC" w:rsidRDefault="00D76800" w:rsidP="002838E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C102D" w14:textId="77777777" w:rsidR="00D76800" w:rsidRPr="00CE27FC" w:rsidRDefault="00D76800" w:rsidP="002838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BULL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5530F" w14:textId="77777777" w:rsidR="00D76800" w:rsidRPr="00CE27FC" w:rsidRDefault="00D76800" w:rsidP="002838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Buana Lintas Lautan Tbk.</w:t>
            </w:r>
          </w:p>
        </w:tc>
      </w:tr>
      <w:tr w:rsidR="00D76800" w:rsidRPr="00CE27FC" w14:paraId="5D0AF5D3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nil"/>
              <w:right w:val="nil"/>
            </w:tcBorders>
            <w:hideMark/>
          </w:tcPr>
          <w:p w14:paraId="4AAE2565" w14:textId="77777777" w:rsidR="00D76800" w:rsidRPr="00CE27FC" w:rsidRDefault="00D76800" w:rsidP="002838E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071" w:type="dxa"/>
            <w:tcBorders>
              <w:left w:val="nil"/>
              <w:right w:val="nil"/>
            </w:tcBorders>
            <w:hideMark/>
          </w:tcPr>
          <w:p w14:paraId="15DD6B5C" w14:textId="77777777" w:rsidR="00D76800" w:rsidRPr="00CE27FC" w:rsidRDefault="00D76800" w:rsidP="002838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DOID</w:t>
            </w:r>
          </w:p>
        </w:tc>
        <w:tc>
          <w:tcPr>
            <w:tcW w:w="2977" w:type="dxa"/>
            <w:tcBorders>
              <w:left w:val="nil"/>
              <w:right w:val="nil"/>
            </w:tcBorders>
            <w:hideMark/>
          </w:tcPr>
          <w:p w14:paraId="6A6C6FD4" w14:textId="77777777" w:rsidR="00D76800" w:rsidRPr="00CE27FC" w:rsidRDefault="00D76800" w:rsidP="002838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Delta Dunia Makmur Tbk.</w:t>
            </w:r>
          </w:p>
        </w:tc>
      </w:tr>
      <w:tr w:rsidR="00D76800" w:rsidRPr="00CE27FC" w14:paraId="0DBF760D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58961" w14:textId="77777777" w:rsidR="00D76800" w:rsidRPr="00CE27FC" w:rsidRDefault="00D76800" w:rsidP="002838E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40D08" w14:textId="77777777" w:rsidR="00D76800" w:rsidRPr="00CE27FC" w:rsidRDefault="00D76800" w:rsidP="002838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ELSA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4A79F" w14:textId="77777777" w:rsidR="00D76800" w:rsidRPr="00CE27FC" w:rsidRDefault="00D76800" w:rsidP="002838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Elnusa Tbk.</w:t>
            </w:r>
          </w:p>
        </w:tc>
      </w:tr>
      <w:tr w:rsidR="00D76800" w:rsidRPr="00CE27FC" w14:paraId="535C3A70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nil"/>
              <w:right w:val="nil"/>
            </w:tcBorders>
            <w:hideMark/>
          </w:tcPr>
          <w:p w14:paraId="05208ACC" w14:textId="77777777" w:rsidR="00D76800" w:rsidRPr="00CE27FC" w:rsidRDefault="00D76800" w:rsidP="002838E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071" w:type="dxa"/>
            <w:tcBorders>
              <w:left w:val="nil"/>
              <w:right w:val="nil"/>
            </w:tcBorders>
            <w:hideMark/>
          </w:tcPr>
          <w:p w14:paraId="4C795ED1" w14:textId="77777777" w:rsidR="00D76800" w:rsidRPr="00CE27FC" w:rsidRDefault="00D76800" w:rsidP="002838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HITS</w:t>
            </w:r>
          </w:p>
        </w:tc>
        <w:tc>
          <w:tcPr>
            <w:tcW w:w="2977" w:type="dxa"/>
            <w:tcBorders>
              <w:left w:val="nil"/>
              <w:right w:val="nil"/>
            </w:tcBorders>
            <w:hideMark/>
          </w:tcPr>
          <w:p w14:paraId="6737664B" w14:textId="77777777" w:rsidR="00D76800" w:rsidRPr="00CE27FC" w:rsidRDefault="00D76800" w:rsidP="002838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Humpuss Intermoda Trabspotasi</w:t>
            </w:r>
          </w:p>
        </w:tc>
      </w:tr>
      <w:tr w:rsidR="00D76800" w:rsidRPr="00CE27FC" w14:paraId="604A33D2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AC9CF" w14:textId="77777777" w:rsidR="00D76800" w:rsidRPr="00CE27FC" w:rsidRDefault="00D76800" w:rsidP="002838E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CCBFD" w14:textId="77777777" w:rsidR="00D76800" w:rsidRPr="00CE27FC" w:rsidRDefault="00D76800" w:rsidP="002838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MEDC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A6ED2" w14:textId="77777777" w:rsidR="00D76800" w:rsidRPr="00CE27FC" w:rsidRDefault="00D76800" w:rsidP="002838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Medco Energy International Tbk.</w:t>
            </w:r>
          </w:p>
        </w:tc>
      </w:tr>
      <w:tr w:rsidR="00D76800" w:rsidRPr="00CE27FC" w14:paraId="485A7BA4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nil"/>
              <w:right w:val="nil"/>
            </w:tcBorders>
            <w:hideMark/>
          </w:tcPr>
          <w:p w14:paraId="19B2EEB6" w14:textId="77777777" w:rsidR="00D76800" w:rsidRPr="00CE27FC" w:rsidRDefault="00D76800" w:rsidP="002838E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2071" w:type="dxa"/>
            <w:tcBorders>
              <w:left w:val="nil"/>
              <w:right w:val="nil"/>
            </w:tcBorders>
            <w:hideMark/>
          </w:tcPr>
          <w:p w14:paraId="007C736B" w14:textId="77777777" w:rsidR="00D76800" w:rsidRPr="00CE27FC" w:rsidRDefault="00D76800" w:rsidP="002838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PGAS</w:t>
            </w:r>
          </w:p>
        </w:tc>
        <w:tc>
          <w:tcPr>
            <w:tcW w:w="2977" w:type="dxa"/>
            <w:tcBorders>
              <w:left w:val="nil"/>
              <w:right w:val="nil"/>
            </w:tcBorders>
            <w:hideMark/>
          </w:tcPr>
          <w:p w14:paraId="4164854C" w14:textId="77777777" w:rsidR="00D76800" w:rsidRPr="00CE27FC" w:rsidRDefault="00D76800" w:rsidP="002838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Perusahaan Gas Negara Tbk.</w:t>
            </w:r>
          </w:p>
        </w:tc>
      </w:tr>
      <w:tr w:rsidR="00D76800" w:rsidRPr="00CE27FC" w14:paraId="6A5BA4FD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62F60" w14:textId="77777777" w:rsidR="00D76800" w:rsidRPr="00CE27FC" w:rsidRDefault="00D76800" w:rsidP="002838E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445D2" w14:textId="77777777" w:rsidR="00D76800" w:rsidRPr="00CE27FC" w:rsidRDefault="00D76800" w:rsidP="002838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PTBA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78238" w14:textId="77777777" w:rsidR="00D76800" w:rsidRPr="00CE27FC" w:rsidRDefault="00D76800" w:rsidP="002838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Bukit Asam Tbk.</w:t>
            </w:r>
          </w:p>
        </w:tc>
      </w:tr>
      <w:tr w:rsidR="00D76800" w:rsidRPr="00CE27FC" w14:paraId="46BFBCEE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left w:val="nil"/>
              <w:right w:val="nil"/>
            </w:tcBorders>
            <w:hideMark/>
          </w:tcPr>
          <w:p w14:paraId="58D5677C" w14:textId="77777777" w:rsidR="00D76800" w:rsidRPr="00CE27FC" w:rsidRDefault="00D76800" w:rsidP="002838E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2071" w:type="dxa"/>
            <w:tcBorders>
              <w:left w:val="nil"/>
              <w:right w:val="nil"/>
            </w:tcBorders>
            <w:hideMark/>
          </w:tcPr>
          <w:p w14:paraId="0DEFD744" w14:textId="77777777" w:rsidR="00D76800" w:rsidRPr="00CE27FC" w:rsidRDefault="00D76800" w:rsidP="002838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SOCI</w:t>
            </w:r>
          </w:p>
        </w:tc>
        <w:tc>
          <w:tcPr>
            <w:tcW w:w="2977" w:type="dxa"/>
            <w:tcBorders>
              <w:left w:val="nil"/>
              <w:right w:val="nil"/>
            </w:tcBorders>
            <w:hideMark/>
          </w:tcPr>
          <w:p w14:paraId="45220FAA" w14:textId="77777777" w:rsidR="00D76800" w:rsidRPr="00CE27FC" w:rsidRDefault="00D76800" w:rsidP="002838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Soechi Lines Tbk.</w:t>
            </w:r>
          </w:p>
        </w:tc>
      </w:tr>
      <w:tr w:rsidR="00D76800" w:rsidRPr="00CE27FC" w14:paraId="2C607A02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44BFDDF0" w14:textId="77777777" w:rsidR="00D76800" w:rsidRPr="00CE27FC" w:rsidRDefault="00D76800" w:rsidP="002838EB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0FB2141C" w14:textId="77777777" w:rsidR="00D76800" w:rsidRPr="00CE27FC" w:rsidRDefault="00D76800" w:rsidP="002838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TOBA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3DBA3A6F" w14:textId="77777777" w:rsidR="00D76800" w:rsidRPr="00CE27FC" w:rsidRDefault="00D76800" w:rsidP="002838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 w:rsidRPr="00CE27FC">
              <w:rPr>
                <w:rFonts w:ascii="Times New Roman" w:hAnsi="Times New Roman"/>
                <w:sz w:val="18"/>
                <w:szCs w:val="18"/>
              </w:rPr>
              <w:t>TBS Energi Utama Tbk.</w:t>
            </w:r>
          </w:p>
        </w:tc>
      </w:tr>
    </w:tbl>
    <w:p w14:paraId="0C3575B9" w14:textId="77777777" w:rsidR="00D76800" w:rsidRPr="00136699" w:rsidRDefault="00D76800" w:rsidP="00D76800">
      <w:pPr>
        <w:spacing w:line="240" w:lineRule="auto"/>
        <w:ind w:hanging="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Sumber: </w:t>
      </w:r>
      <w:r w:rsidRPr="00136699">
        <w:rPr>
          <w:rFonts w:ascii="Times New Roman" w:hAnsi="Times New Roman"/>
          <w:sz w:val="20"/>
          <w:szCs w:val="20"/>
        </w:rPr>
        <w:t>www.idx.co.id</w:t>
      </w:r>
    </w:p>
    <w:p w14:paraId="79F1E942" w14:textId="77777777" w:rsidR="00D76800" w:rsidRDefault="00D76800" w:rsidP="00D768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2. Data Penelitian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155"/>
        <w:gridCol w:w="1153"/>
        <w:gridCol w:w="1161"/>
        <w:gridCol w:w="1153"/>
        <w:gridCol w:w="1228"/>
        <w:gridCol w:w="1147"/>
        <w:gridCol w:w="1157"/>
      </w:tblGrid>
      <w:tr w:rsidR="00D76800" w14:paraId="703FB190" w14:textId="77777777" w:rsidTr="0028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E8BE0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Emiten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8F6CE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Tahun</w:t>
            </w:r>
          </w:p>
        </w:tc>
        <w:tc>
          <w:tcPr>
            <w:tcW w:w="11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0FBEE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V_Saham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D8AB0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Kredit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E68BD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Kapitalisasi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4FC98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Pdb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B1634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Dummy</w:t>
            </w:r>
          </w:p>
        </w:tc>
      </w:tr>
      <w:tr w:rsidR="00D76800" w:rsidRPr="00DD63E2" w14:paraId="473AA000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sz="12" w:space="0" w:color="auto"/>
              <w:bottom w:val="nil"/>
            </w:tcBorders>
            <w:vAlign w:val="center"/>
          </w:tcPr>
          <w:p w14:paraId="568BD7FF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single" w:sz="12" w:space="0" w:color="auto"/>
              <w:bottom w:val="nil"/>
            </w:tcBorders>
            <w:vAlign w:val="center"/>
          </w:tcPr>
          <w:p w14:paraId="4DEA470C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2018Q1</w:t>
            </w:r>
          </w:p>
        </w:tc>
        <w:tc>
          <w:tcPr>
            <w:tcW w:w="1161" w:type="dxa"/>
            <w:tcBorders>
              <w:top w:val="single" w:sz="12" w:space="0" w:color="auto"/>
              <w:bottom w:val="nil"/>
            </w:tcBorders>
            <w:vAlign w:val="center"/>
          </w:tcPr>
          <w:p w14:paraId="2FB48967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15.34%</w:t>
            </w:r>
          </w:p>
        </w:tc>
        <w:tc>
          <w:tcPr>
            <w:tcW w:w="1153" w:type="dxa"/>
            <w:tcBorders>
              <w:top w:val="single" w:sz="12" w:space="0" w:color="auto"/>
              <w:bottom w:val="nil"/>
            </w:tcBorders>
            <w:vAlign w:val="center"/>
          </w:tcPr>
          <w:p w14:paraId="3C07F96D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47.44%</w:t>
            </w:r>
          </w:p>
        </w:tc>
        <w:tc>
          <w:tcPr>
            <w:tcW w:w="1228" w:type="dxa"/>
            <w:tcBorders>
              <w:top w:val="single" w:sz="12" w:space="0" w:color="auto"/>
              <w:bottom w:val="nil"/>
            </w:tcBorders>
            <w:vAlign w:val="center"/>
          </w:tcPr>
          <w:p w14:paraId="18F8AF9B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16.87%</w:t>
            </w:r>
          </w:p>
        </w:tc>
        <w:tc>
          <w:tcPr>
            <w:tcW w:w="1147" w:type="dxa"/>
            <w:tcBorders>
              <w:top w:val="single" w:sz="12" w:space="0" w:color="auto"/>
              <w:bottom w:val="nil"/>
            </w:tcBorders>
            <w:vAlign w:val="center"/>
          </w:tcPr>
          <w:p w14:paraId="17757B18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5.07%</w:t>
            </w:r>
          </w:p>
        </w:tc>
        <w:tc>
          <w:tcPr>
            <w:tcW w:w="1157" w:type="dxa"/>
            <w:tcBorders>
              <w:top w:val="single" w:sz="12" w:space="0" w:color="auto"/>
              <w:bottom w:val="nil"/>
            </w:tcBorders>
            <w:vAlign w:val="center"/>
          </w:tcPr>
          <w:p w14:paraId="10FFFA86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0701E4A5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2F18F81E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6BF361C0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2018Q2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72F9EE32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18.50%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7933E048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46.68%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56302E8E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12.23%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1176D5EE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16F9C4DC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0F96C53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6EAD54AC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0A96364F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2018Q3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3FAE36DC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11.96%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197B7EAD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45.88%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31B763C7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12.39%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37B9438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5.17%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16F21AC3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1836243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5BBDA2EA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151FC107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2018Q4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7E3CF119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21.99%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02FA37D5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47.06%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543CA1A5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13.71%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35122AC9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5.18%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15002475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58E9DFF3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685D824C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665C9545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2019Q1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08D754FB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10.83%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47E3DDA7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46.29%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0BBB198D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15.65%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3CFED72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5.00%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7AD5033B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121E1D7D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1F414E50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27660F28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2019Q2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11603EEF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9.38%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345B22A7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45.95%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274D339E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14.49%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7C1EACC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5.05%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45596901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338A0D40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285DFAE3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386E8BF7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2019Q3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03FC50BC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19.04%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01B1F326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45.31%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22C9AAC9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13.57%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DA99A6B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5.01%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5E95CA98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1CFC6D5D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522B1688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5A0C47C8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2019Q4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242A9E79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17.26%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120E4121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46.35%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47E5592B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12.76%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49A99B7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4.96%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7A07EC2D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9773F58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1AFC5BBC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5E57F1B1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2020Q1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6EE00E8E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44.67%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249B5613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47.12%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7641CD5F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11.15%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570B7BC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2.97%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60459BCF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04248404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1EC6096F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2E64A178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2020Q2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659350A2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17.54%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5F894119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50.49%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2F934BA7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13.30%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0CA0AE7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-5.32%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22111377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475BEAA2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07E94162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1A7DFB5C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2020Q3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6E20B915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12.78%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78695176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48.26%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7B671F5D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13.17%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3E2B2A99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-3.49%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190DF425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0301EEA3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2C4535B9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ADRO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762AD11F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2020Q4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63A58713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18.96%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603BC4A2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47.81%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6FF367CB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20.05%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7E1DAFE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-2.07%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5E9B330A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3053EF3D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7C2C9B2F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BULL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564A4E37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2018Q1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7BA7735C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37.67%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62019964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47.44%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72666CAA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16.87%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E639FB4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5.07%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2EF2B69A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1179C3A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1F0DC0F8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BULL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6DB09A58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2018Q2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2B1E2146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16.35%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3DEF4549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46.68%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1F41C69B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12.23%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396CEDEB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22F02066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1F4DF12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31D15F99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BULL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484D343E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2018Q3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54DA0930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26.28%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4B9F4809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45.88%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389B53B1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12.39%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39E67FA6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5.17%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5ABBCEAE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095BDA16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5A1EAB06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BULL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6593FE30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2018Q4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798B5EAF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23.99%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72BC6B50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47.06%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416DD320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13.71%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2D493E3B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5.18%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6DE51B79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15F983D3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23CA2B7A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BULL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1DF2A49D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2019Q1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00A1E4D8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26.52%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5DD4E2B9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46.29%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4B0AAC26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15.65%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737B040B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5.00%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51571CD2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566C27D0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2042FFD5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BULL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455D6179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2019Q2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2A7149A8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13.35%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57237EAF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45.95%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07BFD273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14.49%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64F93534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5.05%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477B0B45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08F7B32B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0E4036EC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BULL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5087C5D6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2019Q3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03BD953D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7.20%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1B12E741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45.31%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3F3E74E4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13.57%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5A172538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5.01%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44FBBFBE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230B4BB1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21A1359D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BULL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40929C54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2019Q4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5384299E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14.60%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103D69D8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46.35%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1F1235F9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12.76%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18AD5545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4.96%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4CACFA4D" w14:textId="77777777" w:rsidR="00D76800" w:rsidRPr="00DD63E2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95223FC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bottom w:val="nil"/>
            </w:tcBorders>
            <w:vAlign w:val="center"/>
          </w:tcPr>
          <w:p w14:paraId="0363987A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63E2">
              <w:rPr>
                <w:rFonts w:ascii="Calibri" w:hAnsi="Calibri" w:cs="Calibri"/>
                <w:b w:val="0"/>
                <w:bCs w:val="0"/>
                <w:color w:val="000000"/>
              </w:rPr>
              <w:t>BULL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1EDD2543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2020Q1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center"/>
          </w:tcPr>
          <w:p w14:paraId="24EB43DF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25.25%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70979541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47.12%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14:paraId="0245D740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11.15%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14:paraId="4C5F76CF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2.97%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center"/>
          </w:tcPr>
          <w:p w14:paraId="055DC4C3" w14:textId="77777777" w:rsidR="00D76800" w:rsidRPr="00DD63E2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3E2"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5F3B6EC2" w14:textId="77777777" w:rsidR="00D76800" w:rsidRDefault="00D76800" w:rsidP="00D76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4FE31" w14:textId="77777777" w:rsidR="00D76800" w:rsidRDefault="00D76800" w:rsidP="00D76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155"/>
        <w:gridCol w:w="1153"/>
        <w:gridCol w:w="1161"/>
        <w:gridCol w:w="1153"/>
        <w:gridCol w:w="1228"/>
        <w:gridCol w:w="1147"/>
        <w:gridCol w:w="1157"/>
      </w:tblGrid>
      <w:tr w:rsidR="00D76800" w14:paraId="0CAEA111" w14:textId="77777777" w:rsidTr="0028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85EFC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Emiten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10EACD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Tahun</w:t>
            </w:r>
          </w:p>
        </w:tc>
        <w:tc>
          <w:tcPr>
            <w:tcW w:w="11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C7AAF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V_Saham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B7EF7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Kredit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29914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Kapitalisasi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77BD1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Pdb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65DBD1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Dummy</w:t>
            </w:r>
          </w:p>
        </w:tc>
      </w:tr>
      <w:tr w:rsidR="00D76800" w:rsidRPr="00DD63E2" w14:paraId="5CE8F12F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265CF3C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DOID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6CC044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BCC8BE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27.55%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11F152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47.44%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07B278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16.87%</w:t>
            </w: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FA9106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5.07%</w:t>
            </w: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3E7565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3D960761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96D87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DOID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BC74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8FD1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23.92%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1E5F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46.68%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1398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12.23%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904C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90F1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50CC5206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5FC77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DOID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32E1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CA99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15.28%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2A8E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45.88%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73FD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12.39%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A3B8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5.17%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BA60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DBD520E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38BF7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DOID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D702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35CF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26.20%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1FB0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47.06%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8BF3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13.71%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D9D1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5.18%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0670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17CC7AC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1CD1C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DOID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685E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C143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13.81%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029E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46.29%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4EF2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15.65%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8137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5.00%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ED98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0AF4214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4D5F7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DOID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165A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6B54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11.11%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5424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45.95%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D782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14.49%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898C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5.05%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A3E9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FC102D7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6C758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DOID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A38C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14B3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24.85%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0434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45.31%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26FC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13.57%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830B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5.01%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0C92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7F5FE43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6E067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DOID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B914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1440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20.81%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BCEA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46.35%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4D90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12.76%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5D58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4.96%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C7D0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1306BE33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84681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DOID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5879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EDB8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57.51%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8D50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47.12%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191F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11.15%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86BB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2.97%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A43C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3581933D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B7802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DOID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7912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8A0B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27.14%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A8FF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50.49%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2618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13.30%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57F7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-5.32%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7F43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07C4D041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A6526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DOID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7426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BADA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40.81%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1D50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48.26%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5726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13.17%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3FBD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-3.49%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0658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10DD64B0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6152C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DOID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6FE5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93DA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35.47%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E2F6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47.81%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CEA5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20.05%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7E63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-2.07%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7FCE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1EE8DC63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C6DB6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ELSA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9945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BBFE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18.42%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E61B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47.44%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70D3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16.87%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37E4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04EB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35462B08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B78E3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ELSA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97BC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E369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20.19%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382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46.68%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659E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12.23%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4B06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FB74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3F54FD45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D9364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ELSA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C5A1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8FA5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16.43%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9FC6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45.88%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5F3C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12.39%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6281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5.17%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D759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055C1921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50A9F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ELSA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5455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1CA5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14.93%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C13C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47.06%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F2DD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13.71%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DFFE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5.18%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DF06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E277235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CB093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ELSA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EC9F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735B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7.44%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57D2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46.29%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F5E2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15.65%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B799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5.00%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4B95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19EB5EB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54427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ELSA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4716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F18B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11.59%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4FDD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45.95%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A687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14.49%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6446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5.05%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B96A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2D87B1BD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5D5E2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ELSA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B0CF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CBBE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10.36%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1E0B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45.31%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79F9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13.57%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2DB5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5.01%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5973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0D7B8C4A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A6A83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ELSA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50F0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EB83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11.48%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EF28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46.35%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BBE6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12.76%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42B3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4.96%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AC6D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392936F4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1A65C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ELSA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7E91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6171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46.32%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15B66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47.12%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C23C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11.15%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6882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2.97%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073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6933869D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E0448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72F9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9DAB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9.29%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8B26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47.44%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06F3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16.87%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8208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4725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42A80A9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01D68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51FF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7D98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9.09%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14D6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46.68%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2A91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12.23%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E37F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6E20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3708EC0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6A3F2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C388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0928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2.13%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2A4A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45.88%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8EE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12.39%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1FD3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5.17%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C7FD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69287F1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1586E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A576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772A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13.04%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6CDB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47.06%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E6C7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13.71%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34D7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5.18%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0D32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0BFEFF87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60889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23D6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A2C6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23.08%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7182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46.29%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77AB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15.65%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CC9A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5.00%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0E49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0DA8E540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DA320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7EE9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9339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14.29%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9AD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45.95%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A52F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14.49%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EC42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5.05%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7B28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C29D323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F7390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10E5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FEDD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17.65%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3D02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45.31%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4746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13.57%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27B5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5.01%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2B65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0C7360F9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5D402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338F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CB59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27.30%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F509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46.35%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3E94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12.76%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83D2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4.96%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DDEA6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16380AB6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BDBB1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7E7B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2020Q1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768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18.70%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DF10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47.12%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4E31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11.15%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9277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2.97%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B39E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5F4B54D9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FB4C4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6BC7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2020Q2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7EAA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12.71%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1097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50.49%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3FD8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13.30%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311B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-5.32%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A9CB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6A54C223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2FB65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3477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2020Q3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A01D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26.89%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6BD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48.26%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830E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13.17%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85D5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-3.49%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29E0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23540C4E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8ABE1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HITS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6B78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2020Q4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436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20.77%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2ECF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47.81%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A513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20.05%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AAAB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-2.07%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4BC9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6060D48D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8D431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13D0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0397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13.88%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8B1D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47.44%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A6BE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16.87%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95F1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2ED9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11FF7700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70F3E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0BE8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AF8F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15.30%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E227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46.68%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C863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12.23%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6EB0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2C0E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E1F8DCE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4F200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4A9E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74D8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20.66%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5ED8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45.88%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5A0A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12.39%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0AAF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5.17%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AA09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6E01719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00696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95E8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BC65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28.07%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5EAE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47.06%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06E5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13.71%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5C6B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5.18%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51C6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536C8B52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31F62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7AB7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A15A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21.49%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C7EB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46.29%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5A89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15.65%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1839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5.00%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236C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685581E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99B84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FB87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3CEA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12.80%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C6D7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45.95%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0EF2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14.49%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3CBD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5.05%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ED53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2DC5085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27440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2B71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76A6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12.74%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9412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45.31%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5C30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13.57%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6893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5.01%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A5E3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0909EC8A" w14:textId="77777777" w:rsidR="00D76800" w:rsidRPr="00DD63E2" w:rsidRDefault="00D76800" w:rsidP="00D76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4251A" w14:textId="77777777" w:rsidR="00D76800" w:rsidRDefault="00D76800" w:rsidP="00D7680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155"/>
        <w:gridCol w:w="1153"/>
        <w:gridCol w:w="1161"/>
        <w:gridCol w:w="1153"/>
        <w:gridCol w:w="1228"/>
        <w:gridCol w:w="1147"/>
        <w:gridCol w:w="1157"/>
      </w:tblGrid>
      <w:tr w:rsidR="00D76800" w14:paraId="288F741E" w14:textId="77777777" w:rsidTr="0028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02E69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Emiten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1556D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Tahun</w:t>
            </w:r>
          </w:p>
        </w:tc>
        <w:tc>
          <w:tcPr>
            <w:tcW w:w="11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8703FF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V_Saham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13FD3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Kredit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A7AF6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Kapitalisasi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C0C34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Pdb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D02C1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Dummy</w:t>
            </w:r>
          </w:p>
        </w:tc>
      </w:tr>
      <w:tr w:rsidR="00D76800" w:rsidRPr="00DD63E2" w14:paraId="02BE48D3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26659C0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B8DCCB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2019Q4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9F3DB5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22.74%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B32049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46.35%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8E74EA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12.76%</w:t>
            </w: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CC22EA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4.96%</w:t>
            </w: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0853E9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4C1CCD9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C7BB3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272F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0947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51.27%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D72C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47.12%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9F1D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11.15%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EECD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2.97%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0CEF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0928EB34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C9438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F1E0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0E6B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19.21%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FB5F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50.49%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4F3D6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13.30%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B458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-5.32%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78F1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5EE70FA1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3E3F7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D257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2281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16.28%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A74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48.26%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95B3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13.17%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CE93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-3.49%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C424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0831C1ED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F8707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MEDC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BF4D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C485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36.19%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F73C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47.81%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9EBD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20.05%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980A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-2.07%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A6A6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7B2D9A4A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94AE8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B8DC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1F7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24.75%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6302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47.44%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3630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16.87%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9CE5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EBE0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36244EF9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4F11C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28C1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6700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15.57%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3C20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46.68%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7ADC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12.23%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2BBA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6DCE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34F1F6FE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678E1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221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0715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20.48%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A192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45.88%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416F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12.39%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17F6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5.17%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1A0C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7089A71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D3C0D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5870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9FC3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11.91%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EDB86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47.06%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8670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13.71%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5CFC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5.18%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1341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E243800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9C887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EB6F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DE5F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12.40%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D06F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46.29%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0BBF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15.65%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8FB2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5.00%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7047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079DE692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55D39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2C0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4A81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14.35%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2662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45.95%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4FB06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14.49%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ED26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5.05%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A55E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23EE428B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3213E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F15D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5125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12.88%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EB4B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45.31%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84B3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13.57%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967C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5.01%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FE48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5D8900A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B96F5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ADAE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D3FC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14.95%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4063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46.35%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0294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12.76%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D525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4.96%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C34F6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BA91908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AC533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BE8D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0DD4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56.86%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667E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47.12%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BF03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11.15%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B40C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2.97%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0E11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758EE7B3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23FA5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05A9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0D8F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25.07%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FF10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50.49%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E014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13.30%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36D3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-5.32%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2875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19182051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BA8BB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4B43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2C19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19.73%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9208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48.26%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2E6F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13.17%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3637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-3.49%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C1FA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6A1F52ED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C8F8D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PGAS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C030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D8946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35.60%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818D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47.81%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D1AA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20.05%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5A91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-2.07%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447B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5C3FECB6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D3114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0A41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38EF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17.77%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0BC0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47.44%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A1CA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16.87%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A10C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2818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AE0B1E5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8E5B3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0C6D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9E706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18.40%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0A9B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46.68%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CD2B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12.23%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B7CA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A274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7988E0F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56A65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F741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66B0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14.22%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5CED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45.88%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D681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12.39%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637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5.17%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9A4E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58B5B339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EA240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3520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FD70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13.24%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7F4D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47.06%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8ADC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13.71%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F84A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5.18%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1FBC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5BC9A09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9841F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E811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C05E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6.87%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C77E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46.29%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140E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15.65%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378D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5.00%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CBC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57371286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E3812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9B42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0023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21.95%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1187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45.95%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3B6F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14.49%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FDF2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5.05%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FB8F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506EF772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E8D1F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8D46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A1E5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9.78%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985E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45.31%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2DA8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13.57%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5CD7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5.01%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96F4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60FA594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7A588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6396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627C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24.34%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19A1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46.35%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748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12.76%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FD81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4.96%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12ED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BE041CC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0220A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6BC7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2020Q1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8EB1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34.90%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06EC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47.12%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5DD5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11.15%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A57A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2.97%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0BEB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5DF2C545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92379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2B63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2020Q2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647D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17.29%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E920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50.49%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482E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13.30%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F0E3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-5.32%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1519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0C4B42DC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6DE9A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6A16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2020Q3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B802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9.73%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042C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48.26%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F2B6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13.17%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1F1F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-3.49%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BF32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3973E029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0ADCA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PTBA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7FD3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2020Q4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B0BB6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24.34%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D3D4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47.81%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59A4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20.05%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D41F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-2.07%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8208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1B68CA86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B62EE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F1CB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DE45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11.94%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80A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47.44%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966D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16.87%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B5BD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E114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2509BE5F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E3D57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3F11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5124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25.53%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B825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46.68%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50FB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12.23%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7ADF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1DE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3892D04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916CF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CC3F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5A5A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19.24%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0015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45.88%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0AA8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12.39%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B6FF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5.17%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3059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74F79E7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0EC22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FD3F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2018Q4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31E5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10.04%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0D71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47.06%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951A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13.71%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E062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5.18%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FC11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296AAD1C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477FF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C4CB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936C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10.04%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7E9E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46.29%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4384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15.65%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0BA7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5.00%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E3A2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5F5EB9BC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FE010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3BE4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8467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24.57%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35F4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45.95%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AF4C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14.49%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DFB5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5.05%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0328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3BAE1D0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83B96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2BE9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74DB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17.23%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C9C8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45.31%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CB77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13.57%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7F9D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5.01%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8BF9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2E75C040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5E03A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7C79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2019Q4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1DB3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13.53%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4305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46.35%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E4AA6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12.76%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2972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4.96%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C71C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063500F9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D32BC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04E2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2020Q1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42C8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47.68%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D0D9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47.12%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F057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11.15%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1752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2.97%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7571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23992553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30E59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A478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2020Q2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6955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32.48%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B937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50.49%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49E1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13.30%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2714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-5.32%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FF00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6D1FBD48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9ABA2" w14:textId="77777777" w:rsidR="00D76800" w:rsidRPr="00136699" w:rsidRDefault="00D76800" w:rsidP="002838EB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A2E7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2020Q3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518B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14.29%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218F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48.26%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5B37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13.17%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3E63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-3.49%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3354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75AD60D9" w14:textId="77777777" w:rsidR="00D76800" w:rsidRDefault="00D76800" w:rsidP="00D7680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155"/>
        <w:gridCol w:w="1153"/>
        <w:gridCol w:w="1161"/>
        <w:gridCol w:w="1153"/>
        <w:gridCol w:w="1228"/>
        <w:gridCol w:w="1147"/>
        <w:gridCol w:w="1157"/>
      </w:tblGrid>
      <w:tr w:rsidR="00D76800" w14:paraId="01E4F961" w14:textId="77777777" w:rsidTr="0028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9620A" w14:textId="77777777" w:rsidR="00D76800" w:rsidRPr="00DD63E2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Emiten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2E131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Tahun</w:t>
            </w:r>
          </w:p>
        </w:tc>
        <w:tc>
          <w:tcPr>
            <w:tcW w:w="11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E5DA2F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V_Saham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01E8E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Kredit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1137E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Kapitalisasi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E57D73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Pdb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A72DA" w14:textId="77777777" w:rsidR="00D76800" w:rsidRPr="00DD63E2" w:rsidRDefault="00D76800" w:rsidP="00283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D6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Dummy</w:t>
            </w:r>
          </w:p>
        </w:tc>
      </w:tr>
      <w:tr w:rsidR="00D76800" w:rsidRPr="00DD63E2" w14:paraId="6E8BCD76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83FAC18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DB9F4D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2020Q4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1F341C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46.70%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C2EA54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47.81%</w:t>
            </w:r>
          </w:p>
        </w:tc>
        <w:tc>
          <w:tcPr>
            <w:tcW w:w="12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486E9D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20.05%</w:t>
            </w: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6C673B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-2.07%</w:t>
            </w: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6510DD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30AA4775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60D19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13AD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B443E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15.75%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5B4F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47.44%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D768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16.87%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7DA8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63DB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10F2815E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43357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2504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F363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6.32%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FEE8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46.68%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F091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12.23%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B781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9E21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67CCF4C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9A8CC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D760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67F5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8.94%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F929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45.88%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81D0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12.39%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E4B6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5.17%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0125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19319520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99730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9E60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B63D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10.14%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287F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47.06%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6428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13.71%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3194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5.18%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E53C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0363F62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2A233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5538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1083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8.02%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571C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46.29%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B084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15.65%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8967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5.00%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0CF1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742E6A4C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A871E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E4EAF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D5FA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13.60%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C29F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45.95%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3CD5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14.49%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8605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5.05%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3A64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05119F4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0DF85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BB92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BAE3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15.00%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85186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45.31%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C42B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13.57%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859C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5.01%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9AF90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2A32529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D7C30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1E90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2019Q4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64043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14.81%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C1F16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46.35%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1532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12.76%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0CA6D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4.96%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292B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4F4EBCA6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575F4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AE63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F6868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9.88%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54B1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47.12%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EFEE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11.15%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5072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2.97%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06851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23F4B92F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80240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B11D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82E9C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12.36%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0F7C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50.49%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E76B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13.30%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D3A2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-5.32%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BA9F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42F2ABDE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10022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F242B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B5D5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11.90%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9872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48.26%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3099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13.17%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3833A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-3.49%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E29B5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340DFF37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83672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D993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CB3AB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32.58%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5804A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47.81%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7503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20.05%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CB30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-2.07%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C1E9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2871ED65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4A697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SOCI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7BEE2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2020Q4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29747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46.70%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25AF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47.81%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82C84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20.05%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090A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-2.07%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B3D0C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76800" w:rsidRPr="00DD63E2" w14:paraId="0A8935E0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D153B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4549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E3518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15.75%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7A672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47.44%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93D41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16.87%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FB84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5.07%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DA1E9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C1B4843" w14:textId="77777777" w:rsidTr="0028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477C4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3662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3D399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6.32%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942CF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46.68%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5022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12.23%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13F4D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5.27%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66DB3" w14:textId="77777777" w:rsidR="00D76800" w:rsidRPr="00136699" w:rsidRDefault="00D76800" w:rsidP="0028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D76800" w:rsidRPr="00DD63E2" w14:paraId="647F81C9" w14:textId="77777777" w:rsidTr="0028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0232E" w14:textId="77777777" w:rsidR="00D76800" w:rsidRPr="00136699" w:rsidRDefault="00D76800" w:rsidP="002838E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6699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TOBA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28AD5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2018Q3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4CF3E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8.94%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F4A6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45.88%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612D4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12.39%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D3ED0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5.17%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F6557" w14:textId="77777777" w:rsidR="00D76800" w:rsidRPr="00136699" w:rsidRDefault="00D76800" w:rsidP="00283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99"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0AA2EB4B" w14:textId="77777777" w:rsidR="00D76800" w:rsidRDefault="00D76800" w:rsidP="00D76800">
      <w:pPr>
        <w:spacing w:line="48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36699">
        <w:rPr>
          <w:rFonts w:ascii="Times New Roman" w:hAnsi="Times New Roman" w:cs="Times New Roman"/>
          <w:bCs/>
          <w:sz w:val="20"/>
          <w:szCs w:val="20"/>
        </w:rPr>
        <w:t xml:space="preserve">Sumber: </w:t>
      </w:r>
      <w:hyperlink r:id="rId5" w:history="1">
        <w:r w:rsidRPr="00136699">
          <w:rPr>
            <w:rStyle w:val="Hyperlink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www.idx.co.id</w:t>
        </w:r>
      </w:hyperlink>
      <w:r w:rsidRPr="00136699">
        <w:rPr>
          <w:rFonts w:ascii="Times New Roman" w:hAnsi="Times New Roman" w:cs="Times New Roman"/>
          <w:bCs/>
          <w:sz w:val="20"/>
          <w:szCs w:val="20"/>
        </w:rPr>
        <w:t xml:space="preserve">, </w:t>
      </w:r>
      <w:hyperlink r:id="rId6" w:history="1">
        <w:r w:rsidRPr="00136699">
          <w:rPr>
            <w:rStyle w:val="Hyperlink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www.yahoo.com</w:t>
        </w:r>
      </w:hyperlink>
      <w:r w:rsidRPr="00136699">
        <w:rPr>
          <w:rFonts w:ascii="Times New Roman" w:hAnsi="Times New Roman" w:cs="Times New Roman"/>
          <w:bCs/>
          <w:sz w:val="20"/>
          <w:szCs w:val="20"/>
        </w:rPr>
        <w:t>, data diolah, 2021</w:t>
      </w:r>
    </w:p>
    <w:p w14:paraId="2729459C" w14:textId="77777777" w:rsidR="00D76800" w:rsidRDefault="00D76800" w:rsidP="00D768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3. Statistik Deskriptif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313"/>
        <w:gridCol w:w="1312"/>
        <w:gridCol w:w="1313"/>
        <w:gridCol w:w="1312"/>
      </w:tblGrid>
      <w:tr w:rsidR="00D76800" w:rsidRPr="00760B29" w14:paraId="05666CDF" w14:textId="77777777" w:rsidTr="002838EB">
        <w:trPr>
          <w:trHeight w:hRule="exact" w:val="90"/>
        </w:trPr>
        <w:tc>
          <w:tcPr>
            <w:tcW w:w="14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602F56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04E2E4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8106FE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F600A8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C842AB0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760B29" w14:paraId="2CA86FF2" w14:textId="77777777" w:rsidTr="002838EB">
        <w:trPr>
          <w:trHeight w:hRule="exact" w:val="13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B4CB3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A56E1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3C623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502BC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6ADDC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760B29" w14:paraId="580FBADC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B5208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6EE4F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V_SAHAM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13659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ED2AB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KAPITALISASI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4B7E6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PDB</w:t>
            </w:r>
          </w:p>
        </w:tc>
      </w:tr>
      <w:tr w:rsidR="00D76800" w:rsidRPr="00760B29" w14:paraId="4A3DBA2B" w14:textId="77777777" w:rsidTr="002838EB">
        <w:trPr>
          <w:trHeight w:hRule="exact" w:val="85"/>
        </w:trPr>
        <w:tc>
          <w:tcPr>
            <w:tcW w:w="149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806E9F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020CEC2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5A8D234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94D3AF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0899C4B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760B29" w14:paraId="346C0CE8" w14:textId="77777777" w:rsidTr="002838EB">
        <w:trPr>
          <w:trHeight w:hRule="exact" w:val="13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BE40E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8BE28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3F2E6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A50D2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B7E5F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760B29" w14:paraId="6359BDEB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7E6A4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Mean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7EA8E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0.200809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E46A4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0.470527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8E190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0.141117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21EF1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0.027333</w:t>
            </w:r>
          </w:p>
        </w:tc>
      </w:tr>
      <w:tr w:rsidR="00D76800" w:rsidRPr="00760B29" w14:paraId="2A63A624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7CD52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Median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C7A4F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0.172455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D1964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0.468675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3F25C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0.134350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595E0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0.050050</w:t>
            </w:r>
          </w:p>
        </w:tc>
      </w:tr>
      <w:tr w:rsidR="00D76800" w:rsidRPr="00760B29" w14:paraId="008321B6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97EFB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Maximum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93D19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0.575130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9C0B8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0.504938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34E7B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0.200500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66D12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0.052700</w:t>
            </w:r>
          </w:p>
        </w:tc>
      </w:tr>
      <w:tr w:rsidR="00D76800" w:rsidRPr="00760B29" w14:paraId="6808A62C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0F23F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Minimum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A3E65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0.021277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87007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0.453133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E6D07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0.111500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946A9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-0.053200</w:t>
            </w:r>
          </w:p>
        </w:tc>
      </w:tr>
      <w:tr w:rsidR="00D76800" w:rsidRPr="00760B29" w14:paraId="3FEA846B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BD70D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Std. Dev.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5EB3C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0.108217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E2AA6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0.013242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6F194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0.023279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E9B58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0.037927</w:t>
            </w:r>
          </w:p>
        </w:tc>
      </w:tr>
      <w:tr w:rsidR="00D76800" w:rsidRPr="00760B29" w14:paraId="0301C102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6C3AE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Skewness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DB6A4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1.402275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46F8A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1.232244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809A8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1.286290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723B6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-1.189495</w:t>
            </w:r>
          </w:p>
        </w:tc>
      </w:tr>
      <w:tr w:rsidR="00D76800" w:rsidRPr="00760B29" w14:paraId="79B97394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60C91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Kurtosis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D0248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4.874927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D220E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4.294339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038C6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4.068839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EC006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2.656856</w:t>
            </w:r>
          </w:p>
        </w:tc>
      </w:tr>
      <w:tr w:rsidR="00D76800" w:rsidRPr="00760B29" w14:paraId="52A5D2E0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3E6F4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017F2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3A20A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C2EAD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782E8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760B29" w14:paraId="520CC876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7B7FD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Jarque-Bera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A2BDE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56.90423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1BE03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38.74508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3552C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38.80290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78241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28.88670</w:t>
            </w:r>
          </w:p>
        </w:tc>
      </w:tr>
      <w:tr w:rsidR="00D76800" w:rsidRPr="00760B29" w14:paraId="28CE89FC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33055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Probability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20213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65A88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C061E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3B0B3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0.000001</w:t>
            </w:r>
          </w:p>
        </w:tc>
      </w:tr>
      <w:tr w:rsidR="00D76800" w:rsidRPr="00760B29" w14:paraId="465D9E77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062EA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F60BB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EC8D8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BB0F3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05A1C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760B29" w14:paraId="67CC0596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52136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Sum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7D043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24.09713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D644B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56.46322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D75CC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16.93400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D0A2C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3.280000</w:t>
            </w:r>
          </w:p>
        </w:tc>
      </w:tr>
      <w:tr w:rsidR="00D76800" w:rsidRPr="00760B29" w14:paraId="3614CA81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F2FE6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Sum Sq. Dev.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D4D52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1.393601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BF033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0.020867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A8ADA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0.064485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D9B1F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0.171178</w:t>
            </w:r>
          </w:p>
        </w:tc>
      </w:tr>
      <w:tr w:rsidR="00D76800" w:rsidRPr="00760B29" w14:paraId="12EE4160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99353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5B689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88861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4A637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94F91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760B29" w14:paraId="0A249758" w14:textId="77777777" w:rsidTr="002838EB">
        <w:trPr>
          <w:trHeight w:val="225"/>
        </w:trPr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94EAF3A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Observations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AA53C7B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00E108C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69DD134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6FABF4" w14:textId="77777777" w:rsidR="00D76800" w:rsidRPr="00760B29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B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120</w:t>
            </w:r>
          </w:p>
        </w:tc>
      </w:tr>
    </w:tbl>
    <w:p w14:paraId="38CECD6E" w14:textId="77777777" w:rsidR="00D76800" w:rsidRDefault="00D76800" w:rsidP="00D76800">
      <w:pPr>
        <w:spacing w:line="360" w:lineRule="auto"/>
        <w:rPr>
          <w:rStyle w:val="fontstyle01"/>
          <w:rFonts w:cstheme="minorBidi"/>
          <w:b w:val="0"/>
          <w:bCs w:val="0"/>
          <w:sz w:val="20"/>
          <w:szCs w:val="20"/>
        </w:rPr>
      </w:pPr>
      <w:r>
        <w:rPr>
          <w:rStyle w:val="fontstyle01"/>
          <w:rFonts w:cstheme="minorBidi"/>
          <w:b w:val="0"/>
          <w:sz w:val="20"/>
          <w:szCs w:val="20"/>
        </w:rPr>
        <w:t xml:space="preserve">Sumber: </w:t>
      </w:r>
      <w:r>
        <w:rPr>
          <w:rStyle w:val="fontstyle01"/>
          <w:rFonts w:cstheme="minorBidi"/>
          <w:b w:val="0"/>
          <w:i/>
          <w:iCs/>
          <w:sz w:val="20"/>
          <w:szCs w:val="20"/>
        </w:rPr>
        <w:t>Software Eviews 10</w:t>
      </w:r>
      <w:r>
        <w:rPr>
          <w:rStyle w:val="fontstyle01"/>
          <w:rFonts w:cstheme="minorBidi"/>
          <w:b w:val="0"/>
          <w:sz w:val="20"/>
          <w:szCs w:val="20"/>
        </w:rPr>
        <w:t>, data diolah 2021</w:t>
      </w:r>
    </w:p>
    <w:p w14:paraId="70ABD338" w14:textId="77777777" w:rsidR="00D76800" w:rsidRDefault="00D76800" w:rsidP="00D76800">
      <w:pPr>
        <w:spacing w:line="360" w:lineRule="auto"/>
        <w:rPr>
          <w:rStyle w:val="fontstyle01"/>
          <w:rFonts w:cstheme="minorBidi"/>
          <w:b w:val="0"/>
          <w:bCs w:val="0"/>
        </w:rPr>
      </w:pPr>
    </w:p>
    <w:p w14:paraId="0AD2F885" w14:textId="77777777" w:rsidR="00D76800" w:rsidRDefault="00D76800" w:rsidP="00D76800">
      <w:pPr>
        <w:spacing w:line="360" w:lineRule="auto"/>
        <w:rPr>
          <w:rStyle w:val="fontstyle01"/>
          <w:rFonts w:cstheme="minorBidi"/>
          <w:b w:val="0"/>
          <w:bCs w:val="0"/>
        </w:rPr>
      </w:pPr>
    </w:p>
    <w:p w14:paraId="5A94AC74" w14:textId="77777777" w:rsidR="00D76800" w:rsidRDefault="00D76800" w:rsidP="00D76800">
      <w:pPr>
        <w:spacing w:line="360" w:lineRule="auto"/>
        <w:rPr>
          <w:rStyle w:val="fontstyle01"/>
          <w:rFonts w:cstheme="minorBidi"/>
          <w:b w:val="0"/>
          <w:bCs w:val="0"/>
        </w:rPr>
      </w:pPr>
    </w:p>
    <w:p w14:paraId="14A8C971" w14:textId="77777777" w:rsidR="00D76800" w:rsidRDefault="00D76800" w:rsidP="00D76800">
      <w:pPr>
        <w:spacing w:line="240" w:lineRule="auto"/>
        <w:jc w:val="both"/>
        <w:rPr>
          <w:rStyle w:val="fontstyle01"/>
          <w:rFonts w:cstheme="minorBidi"/>
        </w:rPr>
      </w:pPr>
      <w:r>
        <w:rPr>
          <w:rStyle w:val="fontstyle01"/>
          <w:rFonts w:cstheme="minorBidi"/>
        </w:rPr>
        <w:t>Lampiran 4. Hasil Uji Normalitas</w:t>
      </w:r>
    </w:p>
    <w:p w14:paraId="2A44ABB9" w14:textId="77777777" w:rsidR="00D76800" w:rsidRDefault="00D76800" w:rsidP="00D76800">
      <w:pPr>
        <w:pStyle w:val="ListParagraph"/>
        <w:spacing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F23B2C">
        <w:rPr>
          <w:rFonts w:ascii="Times New Roman" w:hAnsi="Times New Roman" w:cs="Times New Roman"/>
          <w:sz w:val="20"/>
          <w:szCs w:val="20"/>
        </w:rPr>
        <w:object w:dxaOrig="9616" w:dyaOrig="4230" w14:anchorId="3A6E7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127.5pt" o:ole="">
            <v:imagedata r:id="rId7" o:title=""/>
          </v:shape>
          <o:OLEObject Type="Embed" ProgID="EViews.Workfile.2" ShapeID="_x0000_i1025" DrawAspect="Content" ObjectID="_1707073024" r:id="rId8"/>
        </w:object>
      </w:r>
    </w:p>
    <w:p w14:paraId="277CB079" w14:textId="77777777" w:rsidR="00D76800" w:rsidRPr="00EC6D61" w:rsidRDefault="00D76800" w:rsidP="00D76800">
      <w:pPr>
        <w:spacing w:line="240" w:lineRule="auto"/>
        <w:ind w:firstLine="284"/>
        <w:rPr>
          <w:rFonts w:ascii="Times New Roman" w:hAnsi="Times New Roman"/>
          <w:sz w:val="20"/>
          <w:szCs w:val="20"/>
        </w:rPr>
      </w:pPr>
      <w:proofErr w:type="gramStart"/>
      <w:r>
        <w:rPr>
          <w:rStyle w:val="fontstyle01"/>
          <w:rFonts w:cstheme="minorBidi"/>
          <w:b w:val="0"/>
          <w:sz w:val="20"/>
          <w:szCs w:val="20"/>
        </w:rPr>
        <w:t>Sumber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</w:t>
      </w:r>
      <w:r>
        <w:rPr>
          <w:rStyle w:val="fontstyle01"/>
          <w:rFonts w:cstheme="minorBidi"/>
          <w:b w:val="0"/>
          <w:i/>
          <w:iCs/>
          <w:sz w:val="20"/>
          <w:szCs w:val="20"/>
        </w:rPr>
        <w:t>Software Eviews 10</w:t>
      </w:r>
      <w:r>
        <w:rPr>
          <w:rStyle w:val="fontstyle01"/>
          <w:rFonts w:cstheme="minorBidi"/>
          <w:b w:val="0"/>
          <w:sz w:val="20"/>
          <w:szCs w:val="20"/>
        </w:rPr>
        <w:t>, data diolah 2021</w:t>
      </w:r>
    </w:p>
    <w:p w14:paraId="758AEABE" w14:textId="77777777" w:rsidR="00D76800" w:rsidRDefault="00D76800" w:rsidP="00D7680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 5. Hasil Uji Multikolinieritas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208"/>
        <w:gridCol w:w="1207"/>
        <w:gridCol w:w="1208"/>
      </w:tblGrid>
      <w:tr w:rsidR="00D76800" w:rsidRPr="00EC6D61" w14:paraId="3D78D211" w14:textId="77777777" w:rsidTr="002838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D5C8497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578194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12D3D2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E54FCF4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EC6D61" w14:paraId="6BD17458" w14:textId="77777777" w:rsidTr="002838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F9D35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EDB96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AE176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828C8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EC6D61" w14:paraId="43107B94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93F31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A11F2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F2DE7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Uncentered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0F194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Centered</w:t>
            </w:r>
          </w:p>
        </w:tc>
      </w:tr>
      <w:tr w:rsidR="00D76800" w:rsidRPr="00EC6D61" w14:paraId="07C611C1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1BB2C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68217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96E8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VIF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F00FF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VIF</w:t>
            </w:r>
          </w:p>
        </w:tc>
      </w:tr>
      <w:tr w:rsidR="00D76800" w:rsidRPr="00EC6D61" w14:paraId="7F893F5B" w14:textId="77777777" w:rsidTr="002838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4A3C7CB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A3496CE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8A316E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6972592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EC6D61" w14:paraId="2DF56463" w14:textId="77777777" w:rsidTr="002838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86C9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FA941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D1375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0381D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EC6D61" w14:paraId="4607EE2F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8F81E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35BAE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0.494366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118AD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5317.583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C5F11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NA</w:t>
            </w:r>
          </w:p>
        </w:tc>
      </w:tr>
      <w:tr w:rsidR="00D76800" w:rsidRPr="00EC6D61" w14:paraId="6A15A640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96734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8FF78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2.107060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D86AC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5021.722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4336D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3.941229</w:t>
            </w:r>
          </w:p>
        </w:tc>
      </w:tr>
      <w:tr w:rsidR="00D76800" w:rsidRPr="00EC6D61" w14:paraId="5F47A6E6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7D44B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KAPITALISASI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8226D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0.181046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D9FFE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39.82691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F986E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1.046492</w:t>
            </w:r>
          </w:p>
        </w:tc>
      </w:tr>
      <w:tr w:rsidR="00D76800" w:rsidRPr="00EC6D61" w14:paraId="4AE45572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AB7D2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PDB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ACD35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0.262735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F1C87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6.142747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662AD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D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4.031355</w:t>
            </w:r>
          </w:p>
        </w:tc>
      </w:tr>
      <w:tr w:rsidR="00D76800" w:rsidRPr="00EC6D61" w14:paraId="657F83F9" w14:textId="77777777" w:rsidTr="002838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4AEE502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4945B76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A85A0A0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36FDD09" w14:textId="77777777" w:rsidR="00D76800" w:rsidRPr="00EC6D61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7F6E243" w14:textId="77777777" w:rsidR="00D76800" w:rsidRDefault="00D76800" w:rsidP="00D76800">
      <w:pPr>
        <w:spacing w:line="240" w:lineRule="auto"/>
        <w:rPr>
          <w:rStyle w:val="fontstyle01"/>
          <w:rFonts w:cstheme="minorBidi"/>
          <w:b w:val="0"/>
          <w:bCs w:val="0"/>
          <w:sz w:val="20"/>
          <w:szCs w:val="20"/>
        </w:rPr>
      </w:pPr>
      <w:proofErr w:type="gramStart"/>
      <w:r>
        <w:rPr>
          <w:rStyle w:val="fontstyle01"/>
          <w:rFonts w:cstheme="minorBidi"/>
          <w:b w:val="0"/>
          <w:sz w:val="20"/>
          <w:szCs w:val="20"/>
        </w:rPr>
        <w:t>Sumber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</w:t>
      </w:r>
      <w:r>
        <w:rPr>
          <w:rStyle w:val="fontstyle01"/>
          <w:rFonts w:cstheme="minorBidi"/>
          <w:b w:val="0"/>
          <w:i/>
          <w:iCs/>
          <w:sz w:val="20"/>
          <w:szCs w:val="20"/>
        </w:rPr>
        <w:t>Software Eviews 10</w:t>
      </w:r>
      <w:r>
        <w:rPr>
          <w:rStyle w:val="fontstyle01"/>
          <w:rFonts w:cstheme="minorBidi"/>
          <w:b w:val="0"/>
          <w:sz w:val="20"/>
          <w:szCs w:val="20"/>
        </w:rPr>
        <w:t>, data diolah 2021</w:t>
      </w:r>
    </w:p>
    <w:p w14:paraId="05531962" w14:textId="77777777" w:rsidR="00D76800" w:rsidRDefault="00D76800" w:rsidP="00D76800">
      <w:pPr>
        <w:spacing w:line="240" w:lineRule="auto"/>
        <w:jc w:val="both"/>
        <w:rPr>
          <w:rStyle w:val="fontstyle01"/>
          <w:rFonts w:cstheme="minorBidi"/>
        </w:rPr>
      </w:pPr>
      <w:r>
        <w:rPr>
          <w:rStyle w:val="fontstyle01"/>
          <w:rFonts w:cstheme="minorBidi"/>
        </w:rPr>
        <w:lastRenderedPageBreak/>
        <w:t>Lampiran 6. Hasil Uji Autokolerasi, Uji F, Uji T, dan Koefisien Determinasi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1201"/>
        <w:gridCol w:w="1314"/>
        <w:gridCol w:w="1316"/>
        <w:gridCol w:w="1085"/>
      </w:tblGrid>
      <w:tr w:rsidR="00D76800" w:rsidRPr="00174C53" w14:paraId="4A6C4C23" w14:textId="77777777" w:rsidTr="002838EB">
        <w:trPr>
          <w:trHeight w:hRule="exact" w:val="84"/>
        </w:trPr>
        <w:tc>
          <w:tcPr>
            <w:tcW w:w="132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0016D70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D03B4E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C7FDC1B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2BB732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81FECA1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C5B2E1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174C53" w14:paraId="059AFBD6" w14:textId="77777777" w:rsidTr="002838EB">
        <w:trPr>
          <w:trHeight w:hRule="exact" w:val="126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B1DB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101EA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3424D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6B13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F8F58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174C53" w14:paraId="30E0E632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C048E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77DD3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2D101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90CE6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09F03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Prob.  </w:t>
            </w:r>
          </w:p>
        </w:tc>
      </w:tr>
      <w:tr w:rsidR="00D76800" w:rsidRPr="00174C53" w14:paraId="5F854A7E" w14:textId="77777777" w:rsidTr="002838EB">
        <w:trPr>
          <w:trHeight w:hRule="exact" w:val="84"/>
        </w:trPr>
        <w:tc>
          <w:tcPr>
            <w:tcW w:w="132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EBD72B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AA5FA3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23FA4F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46798B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B1C953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174C53" w14:paraId="691F15C8" w14:textId="77777777" w:rsidTr="002838EB">
        <w:trPr>
          <w:trHeight w:hRule="exact" w:val="126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7BFB5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246DD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56A66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F83EC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4EFC4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174C53" w14:paraId="0C718D2F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382DA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FE64B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-1.195989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2CA2D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0.571653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2EECC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-2.092161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FE8C4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0.0386</w:t>
            </w:r>
          </w:p>
        </w:tc>
      </w:tr>
      <w:tr w:rsidR="00D76800" w:rsidRPr="00174C53" w14:paraId="50E67B8B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1FFB7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BFFCD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2.458179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119BD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1.170225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53F53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2.100605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B40EB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0.0379</w:t>
            </w:r>
          </w:p>
        </w:tc>
      </w:tr>
      <w:tr w:rsidR="00D76800" w:rsidRPr="00174C53" w14:paraId="006D57AF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E6D39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KAPITALISASI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0E27F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0.388977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E0438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0.345485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4A957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1.125888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15602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0.2626</w:t>
            </w:r>
          </w:p>
        </w:tc>
      </w:tr>
      <w:tr w:rsidR="00D76800" w:rsidRPr="00174C53" w14:paraId="30D01F58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97697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PDB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76A88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3.246484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EA32C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0.604265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988F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5.372616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7B463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</w:t>
            </w:r>
          </w:p>
        </w:tc>
      </w:tr>
      <w:tr w:rsidR="00D76800" w:rsidRPr="00174C53" w14:paraId="594AC2EE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F4398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DUMMY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0E2C7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0.289593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8CDD9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0.035472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DEADA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8.163908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7920D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</w:t>
            </w:r>
          </w:p>
        </w:tc>
      </w:tr>
      <w:tr w:rsidR="00D76800" w:rsidRPr="00174C53" w14:paraId="740A53D6" w14:textId="77777777" w:rsidTr="002838EB">
        <w:trPr>
          <w:trHeight w:hRule="exact" w:val="84"/>
        </w:trPr>
        <w:tc>
          <w:tcPr>
            <w:tcW w:w="132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42505DF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5EF495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4D9D74A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24FF95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A6DDED4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174C53" w14:paraId="58047F43" w14:textId="77777777" w:rsidTr="002838EB">
        <w:trPr>
          <w:trHeight w:hRule="exact" w:val="126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F3D5D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2061B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1142C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FB813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6D72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174C53" w14:paraId="5ADC7868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306CE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8E209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0.412106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41489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4BE7B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0.200809</w:t>
            </w:r>
          </w:p>
        </w:tc>
      </w:tr>
      <w:tr w:rsidR="00D76800" w:rsidRPr="00174C53" w14:paraId="4E9CD67F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41435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81AB5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0.391658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56958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73BC6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0.108217</w:t>
            </w:r>
          </w:p>
        </w:tc>
      </w:tr>
      <w:tr w:rsidR="00D76800" w:rsidRPr="00174C53" w14:paraId="78360F12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DAF7C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210B8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0.084405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8599B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26553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-2.065600</w:t>
            </w:r>
          </w:p>
        </w:tc>
      </w:tr>
      <w:tr w:rsidR="00D76800" w:rsidRPr="00174C53" w14:paraId="37470CA7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D115C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FDEF3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0.819289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8D2AB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69B0D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-1.949454</w:t>
            </w:r>
          </w:p>
        </w:tc>
      </w:tr>
      <w:tr w:rsidR="00D76800" w:rsidRPr="00174C53" w14:paraId="46D036EF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D2EB9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630B1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128.9360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6ED0F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154D4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-2.018433</w:t>
            </w:r>
          </w:p>
        </w:tc>
      </w:tr>
      <w:tr w:rsidR="00D76800" w:rsidRPr="00174C53" w14:paraId="632DF00B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85AA6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A5464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20.15341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4621C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4A795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1.663789</w:t>
            </w:r>
          </w:p>
        </w:tc>
      </w:tr>
      <w:tr w:rsidR="00D76800" w:rsidRPr="00174C53" w14:paraId="46AE151C" w14:textId="77777777" w:rsidTr="002838EB">
        <w:trPr>
          <w:trHeight w:val="211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ECC01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545C9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4C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320EF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366D6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CFCE1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174C53" w14:paraId="04975A40" w14:textId="77777777" w:rsidTr="002838EB">
        <w:trPr>
          <w:trHeight w:hRule="exact" w:val="84"/>
        </w:trPr>
        <w:tc>
          <w:tcPr>
            <w:tcW w:w="132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F6CB70E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8B74C6F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AFC0895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1E1EFD4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3BA7E97" w14:textId="77777777" w:rsidR="00D76800" w:rsidRPr="00174C5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D6DF23C" w14:textId="77777777" w:rsidR="00D76800" w:rsidRDefault="00D76800" w:rsidP="00D76800">
      <w:pPr>
        <w:pStyle w:val="ListParagraph"/>
        <w:numPr>
          <w:ilvl w:val="1"/>
          <w:numId w:val="21"/>
        </w:numPr>
        <w:spacing w:line="240" w:lineRule="auto"/>
        <w:ind w:left="426" w:hanging="426"/>
        <w:jc w:val="both"/>
        <w:rPr>
          <w:rStyle w:val="fontstyle01"/>
          <w:rFonts w:cstheme="minorBidi"/>
          <w:b w:val="0"/>
          <w:bCs w:val="0"/>
          <w:sz w:val="20"/>
          <w:szCs w:val="20"/>
        </w:rPr>
      </w:pPr>
      <w:r>
        <w:rPr>
          <w:rStyle w:val="fontstyle01"/>
          <w:rFonts w:cstheme="minorBidi"/>
          <w:b w:val="0"/>
          <w:sz w:val="20"/>
          <w:szCs w:val="20"/>
        </w:rPr>
        <w:t xml:space="preserve">Dependent </w:t>
      </w:r>
      <w:proofErr w:type="gramStart"/>
      <w:r>
        <w:rPr>
          <w:rStyle w:val="fontstyle01"/>
          <w:rFonts w:cstheme="minorBidi"/>
          <w:b w:val="0"/>
          <w:sz w:val="20"/>
          <w:szCs w:val="20"/>
        </w:rPr>
        <w:t>Variabel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V_Saham</w:t>
      </w:r>
    </w:p>
    <w:p w14:paraId="3DF2CF59" w14:textId="77777777" w:rsidR="00D76800" w:rsidRPr="00BC48A8" w:rsidRDefault="00D76800" w:rsidP="00D76800">
      <w:pPr>
        <w:pStyle w:val="ListParagraph"/>
        <w:numPr>
          <w:ilvl w:val="1"/>
          <w:numId w:val="21"/>
        </w:numPr>
        <w:spacing w:line="240" w:lineRule="auto"/>
        <w:ind w:left="426" w:hanging="426"/>
        <w:jc w:val="both"/>
        <w:rPr>
          <w:rStyle w:val="fontstyle01"/>
          <w:rFonts w:cstheme="minorBidi"/>
          <w:b w:val="0"/>
          <w:bCs w:val="0"/>
          <w:sz w:val="20"/>
          <w:szCs w:val="20"/>
        </w:rPr>
      </w:pPr>
      <w:proofErr w:type="gramStart"/>
      <w:r>
        <w:rPr>
          <w:rStyle w:val="fontstyle01"/>
          <w:rFonts w:cstheme="minorBidi"/>
          <w:b w:val="0"/>
          <w:sz w:val="20"/>
          <w:szCs w:val="20"/>
        </w:rPr>
        <w:t>Predictor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Kredit, Kapitalisasi, PDB</w:t>
      </w:r>
    </w:p>
    <w:p w14:paraId="27096439" w14:textId="77777777" w:rsidR="00D76800" w:rsidRDefault="00D76800" w:rsidP="00D76800">
      <w:pPr>
        <w:spacing w:line="240" w:lineRule="auto"/>
        <w:ind w:hanging="142"/>
        <w:rPr>
          <w:rStyle w:val="fontstyle01"/>
          <w:rFonts w:cstheme="minorBidi"/>
          <w:b w:val="0"/>
          <w:bCs w:val="0"/>
          <w:sz w:val="20"/>
          <w:szCs w:val="20"/>
        </w:rPr>
      </w:pPr>
    </w:p>
    <w:p w14:paraId="2E569ED9" w14:textId="77777777" w:rsidR="00D76800" w:rsidRDefault="00D76800" w:rsidP="00D76800">
      <w:pPr>
        <w:spacing w:line="240" w:lineRule="auto"/>
        <w:ind w:hanging="142"/>
        <w:rPr>
          <w:rStyle w:val="fontstyle01"/>
          <w:rFonts w:cstheme="minorBidi"/>
          <w:b w:val="0"/>
          <w:bCs w:val="0"/>
          <w:sz w:val="20"/>
          <w:szCs w:val="20"/>
        </w:rPr>
      </w:pPr>
    </w:p>
    <w:p w14:paraId="4C18B0E4" w14:textId="77777777" w:rsidR="00D76800" w:rsidRDefault="00D76800" w:rsidP="00D76800">
      <w:pPr>
        <w:spacing w:line="240" w:lineRule="auto"/>
        <w:ind w:hanging="142"/>
        <w:rPr>
          <w:rStyle w:val="fontstyle01"/>
          <w:rFonts w:cstheme="minorBidi"/>
          <w:b w:val="0"/>
          <w:bCs w:val="0"/>
          <w:sz w:val="20"/>
          <w:szCs w:val="20"/>
        </w:rPr>
      </w:pPr>
    </w:p>
    <w:p w14:paraId="6A46EE4C" w14:textId="77777777" w:rsidR="00D76800" w:rsidRDefault="00D76800" w:rsidP="00D76800">
      <w:pPr>
        <w:spacing w:line="240" w:lineRule="auto"/>
        <w:ind w:hanging="142"/>
        <w:rPr>
          <w:rStyle w:val="fontstyle01"/>
          <w:rFonts w:cstheme="minorBidi"/>
        </w:rPr>
      </w:pPr>
      <w:r>
        <w:rPr>
          <w:rStyle w:val="fontstyle01"/>
          <w:rFonts w:cstheme="minorBidi"/>
        </w:rPr>
        <w:t>Lampiran 7. Hasil Uji Heteroskedastisitas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D76800" w:rsidRPr="009C05A3" w14:paraId="24C85994" w14:textId="77777777" w:rsidTr="002838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30C0C9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60BD6D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D4FF9B4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2B5904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A02B437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9C05A3" w14:paraId="1C10B92B" w14:textId="77777777" w:rsidTr="002838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15410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2C6B9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E8A0A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26B84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35E2C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9C05A3" w14:paraId="5C7E5095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C71C6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99E3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D74F4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C8629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C4B6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Prob.  </w:t>
            </w:r>
          </w:p>
        </w:tc>
      </w:tr>
      <w:tr w:rsidR="00D76800" w:rsidRPr="009C05A3" w14:paraId="100943F7" w14:textId="77777777" w:rsidTr="002838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E6557E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6ABC28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C12E42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18911D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F83D82E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9C05A3" w14:paraId="7BCF47A9" w14:textId="77777777" w:rsidTr="002838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119BF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58502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C88A6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329DC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9C9CA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9C05A3" w14:paraId="3E10C23D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D1335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6B8FC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-0.133657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3887E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0.322450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827A9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-0.414504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648B8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0.6793</w:t>
            </w:r>
          </w:p>
        </w:tc>
      </w:tr>
      <w:tr w:rsidR="00D76800" w:rsidRPr="009C05A3" w14:paraId="00D95E28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880B1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DDAAC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0.457291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AC032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0.665698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BEB20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0.686935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7DD80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0.4935</w:t>
            </w:r>
          </w:p>
        </w:tc>
      </w:tr>
      <w:tr w:rsidR="00D76800" w:rsidRPr="009C05A3" w14:paraId="10AA3FEE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DD250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KAPITALISASI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A203A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-0.073684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33C41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0.195134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B707E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-0.377607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75450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0.7064</w:t>
            </w:r>
          </w:p>
        </w:tc>
      </w:tr>
      <w:tr w:rsidR="00D76800" w:rsidRPr="009C05A3" w14:paraId="60B91B4B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35025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PDB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68E9A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-0.169663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9B130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0.235070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F7964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-0.721756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0F44D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0.4719</w:t>
            </w:r>
          </w:p>
        </w:tc>
      </w:tr>
      <w:tr w:rsidR="00D76800" w:rsidRPr="009C05A3" w14:paraId="0CC736A0" w14:textId="77777777" w:rsidTr="002838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58E6AF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96AAA1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01CC146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A2F6BA7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41BB9C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9C05A3" w14:paraId="660B66F4" w14:textId="77777777" w:rsidTr="002838EB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761C7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EFE56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00A6D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CC1A0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D02A5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9C05A3" w14:paraId="55BD5EF7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997F3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72209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0.058248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1AE86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1433E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0.066475</w:t>
            </w:r>
          </w:p>
        </w:tc>
      </w:tr>
      <w:tr w:rsidR="00D76800" w:rsidRPr="009C05A3" w14:paraId="2B306890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10178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24D56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0.033892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D8F92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997C6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0.049281</w:t>
            </w:r>
          </w:p>
        </w:tc>
      </w:tr>
      <w:tr w:rsidR="00D76800" w:rsidRPr="009C05A3" w14:paraId="02EDCF8C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829C9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7FD2E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0.048439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89C9C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CF0C6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-3.184252</w:t>
            </w:r>
          </w:p>
        </w:tc>
      </w:tr>
      <w:tr w:rsidR="00D76800" w:rsidRPr="009C05A3" w14:paraId="32920DE5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FEBD2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6DFD0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0.272177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4F72C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B06D6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-3.091336</w:t>
            </w:r>
          </w:p>
        </w:tc>
      </w:tr>
      <w:tr w:rsidR="00D76800" w:rsidRPr="009C05A3" w14:paraId="135C4A8B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BCEFA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01CEB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195.0551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243E2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2E6C8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-3.146518</w:t>
            </w:r>
          </w:p>
        </w:tc>
      </w:tr>
      <w:tr w:rsidR="00D76800" w:rsidRPr="009C05A3" w14:paraId="1908DADD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47FB3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3E19F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2.391551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38AAC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BB057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2.179026</w:t>
            </w:r>
          </w:p>
        </w:tc>
      </w:tr>
      <w:tr w:rsidR="00D76800" w:rsidRPr="009C05A3" w14:paraId="14BC9DAC" w14:textId="77777777" w:rsidTr="002838EB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12149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6AE8F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05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0.072177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370E7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F164D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74D48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6800" w:rsidRPr="009C05A3" w14:paraId="0A034E8B" w14:textId="77777777" w:rsidTr="002838EB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2F99326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B8ECD1A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05F5669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482A634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32EEB3D" w14:textId="77777777" w:rsidR="00D76800" w:rsidRPr="009C05A3" w:rsidRDefault="00D76800" w:rsidP="00283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BE8D3A2" w14:textId="77777777" w:rsidR="00D76800" w:rsidRDefault="00D76800" w:rsidP="00D76800">
      <w:pPr>
        <w:pStyle w:val="ListParagraph"/>
        <w:numPr>
          <w:ilvl w:val="1"/>
          <w:numId w:val="1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Dependent Variable: </w:t>
      </w:r>
      <w:proofErr w:type="gramStart"/>
      <w:r>
        <w:rPr>
          <w:rFonts w:ascii="Times New Roman" w:hAnsi="Times New Roman" w:cs="Times New Roman"/>
          <w:sz w:val="20"/>
          <w:szCs w:val="20"/>
        </w:rPr>
        <w:t>Abs(</w:t>
      </w:r>
      <w:proofErr w:type="gramEnd"/>
      <w:r>
        <w:rPr>
          <w:rFonts w:ascii="Times New Roman" w:hAnsi="Times New Roman" w:cs="Times New Roman"/>
          <w:sz w:val="20"/>
          <w:szCs w:val="20"/>
        </w:rPr>
        <w:t>Resid)</w:t>
      </w:r>
    </w:p>
    <w:p w14:paraId="6E0BBCF9" w14:textId="77777777" w:rsidR="00D76800" w:rsidRDefault="00D76800" w:rsidP="00D768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D9577" w14:textId="77777777" w:rsidR="00D76800" w:rsidRDefault="00D76800" w:rsidP="00D76800">
      <w:pPr>
        <w:spacing w:line="240" w:lineRule="auto"/>
        <w:ind w:hanging="142"/>
        <w:rPr>
          <w:rStyle w:val="fontstyle01"/>
          <w:rFonts w:cstheme="minorBidi"/>
        </w:rPr>
      </w:pPr>
      <w:r>
        <w:rPr>
          <w:rStyle w:val="fontstyle01"/>
          <w:rFonts w:cstheme="minorBidi"/>
        </w:rPr>
        <w:t>Lampiran 8. Hasil Uji Sobel</w:t>
      </w:r>
    </w:p>
    <w:p w14:paraId="483BDD8E" w14:textId="77777777" w:rsidR="00D76800" w:rsidRDefault="00D76800" w:rsidP="00D76800">
      <w:pPr>
        <w:spacing w:line="240" w:lineRule="auto"/>
        <w:ind w:hanging="142"/>
        <w:rPr>
          <w:rStyle w:val="fontstyle01"/>
          <w:rFonts w:cstheme="minorBidi"/>
        </w:rPr>
      </w:pPr>
      <w:r w:rsidRPr="000E193F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62792D3" wp14:editId="27386B91">
            <wp:extent cx="4006921" cy="934085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2112" cy="93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F7CEF" w14:textId="77777777" w:rsidR="00D76800" w:rsidRDefault="00D76800" w:rsidP="00D76800">
      <w:pPr>
        <w:pStyle w:val="ListParagraph"/>
        <w:numPr>
          <w:ilvl w:val="1"/>
          <w:numId w:val="11"/>
        </w:numPr>
        <w:spacing w:line="240" w:lineRule="auto"/>
        <w:ind w:left="142" w:hanging="284"/>
        <w:jc w:val="both"/>
        <w:rPr>
          <w:rStyle w:val="fontstyle01"/>
          <w:rFonts w:cstheme="minorBidi"/>
          <w:b w:val="0"/>
          <w:bCs w:val="0"/>
          <w:sz w:val="20"/>
          <w:szCs w:val="20"/>
        </w:rPr>
      </w:pPr>
      <w:r>
        <w:rPr>
          <w:rStyle w:val="fontstyle01"/>
          <w:rFonts w:cstheme="minorBidi"/>
          <w:b w:val="0"/>
          <w:sz w:val="20"/>
          <w:szCs w:val="20"/>
        </w:rPr>
        <w:t xml:space="preserve">Dependent </w:t>
      </w:r>
      <w:proofErr w:type="gramStart"/>
      <w:r>
        <w:rPr>
          <w:rStyle w:val="fontstyle01"/>
          <w:rFonts w:cstheme="minorBidi"/>
          <w:b w:val="0"/>
          <w:sz w:val="20"/>
          <w:szCs w:val="20"/>
        </w:rPr>
        <w:t>Variable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PDB</w:t>
      </w:r>
    </w:p>
    <w:p w14:paraId="5658A953" w14:textId="77777777" w:rsidR="00D76800" w:rsidRDefault="00D76800" w:rsidP="00D76800">
      <w:pPr>
        <w:pStyle w:val="ListParagraph"/>
        <w:spacing w:line="240" w:lineRule="auto"/>
        <w:ind w:left="142"/>
        <w:jc w:val="both"/>
        <w:rPr>
          <w:rStyle w:val="fontstyle01"/>
          <w:rFonts w:cstheme="minorBidi"/>
          <w:b w:val="0"/>
          <w:bCs w:val="0"/>
          <w:sz w:val="20"/>
          <w:szCs w:val="20"/>
        </w:rPr>
      </w:pPr>
      <w:proofErr w:type="gramStart"/>
      <w:r>
        <w:rPr>
          <w:rStyle w:val="fontstyle01"/>
          <w:rFonts w:cstheme="minorBidi"/>
          <w:b w:val="0"/>
          <w:sz w:val="20"/>
          <w:szCs w:val="20"/>
        </w:rPr>
        <w:t>Predictor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Kredit </w:t>
      </w:r>
    </w:p>
    <w:p w14:paraId="2264C074" w14:textId="77777777" w:rsidR="00D76800" w:rsidRDefault="00D76800" w:rsidP="00D76800">
      <w:pPr>
        <w:pStyle w:val="ListParagraph"/>
        <w:numPr>
          <w:ilvl w:val="1"/>
          <w:numId w:val="11"/>
        </w:numPr>
        <w:spacing w:line="240" w:lineRule="auto"/>
        <w:ind w:left="142" w:hanging="284"/>
        <w:jc w:val="both"/>
        <w:rPr>
          <w:rStyle w:val="fontstyle01"/>
          <w:rFonts w:cstheme="minorBidi"/>
          <w:b w:val="0"/>
          <w:bCs w:val="0"/>
          <w:sz w:val="20"/>
          <w:szCs w:val="20"/>
        </w:rPr>
      </w:pPr>
      <w:r>
        <w:rPr>
          <w:rStyle w:val="fontstyle01"/>
          <w:rFonts w:cstheme="minorBidi"/>
          <w:b w:val="0"/>
          <w:sz w:val="20"/>
          <w:szCs w:val="20"/>
        </w:rPr>
        <w:t xml:space="preserve">Dependent </w:t>
      </w:r>
      <w:proofErr w:type="gramStart"/>
      <w:r>
        <w:rPr>
          <w:rStyle w:val="fontstyle01"/>
          <w:rFonts w:cstheme="minorBidi"/>
          <w:b w:val="0"/>
          <w:sz w:val="20"/>
          <w:szCs w:val="20"/>
        </w:rPr>
        <w:t>Variable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V_Saham</w:t>
      </w:r>
    </w:p>
    <w:p w14:paraId="0E37D9D1" w14:textId="77777777" w:rsidR="00D76800" w:rsidRPr="00975581" w:rsidRDefault="00D76800" w:rsidP="00D76800">
      <w:pPr>
        <w:pStyle w:val="ListParagraph"/>
        <w:spacing w:line="240" w:lineRule="auto"/>
        <w:ind w:left="142"/>
        <w:jc w:val="both"/>
        <w:rPr>
          <w:rStyle w:val="fontstyle01"/>
          <w:rFonts w:cstheme="minorBidi"/>
          <w:b w:val="0"/>
          <w:bCs w:val="0"/>
          <w:sz w:val="20"/>
          <w:szCs w:val="20"/>
        </w:rPr>
      </w:pPr>
      <w:proofErr w:type="gramStart"/>
      <w:r>
        <w:rPr>
          <w:rStyle w:val="fontstyle01"/>
          <w:rFonts w:cstheme="minorBidi"/>
          <w:b w:val="0"/>
          <w:sz w:val="20"/>
          <w:szCs w:val="20"/>
        </w:rPr>
        <w:t>Predictor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PDB</w:t>
      </w:r>
    </w:p>
    <w:p w14:paraId="0FABD8D5" w14:textId="77777777" w:rsidR="00D76800" w:rsidRDefault="00D76800" w:rsidP="00D76800">
      <w:pPr>
        <w:spacing w:line="240" w:lineRule="auto"/>
        <w:ind w:hanging="142"/>
        <w:rPr>
          <w:rStyle w:val="fontstyle01"/>
          <w:rFonts w:cstheme="minorBidi"/>
        </w:rPr>
      </w:pPr>
    </w:p>
    <w:p w14:paraId="4EAA15CE" w14:textId="77777777" w:rsidR="00D76800" w:rsidRDefault="00D76800" w:rsidP="00D7680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A835505" wp14:editId="5B617542">
            <wp:extent cx="4006921" cy="951865"/>
            <wp:effectExtent l="0" t="0" r="0" b="63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1645" cy="95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3630A" w14:textId="77777777" w:rsidR="00D76800" w:rsidRDefault="00D76800" w:rsidP="00D76800">
      <w:pPr>
        <w:pStyle w:val="ListParagraph"/>
        <w:numPr>
          <w:ilvl w:val="1"/>
          <w:numId w:val="11"/>
        </w:numPr>
        <w:spacing w:line="240" w:lineRule="auto"/>
        <w:ind w:left="142" w:hanging="284"/>
        <w:jc w:val="both"/>
        <w:rPr>
          <w:rStyle w:val="fontstyle01"/>
          <w:rFonts w:cstheme="minorBidi"/>
          <w:b w:val="0"/>
          <w:bCs w:val="0"/>
          <w:sz w:val="20"/>
          <w:szCs w:val="20"/>
        </w:rPr>
      </w:pPr>
      <w:r>
        <w:rPr>
          <w:rStyle w:val="fontstyle01"/>
          <w:rFonts w:cstheme="minorBidi"/>
          <w:b w:val="0"/>
          <w:sz w:val="20"/>
          <w:szCs w:val="20"/>
        </w:rPr>
        <w:t xml:space="preserve">Dependent </w:t>
      </w:r>
      <w:proofErr w:type="gramStart"/>
      <w:r>
        <w:rPr>
          <w:rStyle w:val="fontstyle01"/>
          <w:rFonts w:cstheme="minorBidi"/>
          <w:b w:val="0"/>
          <w:sz w:val="20"/>
          <w:szCs w:val="20"/>
        </w:rPr>
        <w:t>Variable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PDB</w:t>
      </w:r>
    </w:p>
    <w:p w14:paraId="78CB635A" w14:textId="77777777" w:rsidR="00D76800" w:rsidRDefault="00D76800" w:rsidP="00D76800">
      <w:pPr>
        <w:pStyle w:val="ListParagraph"/>
        <w:spacing w:line="240" w:lineRule="auto"/>
        <w:ind w:left="142"/>
        <w:jc w:val="both"/>
        <w:rPr>
          <w:rStyle w:val="fontstyle01"/>
          <w:rFonts w:cstheme="minorBidi"/>
          <w:b w:val="0"/>
          <w:bCs w:val="0"/>
          <w:sz w:val="20"/>
          <w:szCs w:val="20"/>
        </w:rPr>
      </w:pPr>
      <w:proofErr w:type="gramStart"/>
      <w:r>
        <w:rPr>
          <w:rStyle w:val="fontstyle01"/>
          <w:rFonts w:cstheme="minorBidi"/>
          <w:b w:val="0"/>
          <w:sz w:val="20"/>
          <w:szCs w:val="20"/>
        </w:rPr>
        <w:t>Predictor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Kapitalisasi</w:t>
      </w:r>
    </w:p>
    <w:p w14:paraId="2DAF631D" w14:textId="77777777" w:rsidR="00D76800" w:rsidRDefault="00D76800" w:rsidP="00D76800">
      <w:pPr>
        <w:pStyle w:val="ListParagraph"/>
        <w:numPr>
          <w:ilvl w:val="1"/>
          <w:numId w:val="11"/>
        </w:numPr>
        <w:spacing w:line="240" w:lineRule="auto"/>
        <w:ind w:left="142" w:hanging="284"/>
        <w:jc w:val="both"/>
        <w:rPr>
          <w:rStyle w:val="fontstyle01"/>
          <w:rFonts w:cstheme="minorBidi"/>
          <w:b w:val="0"/>
          <w:bCs w:val="0"/>
          <w:sz w:val="20"/>
          <w:szCs w:val="20"/>
        </w:rPr>
      </w:pPr>
      <w:r>
        <w:rPr>
          <w:rStyle w:val="fontstyle01"/>
          <w:rFonts w:cstheme="minorBidi"/>
          <w:b w:val="0"/>
          <w:sz w:val="20"/>
          <w:szCs w:val="20"/>
        </w:rPr>
        <w:t xml:space="preserve">Dependent </w:t>
      </w:r>
      <w:proofErr w:type="gramStart"/>
      <w:r>
        <w:rPr>
          <w:rStyle w:val="fontstyle01"/>
          <w:rFonts w:cstheme="minorBidi"/>
          <w:b w:val="0"/>
          <w:sz w:val="20"/>
          <w:szCs w:val="20"/>
        </w:rPr>
        <w:t>Variable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V_Saham</w:t>
      </w:r>
    </w:p>
    <w:p w14:paraId="3C7A2D45" w14:textId="77777777" w:rsidR="00D76800" w:rsidRPr="00975581" w:rsidRDefault="00D76800" w:rsidP="00D76800">
      <w:pPr>
        <w:pStyle w:val="ListParagraph"/>
        <w:spacing w:line="240" w:lineRule="auto"/>
        <w:ind w:left="142"/>
        <w:jc w:val="both"/>
        <w:rPr>
          <w:rStyle w:val="fontstyle01"/>
          <w:rFonts w:cstheme="minorBidi"/>
          <w:b w:val="0"/>
          <w:bCs w:val="0"/>
          <w:sz w:val="20"/>
          <w:szCs w:val="20"/>
        </w:rPr>
      </w:pPr>
      <w:proofErr w:type="gramStart"/>
      <w:r>
        <w:rPr>
          <w:rStyle w:val="fontstyle01"/>
          <w:rFonts w:cstheme="minorBidi"/>
          <w:b w:val="0"/>
          <w:sz w:val="20"/>
          <w:szCs w:val="20"/>
        </w:rPr>
        <w:t>Predictor :</w:t>
      </w:r>
      <w:proofErr w:type="gramEnd"/>
      <w:r>
        <w:rPr>
          <w:rStyle w:val="fontstyle01"/>
          <w:rFonts w:cstheme="minorBidi"/>
          <w:b w:val="0"/>
          <w:sz w:val="20"/>
          <w:szCs w:val="20"/>
        </w:rPr>
        <w:t xml:space="preserve"> PDB</w:t>
      </w:r>
    </w:p>
    <w:p w14:paraId="0E6A4C5A" w14:textId="77777777" w:rsidR="00D76800" w:rsidRDefault="00D76800"/>
    <w:sectPr w:rsidR="00D76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1A4"/>
    <w:multiLevelType w:val="hybridMultilevel"/>
    <w:tmpl w:val="753283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8E5"/>
    <w:multiLevelType w:val="hybridMultilevel"/>
    <w:tmpl w:val="0700E246"/>
    <w:lvl w:ilvl="0" w:tplc="73F84AC0">
      <w:start w:val="1"/>
      <w:numFmt w:val="low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36683"/>
    <w:multiLevelType w:val="hybridMultilevel"/>
    <w:tmpl w:val="FFB4260C"/>
    <w:lvl w:ilvl="0" w:tplc="05BECE5C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theme="minorBidi"/>
      </w:r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>
      <w:start w:val="1"/>
      <w:numFmt w:val="lowerRoman"/>
      <w:lvlText w:val="%3."/>
      <w:lvlJc w:val="right"/>
      <w:pPr>
        <w:ind w:left="2586" w:hanging="180"/>
      </w:pPr>
    </w:lvl>
    <w:lvl w:ilvl="3" w:tplc="3809000F">
      <w:start w:val="1"/>
      <w:numFmt w:val="decimal"/>
      <w:lvlText w:val="%4."/>
      <w:lvlJc w:val="left"/>
      <w:pPr>
        <w:ind w:left="3306" w:hanging="360"/>
      </w:pPr>
    </w:lvl>
    <w:lvl w:ilvl="4" w:tplc="38090019">
      <w:start w:val="1"/>
      <w:numFmt w:val="lowerLetter"/>
      <w:lvlText w:val="%5."/>
      <w:lvlJc w:val="left"/>
      <w:pPr>
        <w:ind w:left="4026" w:hanging="360"/>
      </w:pPr>
    </w:lvl>
    <w:lvl w:ilvl="5" w:tplc="3809001B">
      <w:start w:val="1"/>
      <w:numFmt w:val="lowerRoman"/>
      <w:lvlText w:val="%6."/>
      <w:lvlJc w:val="right"/>
      <w:pPr>
        <w:ind w:left="4746" w:hanging="180"/>
      </w:pPr>
    </w:lvl>
    <w:lvl w:ilvl="6" w:tplc="3809000F">
      <w:start w:val="1"/>
      <w:numFmt w:val="decimal"/>
      <w:lvlText w:val="%7."/>
      <w:lvlJc w:val="left"/>
      <w:pPr>
        <w:ind w:left="5466" w:hanging="360"/>
      </w:pPr>
    </w:lvl>
    <w:lvl w:ilvl="7" w:tplc="38090019">
      <w:start w:val="1"/>
      <w:numFmt w:val="lowerLetter"/>
      <w:lvlText w:val="%8."/>
      <w:lvlJc w:val="left"/>
      <w:pPr>
        <w:ind w:left="6186" w:hanging="360"/>
      </w:pPr>
    </w:lvl>
    <w:lvl w:ilvl="8" w:tplc="3809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FA15A5"/>
    <w:multiLevelType w:val="hybridMultilevel"/>
    <w:tmpl w:val="49FE2A56"/>
    <w:lvl w:ilvl="0" w:tplc="50A2A666">
      <w:start w:val="1"/>
      <w:numFmt w:val="decimal"/>
      <w:lvlText w:val="%1."/>
      <w:lvlJc w:val="left"/>
      <w:pPr>
        <w:ind w:left="1779" w:hanging="360"/>
      </w:pPr>
    </w:lvl>
    <w:lvl w:ilvl="1" w:tplc="38090019">
      <w:start w:val="1"/>
      <w:numFmt w:val="lowerLetter"/>
      <w:lvlText w:val="%2."/>
      <w:lvlJc w:val="left"/>
      <w:pPr>
        <w:ind w:left="2520" w:hanging="360"/>
      </w:pPr>
    </w:lvl>
    <w:lvl w:ilvl="2" w:tplc="3809001B">
      <w:start w:val="1"/>
      <w:numFmt w:val="lowerRoman"/>
      <w:lvlText w:val="%3."/>
      <w:lvlJc w:val="right"/>
      <w:pPr>
        <w:ind w:left="3240" w:hanging="180"/>
      </w:pPr>
    </w:lvl>
    <w:lvl w:ilvl="3" w:tplc="3809000F">
      <w:start w:val="1"/>
      <w:numFmt w:val="decimal"/>
      <w:lvlText w:val="%4."/>
      <w:lvlJc w:val="left"/>
      <w:pPr>
        <w:ind w:left="3960" w:hanging="360"/>
      </w:pPr>
    </w:lvl>
    <w:lvl w:ilvl="4" w:tplc="38090019">
      <w:start w:val="1"/>
      <w:numFmt w:val="lowerLetter"/>
      <w:lvlText w:val="%5."/>
      <w:lvlJc w:val="left"/>
      <w:pPr>
        <w:ind w:left="4680" w:hanging="360"/>
      </w:pPr>
    </w:lvl>
    <w:lvl w:ilvl="5" w:tplc="3809001B">
      <w:start w:val="1"/>
      <w:numFmt w:val="lowerRoman"/>
      <w:lvlText w:val="%6."/>
      <w:lvlJc w:val="right"/>
      <w:pPr>
        <w:ind w:left="5400" w:hanging="180"/>
      </w:pPr>
    </w:lvl>
    <w:lvl w:ilvl="6" w:tplc="3809000F">
      <w:start w:val="1"/>
      <w:numFmt w:val="decimal"/>
      <w:lvlText w:val="%7."/>
      <w:lvlJc w:val="left"/>
      <w:pPr>
        <w:ind w:left="6120" w:hanging="360"/>
      </w:pPr>
    </w:lvl>
    <w:lvl w:ilvl="7" w:tplc="38090019">
      <w:start w:val="1"/>
      <w:numFmt w:val="lowerLetter"/>
      <w:lvlText w:val="%8."/>
      <w:lvlJc w:val="left"/>
      <w:pPr>
        <w:ind w:left="6840" w:hanging="360"/>
      </w:pPr>
    </w:lvl>
    <w:lvl w:ilvl="8" w:tplc="38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60457"/>
    <w:multiLevelType w:val="hybridMultilevel"/>
    <w:tmpl w:val="83B08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274BB"/>
    <w:multiLevelType w:val="hybridMultilevel"/>
    <w:tmpl w:val="7E04D3BE"/>
    <w:lvl w:ilvl="0" w:tplc="B9EAC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F7061"/>
    <w:multiLevelType w:val="hybridMultilevel"/>
    <w:tmpl w:val="1E2841BC"/>
    <w:lvl w:ilvl="0" w:tplc="2E8E4FA2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65EEDD78">
      <w:start w:val="1"/>
      <w:numFmt w:val="decimal"/>
      <w:lvlText w:val="%2."/>
      <w:lvlJc w:val="left"/>
      <w:pPr>
        <w:ind w:left="2385" w:hanging="1305"/>
      </w:pPr>
      <w:rPr>
        <w:rFonts w:hint="default"/>
      </w:rPr>
    </w:lvl>
    <w:lvl w:ilvl="2" w:tplc="15A0F80E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25408"/>
    <w:multiLevelType w:val="multilevel"/>
    <w:tmpl w:val="F48077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B78D4"/>
    <w:multiLevelType w:val="hybridMultilevel"/>
    <w:tmpl w:val="D3B452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B01DC"/>
    <w:multiLevelType w:val="hybridMultilevel"/>
    <w:tmpl w:val="45202A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06DE3"/>
    <w:multiLevelType w:val="multilevel"/>
    <w:tmpl w:val="E5546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</w:lvl>
    <w:lvl w:ilvl="2">
      <w:start w:val="4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3B475690"/>
    <w:multiLevelType w:val="multilevel"/>
    <w:tmpl w:val="7DE41BC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1020" w:hanging="480"/>
      </w:pPr>
    </w:lvl>
    <w:lvl w:ilvl="2">
      <w:start w:val="6"/>
      <w:numFmt w:val="decimal"/>
      <w:lvlText w:val="%1.%2.%3"/>
      <w:lvlJc w:val="left"/>
      <w:pPr>
        <w:ind w:left="180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12" w15:restartNumberingAfterBreak="0">
    <w:nsid w:val="4B4C74A6"/>
    <w:multiLevelType w:val="hybridMultilevel"/>
    <w:tmpl w:val="B47EC284"/>
    <w:lvl w:ilvl="0" w:tplc="61A222F0">
      <w:start w:val="1"/>
      <w:numFmt w:val="decimal"/>
      <w:lvlText w:val="%1."/>
      <w:lvlJc w:val="left"/>
      <w:pPr>
        <w:ind w:left="1494" w:hanging="360"/>
      </w:p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>
      <w:start w:val="1"/>
      <w:numFmt w:val="lowerRoman"/>
      <w:lvlText w:val="%3."/>
      <w:lvlJc w:val="right"/>
      <w:pPr>
        <w:ind w:left="2934" w:hanging="180"/>
      </w:pPr>
    </w:lvl>
    <w:lvl w:ilvl="3" w:tplc="3809000F">
      <w:start w:val="1"/>
      <w:numFmt w:val="decimal"/>
      <w:lvlText w:val="%4."/>
      <w:lvlJc w:val="left"/>
      <w:pPr>
        <w:ind w:left="3654" w:hanging="360"/>
      </w:pPr>
    </w:lvl>
    <w:lvl w:ilvl="4" w:tplc="38090019">
      <w:start w:val="1"/>
      <w:numFmt w:val="lowerLetter"/>
      <w:lvlText w:val="%5."/>
      <w:lvlJc w:val="left"/>
      <w:pPr>
        <w:ind w:left="4374" w:hanging="360"/>
      </w:pPr>
    </w:lvl>
    <w:lvl w:ilvl="5" w:tplc="3809001B">
      <w:start w:val="1"/>
      <w:numFmt w:val="lowerRoman"/>
      <w:lvlText w:val="%6."/>
      <w:lvlJc w:val="right"/>
      <w:pPr>
        <w:ind w:left="5094" w:hanging="180"/>
      </w:pPr>
    </w:lvl>
    <w:lvl w:ilvl="6" w:tplc="3809000F">
      <w:start w:val="1"/>
      <w:numFmt w:val="decimal"/>
      <w:lvlText w:val="%7."/>
      <w:lvlJc w:val="left"/>
      <w:pPr>
        <w:ind w:left="5814" w:hanging="360"/>
      </w:pPr>
    </w:lvl>
    <w:lvl w:ilvl="7" w:tplc="38090019">
      <w:start w:val="1"/>
      <w:numFmt w:val="lowerLetter"/>
      <w:lvlText w:val="%8."/>
      <w:lvlJc w:val="left"/>
      <w:pPr>
        <w:ind w:left="6534" w:hanging="360"/>
      </w:pPr>
    </w:lvl>
    <w:lvl w:ilvl="8" w:tplc="380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ED34794"/>
    <w:multiLevelType w:val="hybridMultilevel"/>
    <w:tmpl w:val="14A8D74A"/>
    <w:lvl w:ilvl="0" w:tplc="09BCF00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80612B"/>
    <w:multiLevelType w:val="hybridMultilevel"/>
    <w:tmpl w:val="BBEC052A"/>
    <w:lvl w:ilvl="0" w:tplc="8A78A5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79A42C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40C8A"/>
    <w:multiLevelType w:val="hybridMultilevel"/>
    <w:tmpl w:val="B96C104C"/>
    <w:lvl w:ilvl="0" w:tplc="B7A022A8">
      <w:start w:val="1"/>
      <w:numFmt w:val="lowerLetter"/>
      <w:lvlText w:val="%1."/>
      <w:lvlJc w:val="left"/>
      <w:pPr>
        <w:ind w:left="2061" w:hanging="360"/>
      </w:pPr>
      <w:rPr>
        <w:rFonts w:ascii="TimesNewRomanPSMT" w:eastAsiaTheme="minorHAnsi" w:hAnsi="TimesNewRomanPSMT" w:cstheme="minorBidi"/>
      </w:rPr>
    </w:lvl>
    <w:lvl w:ilvl="1" w:tplc="38090019">
      <w:start w:val="1"/>
      <w:numFmt w:val="lowerLetter"/>
      <w:lvlText w:val="%2."/>
      <w:lvlJc w:val="left"/>
      <w:pPr>
        <w:ind w:left="2781" w:hanging="360"/>
      </w:pPr>
    </w:lvl>
    <w:lvl w:ilvl="2" w:tplc="3809001B">
      <w:start w:val="1"/>
      <w:numFmt w:val="lowerRoman"/>
      <w:lvlText w:val="%3."/>
      <w:lvlJc w:val="right"/>
      <w:pPr>
        <w:ind w:left="3501" w:hanging="180"/>
      </w:pPr>
    </w:lvl>
    <w:lvl w:ilvl="3" w:tplc="3809000F">
      <w:start w:val="1"/>
      <w:numFmt w:val="decimal"/>
      <w:lvlText w:val="%4."/>
      <w:lvlJc w:val="left"/>
      <w:pPr>
        <w:ind w:left="4221" w:hanging="360"/>
      </w:pPr>
    </w:lvl>
    <w:lvl w:ilvl="4" w:tplc="38090019">
      <w:start w:val="1"/>
      <w:numFmt w:val="lowerLetter"/>
      <w:lvlText w:val="%5."/>
      <w:lvlJc w:val="left"/>
      <w:pPr>
        <w:ind w:left="4941" w:hanging="360"/>
      </w:pPr>
    </w:lvl>
    <w:lvl w:ilvl="5" w:tplc="3809001B">
      <w:start w:val="1"/>
      <w:numFmt w:val="lowerRoman"/>
      <w:lvlText w:val="%6."/>
      <w:lvlJc w:val="right"/>
      <w:pPr>
        <w:ind w:left="5661" w:hanging="180"/>
      </w:pPr>
    </w:lvl>
    <w:lvl w:ilvl="6" w:tplc="3809000F">
      <w:start w:val="1"/>
      <w:numFmt w:val="decimal"/>
      <w:lvlText w:val="%7."/>
      <w:lvlJc w:val="left"/>
      <w:pPr>
        <w:ind w:left="6381" w:hanging="360"/>
      </w:pPr>
    </w:lvl>
    <w:lvl w:ilvl="7" w:tplc="38090019">
      <w:start w:val="1"/>
      <w:numFmt w:val="lowerLetter"/>
      <w:lvlText w:val="%8."/>
      <w:lvlJc w:val="left"/>
      <w:pPr>
        <w:ind w:left="7101" w:hanging="360"/>
      </w:pPr>
    </w:lvl>
    <w:lvl w:ilvl="8" w:tplc="3809001B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4772FD0"/>
    <w:multiLevelType w:val="hybridMultilevel"/>
    <w:tmpl w:val="18DAA56C"/>
    <w:lvl w:ilvl="0" w:tplc="08EE02CE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74D79"/>
    <w:multiLevelType w:val="hybridMultilevel"/>
    <w:tmpl w:val="BA4C9FC4"/>
    <w:lvl w:ilvl="0" w:tplc="A9FE19D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B4517"/>
    <w:multiLevelType w:val="multilevel"/>
    <w:tmpl w:val="E4FAC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65565B5F"/>
    <w:multiLevelType w:val="hybridMultilevel"/>
    <w:tmpl w:val="3806A292"/>
    <w:lvl w:ilvl="0" w:tplc="9528C634">
      <w:start w:val="1"/>
      <w:numFmt w:val="low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EE60BD"/>
    <w:multiLevelType w:val="hybridMultilevel"/>
    <w:tmpl w:val="F5705BD2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A6B4BA5"/>
    <w:multiLevelType w:val="multilevel"/>
    <w:tmpl w:val="921CCB8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6"/>
      <w:numFmt w:val="decimal"/>
      <w:lvlText w:val="%1.%2"/>
      <w:lvlJc w:val="left"/>
      <w:pPr>
        <w:ind w:left="480" w:hanging="480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6C6651DF"/>
    <w:multiLevelType w:val="hybridMultilevel"/>
    <w:tmpl w:val="67EAE238"/>
    <w:lvl w:ilvl="0" w:tplc="1AF44C2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913C6"/>
    <w:multiLevelType w:val="multilevel"/>
    <w:tmpl w:val="558402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"/>
      <w:lvlJc w:val="left"/>
      <w:pPr>
        <w:ind w:left="1260" w:hanging="540"/>
      </w:pPr>
    </w:lvl>
    <w:lvl w:ilvl="2">
      <w:start w:val="4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4" w15:restartNumberingAfterBreak="0">
    <w:nsid w:val="72C12E34"/>
    <w:multiLevelType w:val="hybridMultilevel"/>
    <w:tmpl w:val="888E3400"/>
    <w:lvl w:ilvl="0" w:tplc="3E80480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B4C2F"/>
    <w:multiLevelType w:val="hybridMultilevel"/>
    <w:tmpl w:val="01A80450"/>
    <w:lvl w:ilvl="0" w:tplc="5534FD94">
      <w:start w:val="1"/>
      <w:numFmt w:val="decimal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19">
      <w:start w:val="1"/>
      <w:numFmt w:val="lowerLetter"/>
      <w:lvlText w:val="%4."/>
      <w:lvlJc w:val="left"/>
      <w:pPr>
        <w:ind w:left="2356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931202"/>
    <w:multiLevelType w:val="multilevel"/>
    <w:tmpl w:val="F73412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27" w15:restartNumberingAfterBreak="0">
    <w:nsid w:val="7BD5792F"/>
    <w:multiLevelType w:val="hybridMultilevel"/>
    <w:tmpl w:val="DD50D948"/>
    <w:lvl w:ilvl="0" w:tplc="3884855E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84F11"/>
    <w:multiLevelType w:val="multilevel"/>
    <w:tmpl w:val="448C3A5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isLgl/>
      <w:lvlText w:val="%1.%2"/>
      <w:lvlJc w:val="left"/>
      <w:pPr>
        <w:ind w:left="1620" w:hanging="540"/>
      </w:pPr>
    </w:lvl>
    <w:lvl w:ilvl="2">
      <w:start w:val="5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29" w15:restartNumberingAfterBreak="0">
    <w:nsid w:val="7F262D3E"/>
    <w:multiLevelType w:val="hybridMultilevel"/>
    <w:tmpl w:val="2E560EE6"/>
    <w:lvl w:ilvl="0" w:tplc="BC628600">
      <w:start w:val="1"/>
      <w:numFmt w:val="decimal"/>
      <w:lvlText w:val="%1."/>
      <w:lvlJc w:val="left"/>
      <w:pPr>
        <w:ind w:left="1636" w:hanging="360"/>
      </w:pPr>
    </w:lvl>
    <w:lvl w:ilvl="1" w:tplc="38090019">
      <w:start w:val="1"/>
      <w:numFmt w:val="lowerLetter"/>
      <w:lvlText w:val="%2."/>
      <w:lvlJc w:val="left"/>
      <w:pPr>
        <w:ind w:left="2356" w:hanging="360"/>
      </w:pPr>
    </w:lvl>
    <w:lvl w:ilvl="2" w:tplc="3809001B">
      <w:start w:val="1"/>
      <w:numFmt w:val="lowerRoman"/>
      <w:lvlText w:val="%3."/>
      <w:lvlJc w:val="right"/>
      <w:pPr>
        <w:ind w:left="3076" w:hanging="180"/>
      </w:pPr>
    </w:lvl>
    <w:lvl w:ilvl="3" w:tplc="3809000F">
      <w:start w:val="1"/>
      <w:numFmt w:val="decimal"/>
      <w:lvlText w:val="%4."/>
      <w:lvlJc w:val="left"/>
      <w:pPr>
        <w:ind w:left="3796" w:hanging="360"/>
      </w:pPr>
    </w:lvl>
    <w:lvl w:ilvl="4" w:tplc="38090019">
      <w:start w:val="1"/>
      <w:numFmt w:val="lowerLetter"/>
      <w:lvlText w:val="%5."/>
      <w:lvlJc w:val="left"/>
      <w:pPr>
        <w:ind w:left="4516" w:hanging="360"/>
      </w:pPr>
    </w:lvl>
    <w:lvl w:ilvl="5" w:tplc="3809001B">
      <w:start w:val="1"/>
      <w:numFmt w:val="lowerRoman"/>
      <w:lvlText w:val="%6."/>
      <w:lvlJc w:val="right"/>
      <w:pPr>
        <w:ind w:left="5236" w:hanging="180"/>
      </w:pPr>
    </w:lvl>
    <w:lvl w:ilvl="6" w:tplc="3809000F">
      <w:start w:val="1"/>
      <w:numFmt w:val="decimal"/>
      <w:lvlText w:val="%7."/>
      <w:lvlJc w:val="left"/>
      <w:pPr>
        <w:ind w:left="5956" w:hanging="360"/>
      </w:pPr>
    </w:lvl>
    <w:lvl w:ilvl="7" w:tplc="38090019">
      <w:start w:val="1"/>
      <w:numFmt w:val="lowerLetter"/>
      <w:lvlText w:val="%8."/>
      <w:lvlJc w:val="left"/>
      <w:pPr>
        <w:ind w:left="6676" w:hanging="360"/>
      </w:pPr>
    </w:lvl>
    <w:lvl w:ilvl="8" w:tplc="3809001B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7F566B25"/>
    <w:multiLevelType w:val="multilevel"/>
    <w:tmpl w:val="E912D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24"/>
  </w:num>
  <w:num w:numId="4">
    <w:abstractNumId w:val="16"/>
  </w:num>
  <w:num w:numId="5">
    <w:abstractNumId w:val="27"/>
  </w:num>
  <w:num w:numId="6">
    <w:abstractNumId w:val="4"/>
  </w:num>
  <w:num w:numId="7">
    <w:abstractNumId w:val="30"/>
  </w:num>
  <w:num w:numId="8">
    <w:abstractNumId w:val="2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1"/>
    <w:lvlOverride w:ilvl="0">
      <w:startOverride w:val="2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3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00"/>
    <w:rsid w:val="00D7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5D40"/>
  <w15:chartTrackingRefBased/>
  <w15:docId w15:val="{56B38B1E-BDAE-45BF-A911-9E606C05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0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80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7680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6800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800"/>
    <w:rPr>
      <w:rFonts w:ascii="Times New Roman" w:eastAsiaTheme="majorEastAsia" w:hAnsi="Times New Roman" w:cstheme="majorBidi"/>
      <w:b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D76800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D76800"/>
    <w:rPr>
      <w:rFonts w:ascii="Courier New" w:hAnsi="Courier New" w:cs="Courier New"/>
      <w:b/>
      <w:bCs/>
      <w:color w:val="000000"/>
      <w:sz w:val="26"/>
      <w:szCs w:val="26"/>
      <w:lang w:val="en-US"/>
    </w:rPr>
  </w:style>
  <w:style w:type="character" w:customStyle="1" w:styleId="fontstyle01">
    <w:name w:val="fontstyle01"/>
    <w:basedOn w:val="DefaultParagraphFont"/>
    <w:rsid w:val="00D7680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68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6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80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800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00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D768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6800"/>
    <w:rPr>
      <w:color w:val="808080"/>
    </w:rPr>
  </w:style>
  <w:style w:type="table" w:customStyle="1" w:styleId="PlainTable21">
    <w:name w:val="Plain Table 21"/>
    <w:basedOn w:val="TableNormal"/>
    <w:uiPriority w:val="42"/>
    <w:rsid w:val="00D7680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1Light1">
    <w:name w:val="List Table 1 Light1"/>
    <w:basedOn w:val="TableNormal"/>
    <w:uiPriority w:val="46"/>
    <w:rsid w:val="00D76800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76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80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6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800"/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76800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D76800"/>
    <w:pPr>
      <w:tabs>
        <w:tab w:val="right" w:leader="dot" w:pos="7928"/>
      </w:tabs>
      <w:spacing w:after="100" w:line="276" w:lineRule="auto"/>
      <w:jc w:val="both"/>
    </w:pPr>
    <w:rPr>
      <w:rFonts w:ascii="Times New Roman" w:hAnsi="Times New Roman" w:cs="Times New Roman"/>
      <w:b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D7680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76800"/>
    <w:rPr>
      <w:color w:val="0563C1" w:themeColor="hyperlink"/>
      <w:u w:val="single"/>
    </w:rPr>
  </w:style>
  <w:style w:type="table" w:customStyle="1" w:styleId="PlainTable41">
    <w:name w:val="Plain Table 41"/>
    <w:basedOn w:val="TableNormal"/>
    <w:next w:val="PlainTable42"/>
    <w:uiPriority w:val="44"/>
    <w:rsid w:val="00D76800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42">
    <w:name w:val="Plain Table 42"/>
    <w:basedOn w:val="TableNormal"/>
    <w:uiPriority w:val="44"/>
    <w:rsid w:val="00D76800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3">
    <w:name w:val="Plain Table 43"/>
    <w:basedOn w:val="TableNormal"/>
    <w:next w:val="PlainTable42"/>
    <w:uiPriority w:val="44"/>
    <w:rsid w:val="00D76800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fault">
    <w:name w:val="Default"/>
    <w:rsid w:val="00D76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PlainTable2">
    <w:name w:val="Plain Table 2"/>
    <w:basedOn w:val="TableNormal"/>
    <w:uiPriority w:val="42"/>
    <w:rsid w:val="00D768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personname">
    <w:name w:val="person_name"/>
    <w:basedOn w:val="DefaultParagraphFont"/>
    <w:rsid w:val="00D76800"/>
  </w:style>
  <w:style w:type="character" w:customStyle="1" w:styleId="fontstyle21">
    <w:name w:val="fontstyle21"/>
    <w:basedOn w:val="DefaultParagraphFont"/>
    <w:rsid w:val="00D76800"/>
    <w:rPr>
      <w:rFonts w:ascii="CIDFont+F3" w:hAnsi="CIDFont+F3" w:hint="default"/>
      <w:b w:val="0"/>
      <w:bCs w:val="0"/>
      <w:i/>
      <w:i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6800"/>
    <w:rPr>
      <w:color w:val="954F72"/>
      <w:u w:val="single"/>
    </w:rPr>
  </w:style>
  <w:style w:type="paragraph" w:customStyle="1" w:styleId="msonormal0">
    <w:name w:val="msonormal"/>
    <w:basedOn w:val="Normal"/>
    <w:rsid w:val="00D7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3">
    <w:name w:val="xl63"/>
    <w:basedOn w:val="Normal"/>
    <w:rsid w:val="00D768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4">
    <w:name w:val="xl64"/>
    <w:basedOn w:val="Normal"/>
    <w:rsid w:val="00D768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D768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D768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dx.co.id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jack</dc:creator>
  <cp:keywords/>
  <dc:description/>
  <cp:lastModifiedBy>nico jack</cp:lastModifiedBy>
  <cp:revision>1</cp:revision>
  <dcterms:created xsi:type="dcterms:W3CDTF">2022-02-22T15:07:00Z</dcterms:created>
  <dcterms:modified xsi:type="dcterms:W3CDTF">2022-02-22T15:11:00Z</dcterms:modified>
</cp:coreProperties>
</file>