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A406D" w14:textId="77777777" w:rsidR="0094047E" w:rsidRPr="007446C6" w:rsidRDefault="0094047E" w:rsidP="0094047E">
      <w:pPr>
        <w:jc w:val="center"/>
        <w:rPr>
          <w:lang w:val="id-ID"/>
        </w:rPr>
      </w:pPr>
      <w:r w:rsidRPr="007446C6">
        <w:rPr>
          <w:b/>
          <w:bCs/>
          <w:lang w:val="id-ID"/>
        </w:rPr>
        <w:t>LAMPIRAN 1</w:t>
      </w:r>
    </w:p>
    <w:p w14:paraId="5EA67A3A" w14:textId="77777777" w:rsidR="0094047E" w:rsidRPr="007446C6" w:rsidRDefault="0094047E" w:rsidP="0094047E">
      <w:pPr>
        <w:jc w:val="center"/>
        <w:rPr>
          <w:lang w:val="id-ID"/>
        </w:rPr>
      </w:pPr>
      <w:r w:rsidRPr="007446C6">
        <w:rPr>
          <w:b/>
          <w:bCs/>
          <w:lang w:val="id-ID"/>
        </w:rPr>
        <w:t>ALAT UKUR</w:t>
      </w:r>
      <w:bookmarkStart w:id="0" w:name="_GoBack"/>
      <w:bookmarkEnd w:id="0"/>
    </w:p>
    <w:p w14:paraId="7DD7E5DD" w14:textId="77777777" w:rsidR="0094047E" w:rsidRPr="0094047E" w:rsidRDefault="0094047E" w:rsidP="0094047E">
      <w:pPr>
        <w:rPr>
          <w:b/>
          <w:bCs/>
        </w:rPr>
      </w:pPr>
    </w:p>
    <w:p w14:paraId="4B14EE19" w14:textId="09C8F7D2" w:rsidR="0094047E" w:rsidRDefault="0094047E" w:rsidP="0094047E">
      <w:pPr>
        <w:rPr>
          <w:b/>
          <w:bCs/>
        </w:rPr>
      </w:pPr>
      <w:r>
        <w:rPr>
          <w:b/>
          <w:bCs/>
        </w:rPr>
        <w:t xml:space="preserve">INFORM CONSENT </w:t>
      </w:r>
    </w:p>
    <w:p w14:paraId="7CFF0C72" w14:textId="77777777" w:rsidR="0094047E" w:rsidRDefault="0094047E" w:rsidP="0094047E">
      <w:pPr>
        <w:jc w:val="both"/>
      </w:pPr>
      <w:r w:rsidRPr="00B279A8">
        <w:t xml:space="preserve">Salam </w:t>
      </w:r>
      <w:proofErr w:type="spellStart"/>
      <w:r w:rsidRPr="00B279A8">
        <w:t>sejahtera</w:t>
      </w:r>
      <w:proofErr w:type="spellEnd"/>
      <w:r w:rsidRPr="00B279A8">
        <w:t xml:space="preserve">! Saya Rizky </w:t>
      </w:r>
      <w:proofErr w:type="spellStart"/>
      <w:r w:rsidRPr="00B279A8">
        <w:t>Ardi</w:t>
      </w:r>
      <w:proofErr w:type="spellEnd"/>
      <w:r w:rsidRPr="00B279A8">
        <w:t xml:space="preserve"> Purnama </w:t>
      </w:r>
      <w:proofErr w:type="spellStart"/>
      <w:proofErr w:type="gramStart"/>
      <w:r w:rsidRPr="00B279A8">
        <w:t>S.Psi</w:t>
      </w:r>
      <w:proofErr w:type="spellEnd"/>
      <w:proofErr w:type="gramEnd"/>
      <w:r w:rsidRPr="00B279A8">
        <w:t xml:space="preserve">., </w:t>
      </w:r>
      <w:proofErr w:type="spellStart"/>
      <w:r w:rsidRPr="00B279A8">
        <w:t>mahasiswa</w:t>
      </w:r>
      <w:proofErr w:type="spellEnd"/>
      <w:r w:rsidRPr="00B279A8">
        <w:t xml:space="preserve"> MM (Magister </w:t>
      </w:r>
      <w:proofErr w:type="spellStart"/>
      <w:r w:rsidRPr="00B279A8">
        <w:t>Manajemen</w:t>
      </w:r>
      <w:proofErr w:type="spellEnd"/>
      <w:r w:rsidRPr="00B279A8">
        <w:t>) UBAYA (</w:t>
      </w:r>
      <w:proofErr w:type="spellStart"/>
      <w:r w:rsidRPr="00B279A8">
        <w:t>Universitas</w:t>
      </w:r>
      <w:proofErr w:type="spellEnd"/>
      <w:r w:rsidRPr="00B279A8">
        <w:t xml:space="preserve"> Surabaya),  </w:t>
      </w:r>
      <w:proofErr w:type="spellStart"/>
      <w:r w:rsidRPr="00B279A8">
        <w:t>sedang</w:t>
      </w:r>
      <w:proofErr w:type="spellEnd"/>
      <w:r w:rsidRPr="00B279A8">
        <w:t xml:space="preserve"> </w:t>
      </w:r>
      <w:proofErr w:type="spellStart"/>
      <w:r w:rsidRPr="00B279A8">
        <w:t>dalam</w:t>
      </w:r>
      <w:proofErr w:type="spellEnd"/>
      <w:r w:rsidRPr="00B279A8">
        <w:t xml:space="preserve"> proses </w:t>
      </w:r>
      <w:proofErr w:type="spellStart"/>
      <w:r w:rsidRPr="00B279A8">
        <w:t>penyusunan</w:t>
      </w:r>
      <w:proofErr w:type="spellEnd"/>
      <w:r w:rsidRPr="00B279A8">
        <w:t xml:space="preserve"> TESIS </w:t>
      </w:r>
      <w:proofErr w:type="spellStart"/>
      <w:r w:rsidRPr="00B279A8">
        <w:t>terkait</w:t>
      </w:r>
      <w:proofErr w:type="spellEnd"/>
      <w:r w:rsidRPr="00B279A8">
        <w:t xml:space="preserve"> </w:t>
      </w:r>
      <w:proofErr w:type="spellStart"/>
      <w:r w:rsidRPr="00B279A8">
        <w:t>pengalaman</w:t>
      </w:r>
      <w:proofErr w:type="spellEnd"/>
      <w:r w:rsidRPr="00B279A8">
        <w:t xml:space="preserve"> </w:t>
      </w:r>
      <w:proofErr w:type="spellStart"/>
      <w:r w:rsidRPr="00B279A8">
        <w:t>konsumsi</w:t>
      </w:r>
      <w:proofErr w:type="spellEnd"/>
      <w:r w:rsidRPr="00B279A8">
        <w:t xml:space="preserve"> di </w:t>
      </w:r>
      <w:proofErr w:type="spellStart"/>
      <w:r w:rsidRPr="00B279A8">
        <w:t>restoran</w:t>
      </w:r>
      <w:proofErr w:type="spellEnd"/>
      <w:r w:rsidRPr="00B279A8">
        <w:t xml:space="preserve"> Mc. Donald's di Surabaya. </w:t>
      </w:r>
      <w:proofErr w:type="spellStart"/>
      <w:r w:rsidRPr="00B279A8">
        <w:t>Mohon</w:t>
      </w:r>
      <w:proofErr w:type="spellEnd"/>
      <w:r w:rsidRPr="00B279A8">
        <w:t xml:space="preserve"> </w:t>
      </w:r>
      <w:proofErr w:type="spellStart"/>
      <w:r w:rsidRPr="00B279A8">
        <w:t>bantuan</w:t>
      </w:r>
      <w:proofErr w:type="spellEnd"/>
      <w:r w:rsidRPr="00B279A8">
        <w:t xml:space="preserve"> </w:t>
      </w:r>
      <w:proofErr w:type="gramStart"/>
      <w:r w:rsidRPr="00B279A8">
        <w:t xml:space="preserve">Anda  </w:t>
      </w:r>
      <w:proofErr w:type="spellStart"/>
      <w:r w:rsidRPr="00B279A8">
        <w:t>untuk</w:t>
      </w:r>
      <w:proofErr w:type="spellEnd"/>
      <w:proofErr w:type="gramEnd"/>
      <w:r w:rsidRPr="00B279A8">
        <w:t xml:space="preserve"> </w:t>
      </w:r>
      <w:proofErr w:type="spellStart"/>
      <w:r w:rsidRPr="00B279A8">
        <w:t>membagikan</w:t>
      </w:r>
      <w:proofErr w:type="spellEnd"/>
      <w:r w:rsidRPr="00B279A8">
        <w:t xml:space="preserve"> </w:t>
      </w:r>
      <w:proofErr w:type="spellStart"/>
      <w:r w:rsidRPr="00B279A8">
        <w:t>pengalaman</w:t>
      </w:r>
      <w:proofErr w:type="spellEnd"/>
      <w:r w:rsidRPr="00B279A8">
        <w:t xml:space="preserve"> KONSUMSI  Anda </w:t>
      </w:r>
      <w:proofErr w:type="spellStart"/>
      <w:r w:rsidRPr="00B279A8">
        <w:t>dengan</w:t>
      </w:r>
      <w:proofErr w:type="spellEnd"/>
      <w:r w:rsidRPr="00B279A8">
        <w:t xml:space="preserve"> </w:t>
      </w:r>
      <w:proofErr w:type="spellStart"/>
      <w:r w:rsidRPr="00B279A8">
        <w:t>menjawab</w:t>
      </w:r>
      <w:proofErr w:type="spellEnd"/>
      <w:r w:rsidRPr="00B279A8">
        <w:t xml:space="preserve"> </w:t>
      </w:r>
      <w:proofErr w:type="spellStart"/>
      <w:r w:rsidRPr="00B279A8">
        <w:t>beberapa</w:t>
      </w:r>
      <w:proofErr w:type="spellEnd"/>
      <w:r w:rsidRPr="00B279A8">
        <w:t xml:space="preserve"> </w:t>
      </w:r>
      <w:proofErr w:type="spellStart"/>
      <w:r w:rsidRPr="00B279A8">
        <w:t>pertanyaan</w:t>
      </w:r>
      <w:proofErr w:type="spellEnd"/>
      <w:r w:rsidRPr="00B279A8">
        <w:t xml:space="preserve"> dan </w:t>
      </w:r>
      <w:proofErr w:type="spellStart"/>
      <w:r w:rsidRPr="00B279A8">
        <w:t>pernyataan</w:t>
      </w:r>
      <w:proofErr w:type="spellEnd"/>
      <w:r w:rsidRPr="00B279A8">
        <w:t xml:space="preserve"> di </w:t>
      </w:r>
      <w:proofErr w:type="spellStart"/>
      <w:r w:rsidRPr="00B279A8">
        <w:t>bawah</w:t>
      </w:r>
      <w:proofErr w:type="spellEnd"/>
      <w:r w:rsidRPr="00B279A8">
        <w:t xml:space="preserve"> </w:t>
      </w:r>
      <w:proofErr w:type="spellStart"/>
      <w:r w:rsidRPr="00B279A8">
        <w:t>ini</w:t>
      </w:r>
      <w:proofErr w:type="spellEnd"/>
      <w:r w:rsidRPr="00B279A8">
        <w:t xml:space="preserve"> </w:t>
      </w:r>
      <w:proofErr w:type="spellStart"/>
      <w:r w:rsidRPr="00B279A8">
        <w:t>sesuai</w:t>
      </w:r>
      <w:proofErr w:type="spellEnd"/>
      <w:r w:rsidRPr="00B279A8">
        <w:t xml:space="preserve"> </w:t>
      </w:r>
      <w:proofErr w:type="spellStart"/>
      <w:r w:rsidRPr="00B279A8">
        <w:t>dengan</w:t>
      </w:r>
      <w:proofErr w:type="spellEnd"/>
      <w:r w:rsidRPr="00B279A8">
        <w:t xml:space="preserve"> </w:t>
      </w:r>
      <w:proofErr w:type="spellStart"/>
      <w:r w:rsidRPr="00B279A8">
        <w:t>keadaan</w:t>
      </w:r>
      <w:proofErr w:type="spellEnd"/>
      <w:r w:rsidRPr="00B279A8">
        <w:t xml:space="preserve"> dan </w:t>
      </w:r>
      <w:proofErr w:type="spellStart"/>
      <w:r w:rsidRPr="00B279A8">
        <w:t>pengalaman</w:t>
      </w:r>
      <w:proofErr w:type="spellEnd"/>
      <w:r w:rsidRPr="00B279A8">
        <w:t xml:space="preserve"> Anda </w:t>
      </w:r>
      <w:proofErr w:type="spellStart"/>
      <w:r w:rsidRPr="00B279A8">
        <w:t>masing</w:t>
      </w:r>
      <w:proofErr w:type="spellEnd"/>
      <w:r w:rsidRPr="00B279A8">
        <w:t xml:space="preserve"> - </w:t>
      </w:r>
      <w:proofErr w:type="spellStart"/>
      <w:r w:rsidRPr="00B279A8">
        <w:t>masing</w:t>
      </w:r>
      <w:proofErr w:type="spellEnd"/>
      <w:r w:rsidRPr="00B279A8">
        <w:t xml:space="preserve"> </w:t>
      </w:r>
      <w:proofErr w:type="spellStart"/>
      <w:r w:rsidRPr="00B279A8">
        <w:t>dengan</w:t>
      </w:r>
      <w:proofErr w:type="spellEnd"/>
      <w:r w:rsidRPr="00B279A8">
        <w:t xml:space="preserve"> </w:t>
      </w:r>
      <w:proofErr w:type="spellStart"/>
      <w:r w:rsidRPr="00B279A8">
        <w:t>sebenar</w:t>
      </w:r>
      <w:proofErr w:type="spellEnd"/>
      <w:r w:rsidRPr="00B279A8">
        <w:t xml:space="preserve"> - </w:t>
      </w:r>
      <w:proofErr w:type="spellStart"/>
      <w:r w:rsidRPr="00B279A8">
        <w:t>benarnya</w:t>
      </w:r>
      <w:proofErr w:type="spellEnd"/>
      <w:r w:rsidRPr="00B279A8">
        <w:t xml:space="preserve">. Data yang Anda </w:t>
      </w:r>
      <w:proofErr w:type="spellStart"/>
      <w:r w:rsidRPr="00B279A8">
        <w:t>berikan</w:t>
      </w:r>
      <w:proofErr w:type="spellEnd"/>
      <w:r w:rsidRPr="00B279A8">
        <w:t xml:space="preserve"> </w:t>
      </w:r>
      <w:proofErr w:type="spellStart"/>
      <w:r w:rsidRPr="00B279A8">
        <w:t>akan</w:t>
      </w:r>
      <w:proofErr w:type="spellEnd"/>
      <w:r w:rsidRPr="00B279A8">
        <w:t xml:space="preserve"> kami </w:t>
      </w:r>
      <w:proofErr w:type="spellStart"/>
      <w:r w:rsidRPr="00B279A8">
        <w:t>jamin</w:t>
      </w:r>
      <w:proofErr w:type="spellEnd"/>
      <w:r w:rsidRPr="00B279A8">
        <w:t xml:space="preserve"> KERAHASIAAN-</w:t>
      </w:r>
      <w:proofErr w:type="spellStart"/>
      <w:r w:rsidRPr="00B279A8">
        <w:t>nya</w:t>
      </w:r>
      <w:proofErr w:type="spellEnd"/>
      <w:r w:rsidRPr="00B279A8">
        <w:t xml:space="preserve"> dan </w:t>
      </w:r>
      <w:proofErr w:type="spellStart"/>
      <w:r w:rsidRPr="00B279A8">
        <w:t>hanya</w:t>
      </w:r>
      <w:proofErr w:type="spellEnd"/>
      <w:r w:rsidRPr="00B279A8">
        <w:t xml:space="preserve"> </w:t>
      </w:r>
      <w:proofErr w:type="spellStart"/>
      <w:r w:rsidRPr="00B279A8">
        <w:t>diperuntukan</w:t>
      </w:r>
      <w:proofErr w:type="spellEnd"/>
      <w:r w:rsidRPr="00B279A8">
        <w:t xml:space="preserve"> </w:t>
      </w:r>
      <w:proofErr w:type="spellStart"/>
      <w:r w:rsidRPr="00B279A8">
        <w:t>untuk</w:t>
      </w:r>
      <w:proofErr w:type="spellEnd"/>
      <w:r w:rsidRPr="00B279A8">
        <w:t xml:space="preserve"> </w:t>
      </w:r>
      <w:proofErr w:type="spellStart"/>
      <w:r w:rsidRPr="00B279A8">
        <w:t>kepentingan</w:t>
      </w:r>
      <w:proofErr w:type="spellEnd"/>
      <w:r w:rsidRPr="00B279A8">
        <w:t xml:space="preserve"> </w:t>
      </w:r>
      <w:proofErr w:type="spellStart"/>
      <w:r w:rsidRPr="00B279A8">
        <w:t>penelitian</w:t>
      </w:r>
      <w:proofErr w:type="spellEnd"/>
      <w:r w:rsidRPr="00B279A8">
        <w:t xml:space="preserve">. </w:t>
      </w:r>
      <w:proofErr w:type="spellStart"/>
      <w:r w:rsidRPr="00B279A8">
        <w:t>Atas</w:t>
      </w:r>
      <w:proofErr w:type="spellEnd"/>
      <w:r w:rsidRPr="00B279A8">
        <w:t xml:space="preserve"> </w:t>
      </w:r>
      <w:proofErr w:type="spellStart"/>
      <w:r w:rsidRPr="00B279A8">
        <w:t>kesediaan</w:t>
      </w:r>
      <w:proofErr w:type="spellEnd"/>
      <w:r w:rsidRPr="00B279A8">
        <w:t xml:space="preserve">, </w:t>
      </w:r>
      <w:proofErr w:type="spellStart"/>
      <w:r w:rsidRPr="00B279A8">
        <w:t>pengertian</w:t>
      </w:r>
      <w:proofErr w:type="spellEnd"/>
      <w:r w:rsidRPr="00B279A8">
        <w:t xml:space="preserve">, dan </w:t>
      </w:r>
      <w:proofErr w:type="spellStart"/>
      <w:r w:rsidRPr="00B279A8">
        <w:t>kerjasamanya</w:t>
      </w:r>
      <w:proofErr w:type="spellEnd"/>
      <w:r w:rsidRPr="00B279A8">
        <w:t xml:space="preserve">, Saya </w:t>
      </w:r>
      <w:proofErr w:type="spellStart"/>
      <w:r w:rsidRPr="00B279A8">
        <w:t>ucapkan</w:t>
      </w:r>
      <w:proofErr w:type="spellEnd"/>
      <w:r w:rsidRPr="00B279A8">
        <w:t xml:space="preserve"> </w:t>
      </w:r>
      <w:proofErr w:type="spellStart"/>
      <w:r w:rsidRPr="00B279A8">
        <w:t>Terima</w:t>
      </w:r>
      <w:proofErr w:type="spellEnd"/>
      <w:r w:rsidRPr="00B279A8">
        <w:t xml:space="preserve"> Kasih!</w:t>
      </w:r>
    </w:p>
    <w:p w14:paraId="5F8D69AC" w14:textId="77777777" w:rsidR="0094047E" w:rsidRDefault="0094047E" w:rsidP="0094047E">
      <w:pPr>
        <w:jc w:val="both"/>
      </w:pPr>
    </w:p>
    <w:p w14:paraId="4F1BD9DA" w14:textId="77777777" w:rsidR="0094047E" w:rsidRDefault="0094047E" w:rsidP="0094047E">
      <w:pPr>
        <w:jc w:val="both"/>
        <w:rPr>
          <w:b/>
          <w:bCs/>
        </w:rPr>
      </w:pPr>
      <w:r>
        <w:rPr>
          <w:b/>
          <w:bCs/>
        </w:rPr>
        <w:t xml:space="preserve">Email </w:t>
      </w:r>
      <w:proofErr w:type="spellStart"/>
      <w:r>
        <w:rPr>
          <w:b/>
          <w:bCs/>
        </w:rPr>
        <w:t>Adress</w:t>
      </w:r>
      <w:proofErr w:type="spellEnd"/>
      <w:r>
        <w:rPr>
          <w:b/>
          <w:bCs/>
        </w:rPr>
        <w:t>*</w:t>
      </w:r>
    </w:p>
    <w:p w14:paraId="7A816F63" w14:textId="77777777" w:rsidR="0094047E" w:rsidRDefault="0094047E" w:rsidP="0094047E">
      <w:pPr>
        <w:jc w:val="both"/>
        <w:rPr>
          <w:b/>
          <w:bCs/>
        </w:rPr>
      </w:pPr>
    </w:p>
    <w:p w14:paraId="529B1815" w14:textId="77777777" w:rsidR="0094047E" w:rsidRDefault="0094047E" w:rsidP="0094047E">
      <w:pPr>
        <w:jc w:val="both"/>
        <w:rPr>
          <w:b/>
          <w:bCs/>
        </w:rPr>
      </w:pPr>
      <w:r>
        <w:rPr>
          <w:b/>
          <w:bCs/>
        </w:rPr>
        <w:t>__________________________________________________________________</w:t>
      </w:r>
    </w:p>
    <w:p w14:paraId="22F7C5DB" w14:textId="77777777" w:rsidR="0094047E" w:rsidRDefault="0094047E" w:rsidP="0094047E">
      <w:pPr>
        <w:jc w:val="both"/>
        <w:rPr>
          <w:b/>
          <w:bCs/>
        </w:rPr>
      </w:pPr>
    </w:p>
    <w:p w14:paraId="166E2F70" w14:textId="77777777" w:rsidR="0094047E" w:rsidRDefault="0094047E" w:rsidP="0094047E">
      <w:pPr>
        <w:jc w:val="both"/>
      </w:pPr>
      <w:r w:rsidRPr="00B279A8">
        <w:t xml:space="preserve">Saya </w:t>
      </w:r>
      <w:proofErr w:type="spellStart"/>
      <w:r w:rsidRPr="00B279A8">
        <w:t>dengan</w:t>
      </w:r>
      <w:proofErr w:type="spellEnd"/>
      <w:r w:rsidRPr="00B279A8">
        <w:t xml:space="preserve"> </w:t>
      </w:r>
      <w:proofErr w:type="spellStart"/>
      <w:r w:rsidRPr="00B279A8">
        <w:t>pengertian</w:t>
      </w:r>
      <w:proofErr w:type="spellEnd"/>
      <w:r w:rsidRPr="00B279A8">
        <w:t xml:space="preserve"> dan </w:t>
      </w:r>
      <w:proofErr w:type="spellStart"/>
      <w:r w:rsidRPr="00B279A8">
        <w:t>kesadaran</w:t>
      </w:r>
      <w:proofErr w:type="spellEnd"/>
      <w:r w:rsidRPr="00B279A8">
        <w:t xml:space="preserve"> </w:t>
      </w:r>
      <w:proofErr w:type="spellStart"/>
      <w:r w:rsidRPr="00B279A8">
        <w:t>penuh</w:t>
      </w:r>
      <w:proofErr w:type="spellEnd"/>
      <w:r w:rsidRPr="00B279A8">
        <w:t xml:space="preserve"> </w:t>
      </w:r>
      <w:proofErr w:type="spellStart"/>
      <w:r w:rsidRPr="00B279A8">
        <w:t>bersedia</w:t>
      </w:r>
      <w:proofErr w:type="spellEnd"/>
      <w:r w:rsidRPr="00B279A8">
        <w:t xml:space="preserve"> </w:t>
      </w:r>
      <w:proofErr w:type="spellStart"/>
      <w:r w:rsidRPr="00B279A8">
        <w:t>untuk</w:t>
      </w:r>
      <w:proofErr w:type="spellEnd"/>
      <w:r w:rsidRPr="00B279A8">
        <w:t xml:space="preserve"> </w:t>
      </w:r>
      <w:proofErr w:type="spellStart"/>
      <w:r w:rsidRPr="00B279A8">
        <w:t>memberikan</w:t>
      </w:r>
      <w:proofErr w:type="spellEnd"/>
      <w:r w:rsidRPr="00B279A8">
        <w:t xml:space="preserve"> </w:t>
      </w:r>
      <w:proofErr w:type="spellStart"/>
      <w:r w:rsidRPr="00B279A8">
        <w:t>keterangan</w:t>
      </w:r>
      <w:proofErr w:type="spellEnd"/>
      <w:r w:rsidRPr="00B279A8">
        <w:t xml:space="preserve"> dan </w:t>
      </w:r>
      <w:proofErr w:type="spellStart"/>
      <w:r w:rsidRPr="00B279A8">
        <w:t>informasi</w:t>
      </w:r>
      <w:proofErr w:type="spellEnd"/>
      <w:r w:rsidRPr="00B279A8">
        <w:t xml:space="preserve"> yang </w:t>
      </w:r>
      <w:proofErr w:type="spellStart"/>
      <w:r w:rsidRPr="00B279A8">
        <w:t>diminta</w:t>
      </w:r>
      <w:proofErr w:type="spellEnd"/>
      <w:r w:rsidRPr="00B279A8">
        <w:t xml:space="preserve"> </w:t>
      </w:r>
      <w:proofErr w:type="spellStart"/>
      <w:r w:rsidRPr="00B279A8">
        <w:t>dengan</w:t>
      </w:r>
      <w:proofErr w:type="spellEnd"/>
      <w:r w:rsidRPr="00B279A8">
        <w:t xml:space="preserve"> </w:t>
      </w:r>
      <w:proofErr w:type="spellStart"/>
      <w:r w:rsidRPr="00B279A8">
        <w:t>sebenar</w:t>
      </w:r>
      <w:proofErr w:type="spellEnd"/>
      <w:r w:rsidRPr="00B279A8">
        <w:t xml:space="preserve"> - </w:t>
      </w:r>
      <w:proofErr w:type="spellStart"/>
      <w:r w:rsidRPr="00B279A8">
        <w:t>benarnya</w:t>
      </w:r>
      <w:proofErr w:type="spellEnd"/>
      <w:r w:rsidRPr="00B279A8">
        <w:t xml:space="preserve">, </w:t>
      </w:r>
      <w:proofErr w:type="spellStart"/>
      <w:r w:rsidRPr="00B279A8">
        <w:t>penuh</w:t>
      </w:r>
      <w:proofErr w:type="spellEnd"/>
      <w:r w:rsidRPr="00B279A8">
        <w:t xml:space="preserve"> </w:t>
      </w:r>
      <w:proofErr w:type="spellStart"/>
      <w:r w:rsidRPr="00B279A8">
        <w:t>tanggung</w:t>
      </w:r>
      <w:proofErr w:type="spellEnd"/>
      <w:r w:rsidRPr="00B279A8">
        <w:t xml:space="preserve"> </w:t>
      </w:r>
      <w:proofErr w:type="spellStart"/>
      <w:r w:rsidRPr="00B279A8">
        <w:t>jawab</w:t>
      </w:r>
      <w:proofErr w:type="spellEnd"/>
      <w:r w:rsidRPr="00B279A8">
        <w:t xml:space="preserve"> dan </w:t>
      </w:r>
      <w:proofErr w:type="spellStart"/>
      <w:r w:rsidRPr="00B279A8">
        <w:t>tanpa</w:t>
      </w:r>
      <w:proofErr w:type="spellEnd"/>
      <w:r w:rsidRPr="00B279A8">
        <w:t xml:space="preserve"> </w:t>
      </w:r>
      <w:proofErr w:type="spellStart"/>
      <w:r w:rsidRPr="00B279A8">
        <w:t>paksaan</w:t>
      </w:r>
      <w:proofErr w:type="spellEnd"/>
    </w:p>
    <w:p w14:paraId="1C1E9D1A" w14:textId="77777777" w:rsidR="0094047E" w:rsidRDefault="0094047E" w:rsidP="0094047E">
      <w:pPr>
        <w:jc w:val="both"/>
      </w:pPr>
      <w:r>
        <w:sym w:font="Symbol" w:char="F088"/>
      </w:r>
      <w:r>
        <w:t xml:space="preserve"> </w:t>
      </w:r>
      <w:proofErr w:type="spellStart"/>
      <w:r>
        <w:t>Bersedia</w:t>
      </w:r>
      <w:proofErr w:type="spellEnd"/>
    </w:p>
    <w:p w14:paraId="5D7DB7E0" w14:textId="77777777" w:rsidR="0094047E" w:rsidRDefault="0094047E" w:rsidP="0094047E">
      <w:pPr>
        <w:jc w:val="both"/>
      </w:pPr>
      <w:r>
        <w:sym w:font="Symbol" w:char="F088"/>
      </w:r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Bersedia</w:t>
      </w:r>
      <w:proofErr w:type="spellEnd"/>
    </w:p>
    <w:p w14:paraId="3B03E684" w14:textId="77777777" w:rsidR="0094047E" w:rsidRDefault="0094047E" w:rsidP="0094047E">
      <w:pPr>
        <w:jc w:val="both"/>
      </w:pPr>
    </w:p>
    <w:p w14:paraId="1FAF1D23" w14:textId="77777777" w:rsidR="0094047E" w:rsidRDefault="0094047E" w:rsidP="0094047E">
      <w:pPr>
        <w:jc w:val="both"/>
      </w:pPr>
      <w:proofErr w:type="spellStart"/>
      <w:r w:rsidRPr="00B279A8">
        <w:t>Apakah</w:t>
      </w:r>
      <w:proofErr w:type="spellEnd"/>
      <w:r w:rsidRPr="00B279A8">
        <w:t xml:space="preserve"> Anda </w:t>
      </w:r>
      <w:proofErr w:type="spellStart"/>
      <w:r w:rsidRPr="00B279A8">
        <w:t>dalam</w:t>
      </w:r>
      <w:proofErr w:type="spellEnd"/>
      <w:r w:rsidRPr="00B279A8">
        <w:t xml:space="preserve"> </w:t>
      </w:r>
      <w:proofErr w:type="spellStart"/>
      <w:r w:rsidRPr="00B279A8">
        <w:t>satu</w:t>
      </w:r>
      <w:proofErr w:type="spellEnd"/>
      <w:r w:rsidRPr="00B279A8">
        <w:t xml:space="preserve"> </w:t>
      </w:r>
      <w:proofErr w:type="spellStart"/>
      <w:r w:rsidRPr="00B279A8">
        <w:t>bulan</w:t>
      </w:r>
      <w:proofErr w:type="spellEnd"/>
      <w:r w:rsidRPr="00B279A8">
        <w:t xml:space="preserve"> </w:t>
      </w:r>
      <w:proofErr w:type="spellStart"/>
      <w:r w:rsidRPr="00B279A8">
        <w:t>terakhir</w:t>
      </w:r>
      <w:proofErr w:type="spellEnd"/>
      <w:r w:rsidRPr="00B279A8">
        <w:t xml:space="preserve"> </w:t>
      </w:r>
      <w:proofErr w:type="spellStart"/>
      <w:r w:rsidRPr="00B279A8">
        <w:t>pernah</w:t>
      </w:r>
      <w:proofErr w:type="spellEnd"/>
      <w:r w:rsidRPr="00B279A8">
        <w:t xml:space="preserve"> </w:t>
      </w:r>
      <w:proofErr w:type="spellStart"/>
      <w:r w:rsidRPr="00B279A8">
        <w:t>makan</w:t>
      </w:r>
      <w:proofErr w:type="spellEnd"/>
      <w:r w:rsidRPr="00B279A8">
        <w:t xml:space="preserve"> (</w:t>
      </w:r>
      <w:proofErr w:type="spellStart"/>
      <w:r w:rsidRPr="00B279A8">
        <w:t>melakukan</w:t>
      </w:r>
      <w:proofErr w:type="spellEnd"/>
      <w:r w:rsidRPr="00B279A8">
        <w:t xml:space="preserve"> proses </w:t>
      </w:r>
      <w:proofErr w:type="spellStart"/>
      <w:r w:rsidRPr="00B279A8">
        <w:t>konsumsi</w:t>
      </w:r>
      <w:proofErr w:type="spellEnd"/>
      <w:r w:rsidRPr="00B279A8">
        <w:t xml:space="preserve">) di </w:t>
      </w:r>
      <w:proofErr w:type="spellStart"/>
      <w:r w:rsidRPr="00B279A8">
        <w:t>restoran</w:t>
      </w:r>
      <w:proofErr w:type="spellEnd"/>
      <w:r w:rsidRPr="00B279A8">
        <w:t xml:space="preserve"> </w:t>
      </w:r>
      <w:proofErr w:type="spellStart"/>
      <w:r w:rsidRPr="00B279A8">
        <w:t>McD</w:t>
      </w:r>
      <w:proofErr w:type="spellEnd"/>
      <w:r w:rsidRPr="00B279A8">
        <w:t xml:space="preserve"> yang </w:t>
      </w:r>
      <w:proofErr w:type="spellStart"/>
      <w:r w:rsidRPr="00B279A8">
        <w:t>ada</w:t>
      </w:r>
      <w:proofErr w:type="spellEnd"/>
      <w:r w:rsidRPr="00B279A8">
        <w:t xml:space="preserve"> di Surabaya?</w:t>
      </w:r>
    </w:p>
    <w:p w14:paraId="1BFD909F" w14:textId="77777777" w:rsidR="0094047E" w:rsidRDefault="0094047E" w:rsidP="0094047E">
      <w:pPr>
        <w:jc w:val="both"/>
      </w:pPr>
      <w:r>
        <w:sym w:font="Symbol" w:char="F088"/>
      </w:r>
      <w:r>
        <w:t xml:space="preserve"> </w:t>
      </w:r>
      <w:proofErr w:type="spellStart"/>
      <w:r>
        <w:t>Pernah</w:t>
      </w:r>
      <w:proofErr w:type="spellEnd"/>
    </w:p>
    <w:p w14:paraId="69A1F37C" w14:textId="77777777" w:rsidR="0094047E" w:rsidRDefault="0094047E" w:rsidP="0094047E">
      <w:pPr>
        <w:jc w:val="both"/>
      </w:pPr>
      <w:r>
        <w:sym w:font="Symbol" w:char="F088"/>
      </w:r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Pernah</w:t>
      </w:r>
      <w:proofErr w:type="spellEnd"/>
    </w:p>
    <w:p w14:paraId="0506C014" w14:textId="77777777" w:rsidR="0094047E" w:rsidRDefault="0094047E" w:rsidP="0094047E">
      <w:pPr>
        <w:jc w:val="both"/>
      </w:pPr>
    </w:p>
    <w:p w14:paraId="6F03858C" w14:textId="77777777" w:rsidR="0094047E" w:rsidRDefault="0094047E" w:rsidP="0094047E">
      <w:pPr>
        <w:jc w:val="both"/>
      </w:pPr>
      <w:proofErr w:type="spellStart"/>
      <w:r w:rsidRPr="00B279A8">
        <w:t>Dalam</w:t>
      </w:r>
      <w:proofErr w:type="spellEnd"/>
      <w:r w:rsidRPr="00B279A8">
        <w:t xml:space="preserve"> </w:t>
      </w:r>
      <w:proofErr w:type="spellStart"/>
      <w:r w:rsidRPr="00B279A8">
        <w:t>satu</w:t>
      </w:r>
      <w:proofErr w:type="spellEnd"/>
      <w:r w:rsidRPr="00B279A8">
        <w:t xml:space="preserve"> </w:t>
      </w:r>
      <w:proofErr w:type="spellStart"/>
      <w:r w:rsidRPr="00B279A8">
        <w:t>bulan</w:t>
      </w:r>
      <w:proofErr w:type="spellEnd"/>
      <w:r w:rsidRPr="00B279A8">
        <w:t xml:space="preserve"> </w:t>
      </w:r>
      <w:proofErr w:type="spellStart"/>
      <w:r w:rsidRPr="00B279A8">
        <w:t>terakhir</w:t>
      </w:r>
      <w:proofErr w:type="spellEnd"/>
      <w:r w:rsidRPr="00B279A8">
        <w:t xml:space="preserve"> </w:t>
      </w:r>
      <w:proofErr w:type="spellStart"/>
      <w:r w:rsidRPr="00B279A8">
        <w:t>seberapa</w:t>
      </w:r>
      <w:proofErr w:type="spellEnd"/>
      <w:r w:rsidRPr="00B279A8">
        <w:t xml:space="preserve"> </w:t>
      </w:r>
      <w:proofErr w:type="spellStart"/>
      <w:r w:rsidRPr="00B279A8">
        <w:t>sering</w:t>
      </w:r>
      <w:proofErr w:type="spellEnd"/>
      <w:r w:rsidRPr="00B279A8">
        <w:t xml:space="preserve"> Anda </w:t>
      </w:r>
      <w:proofErr w:type="spellStart"/>
      <w:r w:rsidRPr="00B279A8">
        <w:t>melakukan</w:t>
      </w:r>
      <w:proofErr w:type="spellEnd"/>
      <w:r w:rsidRPr="00B279A8">
        <w:t xml:space="preserve"> proses </w:t>
      </w:r>
      <w:proofErr w:type="spellStart"/>
      <w:r w:rsidRPr="00B279A8">
        <w:t>konsumsi</w:t>
      </w:r>
      <w:proofErr w:type="spellEnd"/>
      <w:r w:rsidRPr="00B279A8">
        <w:t xml:space="preserve"> di </w:t>
      </w:r>
      <w:proofErr w:type="spellStart"/>
      <w:r w:rsidRPr="00B279A8">
        <w:t>restoran</w:t>
      </w:r>
      <w:proofErr w:type="spellEnd"/>
      <w:r w:rsidRPr="00B279A8">
        <w:t xml:space="preserve"> </w:t>
      </w:r>
      <w:proofErr w:type="spellStart"/>
      <w:r w:rsidRPr="00B279A8">
        <w:t>ini</w:t>
      </w:r>
      <w:proofErr w:type="spellEnd"/>
      <w:r w:rsidRPr="00B279A8">
        <w:t>?</w:t>
      </w:r>
    </w:p>
    <w:p w14:paraId="7527343B" w14:textId="77777777" w:rsidR="0094047E" w:rsidRDefault="0094047E" w:rsidP="0094047E">
      <w:pPr>
        <w:jc w:val="both"/>
      </w:pPr>
      <w:r>
        <w:sym w:font="Symbol" w:char="F088"/>
      </w:r>
      <w:r>
        <w:t xml:space="preserve"> 1 </w:t>
      </w:r>
      <w:proofErr w:type="spellStart"/>
      <w:r>
        <w:t>Bulan</w:t>
      </w:r>
      <w:proofErr w:type="spellEnd"/>
      <w:r>
        <w:t xml:space="preserve"> 1 kali</w:t>
      </w:r>
    </w:p>
    <w:p w14:paraId="7C0BBCAE" w14:textId="77777777" w:rsidR="0094047E" w:rsidRDefault="0094047E" w:rsidP="0094047E">
      <w:pPr>
        <w:jc w:val="both"/>
      </w:pPr>
      <w:r>
        <w:sym w:font="Symbol" w:char="F088"/>
      </w:r>
      <w:r>
        <w:t xml:space="preserve"> 2 </w:t>
      </w:r>
      <w:proofErr w:type="spellStart"/>
      <w:r>
        <w:t>hingga</w:t>
      </w:r>
      <w:proofErr w:type="spellEnd"/>
      <w:r>
        <w:t xml:space="preserve"> 3 kali</w:t>
      </w:r>
    </w:p>
    <w:p w14:paraId="69526C26" w14:textId="77777777" w:rsidR="0094047E" w:rsidRDefault="0094047E" w:rsidP="0094047E">
      <w:pPr>
        <w:jc w:val="both"/>
      </w:pPr>
      <w:r>
        <w:sym w:font="Symbol" w:char="F088"/>
      </w:r>
      <w:r>
        <w:t xml:space="preserve"> 4 </w:t>
      </w:r>
      <w:proofErr w:type="spellStart"/>
      <w:r>
        <w:t>hingga</w:t>
      </w:r>
      <w:proofErr w:type="spellEnd"/>
      <w:r>
        <w:t xml:space="preserve"> 6 kali</w:t>
      </w:r>
    </w:p>
    <w:p w14:paraId="1A0BE146" w14:textId="77777777" w:rsidR="0094047E" w:rsidRDefault="0094047E" w:rsidP="0094047E">
      <w:pPr>
        <w:jc w:val="both"/>
      </w:pPr>
      <w:r>
        <w:sym w:font="Symbol" w:char="F088"/>
      </w:r>
      <w:r>
        <w:t xml:space="preserve"> &gt;6 kali</w:t>
      </w:r>
    </w:p>
    <w:p w14:paraId="54CDEA62" w14:textId="77777777" w:rsidR="0094047E" w:rsidRDefault="0094047E" w:rsidP="0094047E">
      <w:pPr>
        <w:jc w:val="both"/>
      </w:pPr>
    </w:p>
    <w:p w14:paraId="7AA59507" w14:textId="77777777" w:rsidR="0094047E" w:rsidRPr="00B279A8" w:rsidRDefault="0094047E" w:rsidP="0094047E">
      <w:pPr>
        <w:jc w:val="both"/>
      </w:pPr>
      <w:r>
        <w:rPr>
          <w:b/>
          <w:bCs/>
        </w:rPr>
        <w:t>IDENTITAS DIRI</w:t>
      </w:r>
    </w:p>
    <w:p w14:paraId="3D532F2B" w14:textId="77777777" w:rsidR="0094047E" w:rsidRDefault="0094047E" w:rsidP="0094047E">
      <w:pPr>
        <w:jc w:val="both"/>
      </w:pPr>
      <w:r>
        <w:t>Nama</w:t>
      </w:r>
    </w:p>
    <w:p w14:paraId="3B4567C0" w14:textId="77777777" w:rsidR="0094047E" w:rsidRDefault="0094047E" w:rsidP="0094047E">
      <w:pPr>
        <w:pBdr>
          <w:bottom w:val="single" w:sz="12" w:space="1" w:color="auto"/>
        </w:pBdr>
        <w:jc w:val="both"/>
      </w:pPr>
    </w:p>
    <w:p w14:paraId="70AA1680" w14:textId="77777777" w:rsidR="0094047E" w:rsidRDefault="0094047E" w:rsidP="0094047E">
      <w:pPr>
        <w:jc w:val="both"/>
      </w:pPr>
    </w:p>
    <w:p w14:paraId="482E1FF7" w14:textId="77777777" w:rsidR="0094047E" w:rsidRDefault="0094047E" w:rsidP="0094047E">
      <w:pPr>
        <w:jc w:val="both"/>
      </w:pPr>
      <w:proofErr w:type="spellStart"/>
      <w:r>
        <w:t>Jenis</w:t>
      </w:r>
      <w:proofErr w:type="spellEnd"/>
      <w:r>
        <w:t xml:space="preserve"> </w:t>
      </w:r>
      <w:proofErr w:type="spellStart"/>
      <w:r>
        <w:t>Kelamin</w:t>
      </w:r>
      <w:proofErr w:type="spellEnd"/>
    </w:p>
    <w:p w14:paraId="2C8D1D20" w14:textId="77777777" w:rsidR="0094047E" w:rsidRDefault="0094047E" w:rsidP="0094047E">
      <w:pPr>
        <w:jc w:val="both"/>
      </w:pPr>
      <w:r>
        <w:sym w:font="Symbol" w:char="F088"/>
      </w:r>
      <w:r>
        <w:t xml:space="preserve"> </w:t>
      </w:r>
      <w:proofErr w:type="spellStart"/>
      <w:r>
        <w:t>Laki</w:t>
      </w:r>
      <w:proofErr w:type="spellEnd"/>
      <w:r>
        <w:t xml:space="preserve"> - </w:t>
      </w:r>
      <w:proofErr w:type="spellStart"/>
      <w:r>
        <w:t>Laki</w:t>
      </w:r>
      <w:proofErr w:type="spellEnd"/>
    </w:p>
    <w:p w14:paraId="3CA318A9" w14:textId="77777777" w:rsidR="0094047E" w:rsidRDefault="0094047E" w:rsidP="0094047E">
      <w:pPr>
        <w:jc w:val="both"/>
      </w:pPr>
      <w:r>
        <w:sym w:font="Symbol" w:char="F088"/>
      </w:r>
      <w:r>
        <w:t xml:space="preserve"> Perempuan</w:t>
      </w:r>
    </w:p>
    <w:p w14:paraId="57F5E289" w14:textId="77777777" w:rsidR="0094047E" w:rsidRDefault="0094047E" w:rsidP="0094047E">
      <w:pPr>
        <w:jc w:val="both"/>
      </w:pPr>
    </w:p>
    <w:p w14:paraId="0F008521" w14:textId="77777777" w:rsidR="0094047E" w:rsidRDefault="0094047E" w:rsidP="0094047E">
      <w:pPr>
        <w:jc w:val="both"/>
      </w:pPr>
      <w:proofErr w:type="spellStart"/>
      <w:r>
        <w:t>Usia</w:t>
      </w:r>
      <w:proofErr w:type="spellEnd"/>
    </w:p>
    <w:p w14:paraId="21FFF0EC" w14:textId="77777777" w:rsidR="0094047E" w:rsidRDefault="0094047E" w:rsidP="0094047E">
      <w:pPr>
        <w:jc w:val="both"/>
      </w:pPr>
      <w:r>
        <w:lastRenderedPageBreak/>
        <w:sym w:font="Symbol" w:char="F088"/>
      </w:r>
      <w:r>
        <w:t xml:space="preserve"> 15-25 </w:t>
      </w:r>
      <w:proofErr w:type="spellStart"/>
      <w:r>
        <w:t>tahun</w:t>
      </w:r>
      <w:proofErr w:type="spellEnd"/>
    </w:p>
    <w:p w14:paraId="72CA4E78" w14:textId="77777777" w:rsidR="0094047E" w:rsidRDefault="0094047E" w:rsidP="0094047E">
      <w:pPr>
        <w:jc w:val="both"/>
      </w:pPr>
      <w:r>
        <w:sym w:font="Symbol" w:char="F088"/>
      </w:r>
      <w:r>
        <w:t xml:space="preserve"> 26-35 </w:t>
      </w:r>
      <w:proofErr w:type="spellStart"/>
      <w:r>
        <w:t>tahun</w:t>
      </w:r>
      <w:proofErr w:type="spellEnd"/>
    </w:p>
    <w:p w14:paraId="56314F66" w14:textId="77777777" w:rsidR="0094047E" w:rsidRDefault="0094047E" w:rsidP="0094047E">
      <w:pPr>
        <w:jc w:val="both"/>
      </w:pPr>
      <w:r>
        <w:sym w:font="Symbol" w:char="F088"/>
      </w:r>
      <w:r>
        <w:t xml:space="preserve"> &gt;35 </w:t>
      </w:r>
      <w:proofErr w:type="spellStart"/>
      <w:r>
        <w:t>tahun</w:t>
      </w:r>
      <w:proofErr w:type="spellEnd"/>
    </w:p>
    <w:p w14:paraId="3CBFD4FF" w14:textId="77777777" w:rsidR="0094047E" w:rsidRDefault="0094047E" w:rsidP="0094047E">
      <w:pPr>
        <w:jc w:val="both"/>
      </w:pPr>
      <w:r>
        <w:t xml:space="preserve">Pendidikan </w:t>
      </w:r>
      <w:proofErr w:type="spellStart"/>
      <w:r>
        <w:t>terakhir</w:t>
      </w:r>
      <w:proofErr w:type="spellEnd"/>
    </w:p>
    <w:p w14:paraId="265B056B" w14:textId="77777777" w:rsidR="0094047E" w:rsidRDefault="0094047E" w:rsidP="0094047E">
      <w:pPr>
        <w:jc w:val="both"/>
      </w:pPr>
      <w:r>
        <w:sym w:font="Symbol" w:char="F088"/>
      </w:r>
      <w:r>
        <w:t xml:space="preserve"> SD</w:t>
      </w:r>
    </w:p>
    <w:p w14:paraId="0CEB97FD" w14:textId="77777777" w:rsidR="0094047E" w:rsidRDefault="0094047E" w:rsidP="0094047E">
      <w:pPr>
        <w:jc w:val="both"/>
      </w:pPr>
      <w:r>
        <w:sym w:font="Symbol" w:char="F088"/>
      </w:r>
      <w:r>
        <w:t xml:space="preserve"> SMP</w:t>
      </w:r>
    </w:p>
    <w:p w14:paraId="45328EA4" w14:textId="77777777" w:rsidR="0094047E" w:rsidRDefault="0094047E" w:rsidP="0094047E">
      <w:pPr>
        <w:jc w:val="both"/>
      </w:pPr>
      <w:r>
        <w:sym w:font="Symbol" w:char="F088"/>
      </w:r>
      <w:r>
        <w:t xml:space="preserve"> SMA</w:t>
      </w:r>
    </w:p>
    <w:p w14:paraId="3F96F93A" w14:textId="77777777" w:rsidR="0094047E" w:rsidRDefault="0094047E" w:rsidP="0094047E">
      <w:pPr>
        <w:jc w:val="both"/>
      </w:pPr>
      <w:r>
        <w:sym w:font="Symbol" w:char="F088"/>
      </w:r>
      <w:r>
        <w:t xml:space="preserve"> D3</w:t>
      </w:r>
    </w:p>
    <w:p w14:paraId="1DE40322" w14:textId="77777777" w:rsidR="0094047E" w:rsidRDefault="0094047E" w:rsidP="0094047E">
      <w:pPr>
        <w:jc w:val="both"/>
      </w:pPr>
      <w:r>
        <w:sym w:font="Symbol" w:char="F088"/>
      </w:r>
      <w:r>
        <w:t xml:space="preserve"> S1</w:t>
      </w:r>
    </w:p>
    <w:p w14:paraId="4F58F9C1" w14:textId="77777777" w:rsidR="0094047E" w:rsidRDefault="0094047E" w:rsidP="0094047E">
      <w:pPr>
        <w:jc w:val="both"/>
      </w:pPr>
      <w:r>
        <w:sym w:font="Symbol" w:char="F088"/>
      </w:r>
      <w:r>
        <w:t xml:space="preserve"> S2</w:t>
      </w:r>
    </w:p>
    <w:p w14:paraId="2372491E" w14:textId="77777777" w:rsidR="0094047E" w:rsidRDefault="0094047E" w:rsidP="0094047E">
      <w:pPr>
        <w:jc w:val="both"/>
      </w:pPr>
      <w:r>
        <w:sym w:font="Symbol" w:char="F088"/>
      </w:r>
      <w:r>
        <w:t xml:space="preserve"> S3</w:t>
      </w:r>
    </w:p>
    <w:p w14:paraId="726BBBDE" w14:textId="77777777" w:rsidR="0094047E" w:rsidRPr="00B279A8" w:rsidRDefault="0094047E" w:rsidP="0094047E">
      <w:pPr>
        <w:jc w:val="both"/>
      </w:pPr>
    </w:p>
    <w:p w14:paraId="2A1327CA" w14:textId="77777777" w:rsidR="0094047E" w:rsidRPr="00F64574" w:rsidRDefault="0094047E" w:rsidP="0094047E">
      <w:pPr>
        <w:rPr>
          <w:b/>
          <w:bCs/>
        </w:rPr>
      </w:pPr>
      <w:r w:rsidRPr="00F64574">
        <w:rPr>
          <w:b/>
          <w:bCs/>
        </w:rPr>
        <w:t>VARIABEL SSOS (</w:t>
      </w:r>
      <w:r w:rsidRPr="00F64574">
        <w:rPr>
          <w:b/>
          <w:bCs/>
          <w:i/>
          <w:iCs/>
        </w:rPr>
        <w:t>Substantive Staging of Servicescape</w:t>
      </w:r>
      <w:r w:rsidRPr="00F64574">
        <w:rPr>
          <w:b/>
          <w:bCs/>
        </w:rPr>
        <w:t>)</w:t>
      </w:r>
    </w:p>
    <w:p w14:paraId="3BEA38D7" w14:textId="77777777" w:rsidR="0094047E" w:rsidRDefault="0094047E" w:rsidP="0094047E">
      <w:r w:rsidRPr="002D2020">
        <w:t xml:space="preserve">1. </w:t>
      </w:r>
      <w:proofErr w:type="spellStart"/>
      <w:r w:rsidRPr="002D2020">
        <w:t>Latar</w:t>
      </w:r>
      <w:proofErr w:type="spellEnd"/>
      <w:r w:rsidRPr="002D2020">
        <w:t xml:space="preserve"> </w:t>
      </w:r>
      <w:proofErr w:type="spellStart"/>
      <w:r w:rsidRPr="002D2020">
        <w:t>belakang</w:t>
      </w:r>
      <w:proofErr w:type="spellEnd"/>
      <w:r w:rsidRPr="002D2020">
        <w:t xml:space="preserve"> </w:t>
      </w:r>
      <w:proofErr w:type="spellStart"/>
      <w:r w:rsidRPr="002D2020">
        <w:t>musik</w:t>
      </w:r>
      <w:proofErr w:type="spellEnd"/>
      <w:r w:rsidRPr="002D2020">
        <w:t xml:space="preserve"> yang </w:t>
      </w:r>
      <w:proofErr w:type="spellStart"/>
      <w:r w:rsidRPr="002D2020">
        <w:t>diputar</w:t>
      </w:r>
      <w:proofErr w:type="spellEnd"/>
      <w:r w:rsidRPr="002D2020">
        <w:t xml:space="preserve"> </w:t>
      </w:r>
      <w:proofErr w:type="spellStart"/>
      <w:r w:rsidRPr="002D2020">
        <w:t>membuat</w:t>
      </w:r>
      <w:proofErr w:type="spellEnd"/>
      <w:r w:rsidRPr="002D2020">
        <w:t xml:space="preserve"> Anda </w:t>
      </w:r>
      <w:proofErr w:type="spellStart"/>
      <w:r w:rsidRPr="002D2020">
        <w:t>nyaman</w:t>
      </w:r>
      <w:proofErr w:type="spellEnd"/>
      <w:r>
        <w:rPr>
          <w:noProof/>
        </w:rPr>
        <w:drawing>
          <wp:anchor distT="0" distB="0" distL="114300" distR="114300" simplePos="0" relativeHeight="251691008" behindDoc="0" locked="0" layoutInCell="1" allowOverlap="1" wp14:anchorId="3936D754" wp14:editId="07EF7242">
            <wp:simplePos x="0" y="0"/>
            <wp:positionH relativeFrom="column">
              <wp:posOffset>22509</wp:posOffset>
            </wp:positionH>
            <wp:positionV relativeFrom="paragraph">
              <wp:posOffset>254180</wp:posOffset>
            </wp:positionV>
            <wp:extent cx="4955357" cy="498143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5228596" cy="52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3935C62" w14:textId="77777777" w:rsidR="0094047E" w:rsidRDefault="0094047E" w:rsidP="0094047E"/>
    <w:p w14:paraId="674BF1FE" w14:textId="77777777" w:rsidR="0094047E" w:rsidRDefault="0094047E" w:rsidP="0094047E"/>
    <w:p w14:paraId="678F87AB" w14:textId="77777777" w:rsidR="0094047E" w:rsidRDefault="0094047E" w:rsidP="0094047E"/>
    <w:p w14:paraId="0854A8A1" w14:textId="77777777" w:rsidR="0094047E" w:rsidRDefault="0094047E" w:rsidP="0094047E"/>
    <w:p w14:paraId="32D5E57B" w14:textId="77777777" w:rsidR="0094047E" w:rsidRDefault="0094047E" w:rsidP="0094047E">
      <w:r>
        <w:t xml:space="preserve">2. </w:t>
      </w:r>
      <w:proofErr w:type="spellStart"/>
      <w:r w:rsidRPr="002D2020">
        <w:t>Restoran</w:t>
      </w:r>
      <w:proofErr w:type="spellEnd"/>
      <w:r w:rsidRPr="002D2020">
        <w:t xml:space="preserve"> </w:t>
      </w:r>
      <w:proofErr w:type="spellStart"/>
      <w:r w:rsidRPr="002D2020">
        <w:t>ini</w:t>
      </w:r>
      <w:proofErr w:type="spellEnd"/>
      <w:r w:rsidRPr="002D2020">
        <w:t xml:space="preserve"> </w:t>
      </w:r>
      <w:proofErr w:type="spellStart"/>
      <w:r w:rsidRPr="002D2020">
        <w:t>memiliki</w:t>
      </w:r>
      <w:proofErr w:type="spellEnd"/>
      <w:r w:rsidRPr="002D2020">
        <w:t xml:space="preserve"> </w:t>
      </w:r>
      <w:proofErr w:type="spellStart"/>
      <w:r w:rsidRPr="002D2020">
        <w:t>tema</w:t>
      </w:r>
      <w:proofErr w:type="spellEnd"/>
      <w:r w:rsidRPr="002D2020">
        <w:t xml:space="preserve"> </w:t>
      </w:r>
      <w:proofErr w:type="spellStart"/>
      <w:r w:rsidRPr="002D2020">
        <w:t>ruangan</w:t>
      </w:r>
      <w:proofErr w:type="spellEnd"/>
      <w:r w:rsidRPr="002D2020">
        <w:t xml:space="preserve"> yang </w:t>
      </w:r>
      <w:proofErr w:type="spellStart"/>
      <w:r w:rsidRPr="002D2020">
        <w:t>menarik</w:t>
      </w:r>
      <w:proofErr w:type="spellEnd"/>
    </w:p>
    <w:p w14:paraId="52D173FA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692032" behindDoc="0" locked="0" layoutInCell="1" allowOverlap="1" wp14:anchorId="07FEFF0F" wp14:editId="5C8B94F3">
            <wp:simplePos x="0" y="0"/>
            <wp:positionH relativeFrom="margin">
              <wp:align>left</wp:align>
            </wp:positionH>
            <wp:positionV relativeFrom="paragraph">
              <wp:posOffset>67935</wp:posOffset>
            </wp:positionV>
            <wp:extent cx="4955357" cy="498143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5357" cy="49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B24EC" w14:textId="77777777" w:rsidR="0094047E" w:rsidRDefault="0094047E" w:rsidP="0094047E"/>
    <w:p w14:paraId="6BA4492C" w14:textId="77777777" w:rsidR="0094047E" w:rsidRDefault="0094047E" w:rsidP="0094047E"/>
    <w:p w14:paraId="18981C37" w14:textId="77777777" w:rsidR="0094047E" w:rsidRDefault="0094047E" w:rsidP="0094047E"/>
    <w:p w14:paraId="1E7F2DF1" w14:textId="77777777" w:rsidR="0094047E" w:rsidRDefault="0094047E" w:rsidP="0094047E">
      <w:r w:rsidRPr="002D2020">
        <w:t xml:space="preserve">3.Atmosfer </w:t>
      </w:r>
      <w:proofErr w:type="spellStart"/>
      <w:r w:rsidRPr="002D2020">
        <w:t>ruangan</w:t>
      </w:r>
      <w:proofErr w:type="spellEnd"/>
      <w:r w:rsidRPr="002D2020">
        <w:t xml:space="preserve"> di </w:t>
      </w:r>
      <w:proofErr w:type="spellStart"/>
      <w:r w:rsidRPr="002D2020">
        <w:t>restoran</w:t>
      </w:r>
      <w:proofErr w:type="spellEnd"/>
      <w:r w:rsidRPr="002D2020">
        <w:t xml:space="preserve"> </w:t>
      </w:r>
      <w:proofErr w:type="spellStart"/>
      <w:r w:rsidRPr="002D2020">
        <w:t>ini</w:t>
      </w:r>
      <w:proofErr w:type="spellEnd"/>
      <w:r w:rsidRPr="002D2020">
        <w:t xml:space="preserve"> </w:t>
      </w:r>
      <w:proofErr w:type="spellStart"/>
      <w:r w:rsidRPr="002D2020">
        <w:t>menyenangkan</w:t>
      </w:r>
      <w:proofErr w:type="spellEnd"/>
    </w:p>
    <w:p w14:paraId="101246BA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693056" behindDoc="0" locked="0" layoutInCell="1" allowOverlap="1" wp14:anchorId="71DE1873" wp14:editId="705CDC60">
            <wp:simplePos x="0" y="0"/>
            <wp:positionH relativeFrom="margin">
              <wp:align>left</wp:align>
            </wp:positionH>
            <wp:positionV relativeFrom="paragraph">
              <wp:posOffset>100159</wp:posOffset>
            </wp:positionV>
            <wp:extent cx="4955357" cy="498143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5357" cy="49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00EAF" w14:textId="77777777" w:rsidR="0094047E" w:rsidRDefault="0094047E" w:rsidP="0094047E"/>
    <w:p w14:paraId="56B0237E" w14:textId="77777777" w:rsidR="0094047E" w:rsidRDefault="0094047E" w:rsidP="0094047E"/>
    <w:p w14:paraId="3E4E8366" w14:textId="77777777" w:rsidR="0094047E" w:rsidRDefault="0094047E" w:rsidP="0094047E"/>
    <w:p w14:paraId="6513A5BC" w14:textId="77777777" w:rsidR="0094047E" w:rsidRDefault="0094047E" w:rsidP="0094047E">
      <w:r w:rsidRPr="002D2020">
        <w:t xml:space="preserve">4.Restoran </w:t>
      </w:r>
      <w:proofErr w:type="spellStart"/>
      <w:r w:rsidRPr="002D2020">
        <w:t>ini</w:t>
      </w:r>
      <w:proofErr w:type="spellEnd"/>
      <w:r w:rsidRPr="002D2020">
        <w:t xml:space="preserve"> </w:t>
      </w:r>
      <w:proofErr w:type="spellStart"/>
      <w:r w:rsidRPr="002D2020">
        <w:t>bersih</w:t>
      </w:r>
      <w:proofErr w:type="spellEnd"/>
    </w:p>
    <w:p w14:paraId="3DCA1AA7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694080" behindDoc="0" locked="0" layoutInCell="1" allowOverlap="1" wp14:anchorId="357F3E98" wp14:editId="6D912076">
            <wp:simplePos x="0" y="0"/>
            <wp:positionH relativeFrom="margin">
              <wp:align>left</wp:align>
            </wp:positionH>
            <wp:positionV relativeFrom="paragraph">
              <wp:posOffset>97117</wp:posOffset>
            </wp:positionV>
            <wp:extent cx="4955357" cy="498143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5357" cy="49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D4E17" w14:textId="77777777" w:rsidR="0094047E" w:rsidRDefault="0094047E" w:rsidP="0094047E"/>
    <w:p w14:paraId="35597E88" w14:textId="77777777" w:rsidR="0094047E" w:rsidRDefault="0094047E" w:rsidP="0094047E"/>
    <w:p w14:paraId="4557E765" w14:textId="77777777" w:rsidR="0094047E" w:rsidRDefault="0094047E" w:rsidP="0094047E"/>
    <w:p w14:paraId="5854EC2D" w14:textId="77777777" w:rsidR="0094047E" w:rsidRDefault="0094047E" w:rsidP="0094047E">
      <w:r w:rsidRPr="002D2020">
        <w:t xml:space="preserve">5.Restoran </w:t>
      </w:r>
      <w:proofErr w:type="spellStart"/>
      <w:r w:rsidRPr="002D2020">
        <w:t>ini</w:t>
      </w:r>
      <w:proofErr w:type="spellEnd"/>
      <w:r w:rsidRPr="002D2020">
        <w:t xml:space="preserve"> </w:t>
      </w:r>
      <w:proofErr w:type="spellStart"/>
      <w:r w:rsidRPr="002D2020">
        <w:t>memiliki</w:t>
      </w:r>
      <w:proofErr w:type="spellEnd"/>
      <w:r w:rsidRPr="002D2020">
        <w:t xml:space="preserve"> </w:t>
      </w:r>
      <w:proofErr w:type="spellStart"/>
      <w:r w:rsidRPr="002D2020">
        <w:t>skema</w:t>
      </w:r>
      <w:proofErr w:type="spellEnd"/>
      <w:r w:rsidRPr="002D2020">
        <w:t xml:space="preserve"> </w:t>
      </w:r>
      <w:proofErr w:type="spellStart"/>
      <w:r w:rsidRPr="002D2020">
        <w:t>warna</w:t>
      </w:r>
      <w:proofErr w:type="spellEnd"/>
      <w:r w:rsidRPr="002D2020">
        <w:t xml:space="preserve"> yang </w:t>
      </w:r>
      <w:proofErr w:type="spellStart"/>
      <w:r w:rsidRPr="002D2020">
        <w:t>menarik</w:t>
      </w:r>
      <w:proofErr w:type="spellEnd"/>
    </w:p>
    <w:p w14:paraId="4CF5560F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695104" behindDoc="0" locked="0" layoutInCell="1" allowOverlap="1" wp14:anchorId="73974780" wp14:editId="0D9EE46D">
            <wp:simplePos x="0" y="0"/>
            <wp:positionH relativeFrom="margin">
              <wp:posOffset>-1255</wp:posOffset>
            </wp:positionH>
            <wp:positionV relativeFrom="paragraph">
              <wp:posOffset>37155</wp:posOffset>
            </wp:positionV>
            <wp:extent cx="4955357" cy="498143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5357" cy="49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363DF" w14:textId="77777777" w:rsidR="0094047E" w:rsidRDefault="0094047E" w:rsidP="0094047E"/>
    <w:p w14:paraId="664B6DD3" w14:textId="77777777" w:rsidR="0094047E" w:rsidRDefault="0094047E" w:rsidP="0094047E"/>
    <w:p w14:paraId="76C135C1" w14:textId="77777777" w:rsidR="0094047E" w:rsidRDefault="0094047E" w:rsidP="0094047E"/>
    <w:p w14:paraId="6D3821D9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696128" behindDoc="0" locked="0" layoutInCell="1" allowOverlap="1" wp14:anchorId="23ADE4DE" wp14:editId="6131E61F">
            <wp:simplePos x="0" y="0"/>
            <wp:positionH relativeFrom="margin">
              <wp:posOffset>-635</wp:posOffset>
            </wp:positionH>
            <wp:positionV relativeFrom="paragraph">
              <wp:posOffset>280360</wp:posOffset>
            </wp:positionV>
            <wp:extent cx="4955357" cy="498143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5357" cy="49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020">
        <w:t xml:space="preserve">6.Gaya </w:t>
      </w:r>
      <w:proofErr w:type="spellStart"/>
      <w:r w:rsidRPr="002D2020">
        <w:t>dekorasi</w:t>
      </w:r>
      <w:proofErr w:type="spellEnd"/>
      <w:r w:rsidRPr="002D2020">
        <w:t xml:space="preserve"> </w:t>
      </w:r>
      <w:proofErr w:type="spellStart"/>
      <w:r w:rsidRPr="002D2020">
        <w:t>restoran</w:t>
      </w:r>
      <w:proofErr w:type="spellEnd"/>
      <w:r w:rsidRPr="002D2020">
        <w:t xml:space="preserve"> </w:t>
      </w:r>
      <w:proofErr w:type="spellStart"/>
      <w:r w:rsidRPr="002D2020">
        <w:t>ini</w:t>
      </w:r>
      <w:proofErr w:type="spellEnd"/>
      <w:r w:rsidRPr="002D2020">
        <w:t xml:space="preserve"> fashionable (</w:t>
      </w:r>
      <w:proofErr w:type="spellStart"/>
      <w:r w:rsidRPr="002D2020">
        <w:t>modis</w:t>
      </w:r>
      <w:proofErr w:type="spellEnd"/>
      <w:r w:rsidRPr="002D2020">
        <w:t>)</w:t>
      </w:r>
    </w:p>
    <w:p w14:paraId="1D778209" w14:textId="77777777" w:rsidR="0094047E" w:rsidRDefault="0094047E" w:rsidP="0094047E"/>
    <w:p w14:paraId="0CC46505" w14:textId="77777777" w:rsidR="0094047E" w:rsidRDefault="0094047E" w:rsidP="0094047E"/>
    <w:p w14:paraId="65642ACF" w14:textId="77777777" w:rsidR="0094047E" w:rsidRDefault="0094047E" w:rsidP="0094047E"/>
    <w:p w14:paraId="4ECB37AA" w14:textId="77777777" w:rsidR="0094047E" w:rsidRDefault="0094047E" w:rsidP="0094047E"/>
    <w:p w14:paraId="6523673F" w14:textId="77777777" w:rsidR="0094047E" w:rsidRDefault="0094047E" w:rsidP="0094047E"/>
    <w:p w14:paraId="1A3CCAB5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697152" behindDoc="0" locked="0" layoutInCell="1" allowOverlap="1" wp14:anchorId="52562C6C" wp14:editId="4EF2FA0F">
            <wp:simplePos x="0" y="0"/>
            <wp:positionH relativeFrom="margin">
              <wp:align>left</wp:align>
            </wp:positionH>
            <wp:positionV relativeFrom="paragraph">
              <wp:posOffset>286680</wp:posOffset>
            </wp:positionV>
            <wp:extent cx="4955357" cy="498143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5357" cy="49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2AF6">
        <w:t xml:space="preserve">7.Restoran </w:t>
      </w:r>
      <w:proofErr w:type="spellStart"/>
      <w:r w:rsidRPr="00332AF6">
        <w:t>ini</w:t>
      </w:r>
      <w:proofErr w:type="spellEnd"/>
      <w:r w:rsidRPr="00332AF6">
        <w:t xml:space="preserve"> </w:t>
      </w:r>
      <w:proofErr w:type="spellStart"/>
      <w:r w:rsidRPr="00332AF6">
        <w:t>memiliki</w:t>
      </w:r>
      <w:proofErr w:type="spellEnd"/>
      <w:r w:rsidRPr="00332AF6">
        <w:t xml:space="preserve"> </w:t>
      </w:r>
      <w:proofErr w:type="spellStart"/>
      <w:r w:rsidRPr="00332AF6">
        <w:t>fasilitas</w:t>
      </w:r>
      <w:proofErr w:type="spellEnd"/>
      <w:r w:rsidRPr="00332AF6">
        <w:t xml:space="preserve"> </w:t>
      </w:r>
      <w:proofErr w:type="spellStart"/>
      <w:r w:rsidRPr="00332AF6">
        <w:t>dengan</w:t>
      </w:r>
      <w:proofErr w:type="spellEnd"/>
      <w:r w:rsidRPr="00332AF6">
        <w:t xml:space="preserve"> </w:t>
      </w:r>
      <w:proofErr w:type="spellStart"/>
      <w:r w:rsidRPr="00332AF6">
        <w:t>kondisi</w:t>
      </w:r>
      <w:proofErr w:type="spellEnd"/>
      <w:r w:rsidRPr="00332AF6">
        <w:t xml:space="preserve"> yang </w:t>
      </w:r>
      <w:proofErr w:type="spellStart"/>
      <w:r w:rsidRPr="00332AF6">
        <w:t>terpelihara</w:t>
      </w:r>
      <w:proofErr w:type="spellEnd"/>
      <w:r w:rsidRPr="00332AF6">
        <w:t xml:space="preserve"> </w:t>
      </w:r>
      <w:proofErr w:type="spellStart"/>
      <w:r w:rsidRPr="00332AF6">
        <w:t>dengan</w:t>
      </w:r>
      <w:proofErr w:type="spellEnd"/>
      <w:r w:rsidRPr="00332AF6">
        <w:t xml:space="preserve"> </w:t>
      </w:r>
      <w:proofErr w:type="spellStart"/>
      <w:r w:rsidRPr="00332AF6">
        <w:t>baik</w:t>
      </w:r>
      <w:proofErr w:type="spellEnd"/>
    </w:p>
    <w:p w14:paraId="29394E08" w14:textId="77777777" w:rsidR="0094047E" w:rsidRDefault="0094047E" w:rsidP="0094047E"/>
    <w:p w14:paraId="16735F4D" w14:textId="77777777" w:rsidR="0094047E" w:rsidRDefault="0094047E" w:rsidP="0094047E"/>
    <w:p w14:paraId="631BD101" w14:textId="77777777" w:rsidR="0094047E" w:rsidRDefault="0094047E" w:rsidP="0094047E"/>
    <w:p w14:paraId="3D2E10DE" w14:textId="77777777" w:rsidR="0094047E" w:rsidRDefault="0094047E" w:rsidP="0094047E"/>
    <w:p w14:paraId="2B49F801" w14:textId="77777777" w:rsidR="0094047E" w:rsidRDefault="0094047E" w:rsidP="0094047E"/>
    <w:p w14:paraId="4FBC12A8" w14:textId="77777777" w:rsidR="0094047E" w:rsidRPr="00F64574" w:rsidRDefault="0094047E" w:rsidP="0094047E">
      <w:pPr>
        <w:rPr>
          <w:b/>
          <w:bCs/>
        </w:rPr>
      </w:pPr>
      <w:r w:rsidRPr="00F64574">
        <w:rPr>
          <w:b/>
          <w:bCs/>
        </w:rPr>
        <w:t>VARIABEL CSOS (</w:t>
      </w:r>
      <w:proofErr w:type="spellStart"/>
      <w:r w:rsidRPr="00F64574">
        <w:rPr>
          <w:b/>
          <w:bCs/>
          <w:i/>
          <w:iCs/>
        </w:rPr>
        <w:t>Commnicative</w:t>
      </w:r>
      <w:proofErr w:type="spellEnd"/>
      <w:r w:rsidRPr="00F64574">
        <w:rPr>
          <w:b/>
          <w:bCs/>
          <w:i/>
          <w:iCs/>
        </w:rPr>
        <w:t xml:space="preserve"> Staging of Servicescape</w:t>
      </w:r>
      <w:r w:rsidRPr="00F64574">
        <w:rPr>
          <w:b/>
          <w:bCs/>
        </w:rPr>
        <w:t>)</w:t>
      </w:r>
    </w:p>
    <w:p w14:paraId="7D249E21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698176" behindDoc="0" locked="0" layoutInCell="1" allowOverlap="1" wp14:anchorId="5A6FEE95" wp14:editId="1320C1DE">
            <wp:simplePos x="0" y="0"/>
            <wp:positionH relativeFrom="margin">
              <wp:align>left</wp:align>
            </wp:positionH>
            <wp:positionV relativeFrom="paragraph">
              <wp:posOffset>203747</wp:posOffset>
            </wp:positionV>
            <wp:extent cx="4955357" cy="498143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5357" cy="49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919">
        <w:t xml:space="preserve">1.Anda </w:t>
      </w:r>
      <w:proofErr w:type="spellStart"/>
      <w:r w:rsidRPr="00106919">
        <w:t>bisa</w:t>
      </w:r>
      <w:proofErr w:type="spellEnd"/>
      <w:r w:rsidRPr="00106919">
        <w:t xml:space="preserve"> </w:t>
      </w:r>
      <w:proofErr w:type="spellStart"/>
      <w:r w:rsidRPr="00106919">
        <w:t>mencari</w:t>
      </w:r>
      <w:proofErr w:type="spellEnd"/>
      <w:r w:rsidRPr="00106919">
        <w:t xml:space="preserve"> </w:t>
      </w:r>
      <w:proofErr w:type="spellStart"/>
      <w:r w:rsidRPr="00106919">
        <w:t>kesamaan</w:t>
      </w:r>
      <w:proofErr w:type="spellEnd"/>
      <w:r w:rsidRPr="00106919">
        <w:t xml:space="preserve"> </w:t>
      </w:r>
      <w:proofErr w:type="spellStart"/>
      <w:r w:rsidRPr="00106919">
        <w:t>diri</w:t>
      </w:r>
      <w:proofErr w:type="spellEnd"/>
      <w:r w:rsidRPr="00106919">
        <w:t xml:space="preserve"> </w:t>
      </w:r>
      <w:proofErr w:type="spellStart"/>
      <w:r w:rsidRPr="00106919">
        <w:t>dengan</w:t>
      </w:r>
      <w:proofErr w:type="spellEnd"/>
      <w:r w:rsidRPr="00106919">
        <w:t xml:space="preserve"> </w:t>
      </w:r>
      <w:proofErr w:type="spellStart"/>
      <w:r w:rsidRPr="00106919">
        <w:t>karyawan</w:t>
      </w:r>
      <w:proofErr w:type="spellEnd"/>
      <w:r w:rsidRPr="00106919">
        <w:t xml:space="preserve"> di </w:t>
      </w:r>
      <w:proofErr w:type="spellStart"/>
      <w:r w:rsidRPr="00106919">
        <w:t>restoran</w:t>
      </w:r>
      <w:proofErr w:type="spellEnd"/>
      <w:r w:rsidRPr="00106919">
        <w:t xml:space="preserve"> </w:t>
      </w:r>
      <w:proofErr w:type="spellStart"/>
      <w:r w:rsidRPr="00106919">
        <w:t>ini</w:t>
      </w:r>
      <w:proofErr w:type="spellEnd"/>
      <w:r w:rsidRPr="00106919">
        <w:t>.</w:t>
      </w:r>
    </w:p>
    <w:p w14:paraId="00D355CC" w14:textId="77777777" w:rsidR="0094047E" w:rsidRDefault="0094047E" w:rsidP="0094047E"/>
    <w:p w14:paraId="468F25B0" w14:textId="77777777" w:rsidR="0094047E" w:rsidRDefault="0094047E" w:rsidP="0094047E"/>
    <w:p w14:paraId="7CA59BB7" w14:textId="77777777" w:rsidR="0094047E" w:rsidRDefault="0094047E" w:rsidP="0094047E"/>
    <w:p w14:paraId="7853AB6C" w14:textId="77777777" w:rsidR="0094047E" w:rsidRDefault="0094047E" w:rsidP="0094047E"/>
    <w:p w14:paraId="3CE43676" w14:textId="77777777" w:rsidR="0094047E" w:rsidRDefault="0094047E" w:rsidP="0094047E"/>
    <w:p w14:paraId="1A0A19D2" w14:textId="77777777" w:rsidR="0094047E" w:rsidRDefault="0094047E" w:rsidP="0094047E">
      <w:r w:rsidRPr="00106919">
        <w:t xml:space="preserve">2.Anda </w:t>
      </w:r>
      <w:proofErr w:type="spellStart"/>
      <w:r w:rsidRPr="00106919">
        <w:t>memiliki</w:t>
      </w:r>
      <w:proofErr w:type="spellEnd"/>
      <w:r w:rsidRPr="00106919">
        <w:t xml:space="preserve"> </w:t>
      </w:r>
      <w:proofErr w:type="spellStart"/>
      <w:r w:rsidRPr="00106919">
        <w:t>kemiripan</w:t>
      </w:r>
      <w:proofErr w:type="spellEnd"/>
      <w:r w:rsidRPr="00106919">
        <w:t xml:space="preserve"> </w:t>
      </w:r>
      <w:proofErr w:type="spellStart"/>
      <w:r w:rsidRPr="00106919">
        <w:t>dengan</w:t>
      </w:r>
      <w:proofErr w:type="spellEnd"/>
      <w:r w:rsidRPr="00106919">
        <w:t xml:space="preserve"> </w:t>
      </w:r>
      <w:proofErr w:type="spellStart"/>
      <w:r w:rsidRPr="00106919">
        <w:t>karyawan</w:t>
      </w:r>
      <w:proofErr w:type="spellEnd"/>
      <w:r w:rsidRPr="00106919">
        <w:t xml:space="preserve"> di </w:t>
      </w:r>
      <w:proofErr w:type="spellStart"/>
      <w:r w:rsidRPr="00106919">
        <w:t>restoran</w:t>
      </w:r>
      <w:proofErr w:type="spellEnd"/>
      <w:r w:rsidRPr="00106919">
        <w:t>.</w:t>
      </w:r>
    </w:p>
    <w:p w14:paraId="108D55AC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699200" behindDoc="0" locked="0" layoutInCell="1" allowOverlap="1" wp14:anchorId="6ABA1F2A" wp14:editId="014A6CF9">
            <wp:simplePos x="0" y="0"/>
            <wp:positionH relativeFrom="margin">
              <wp:align>left</wp:align>
            </wp:positionH>
            <wp:positionV relativeFrom="paragraph">
              <wp:posOffset>73542</wp:posOffset>
            </wp:positionV>
            <wp:extent cx="4954905" cy="49784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C6CCC" w14:textId="77777777" w:rsidR="0094047E" w:rsidRDefault="0094047E" w:rsidP="0094047E"/>
    <w:p w14:paraId="72868242" w14:textId="77777777" w:rsidR="0094047E" w:rsidRDefault="0094047E" w:rsidP="0094047E"/>
    <w:p w14:paraId="2D400800" w14:textId="77777777" w:rsidR="0094047E" w:rsidRDefault="0094047E" w:rsidP="0094047E"/>
    <w:p w14:paraId="0C7FC2BE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00224" behindDoc="0" locked="0" layoutInCell="1" allowOverlap="1" wp14:anchorId="1F43305A" wp14:editId="6FA2A065">
            <wp:simplePos x="0" y="0"/>
            <wp:positionH relativeFrom="margin">
              <wp:align>left</wp:align>
            </wp:positionH>
            <wp:positionV relativeFrom="paragraph">
              <wp:posOffset>239232</wp:posOffset>
            </wp:positionV>
            <wp:extent cx="4954905" cy="49784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919">
        <w:t xml:space="preserve">3.Para </w:t>
      </w:r>
      <w:proofErr w:type="spellStart"/>
      <w:r w:rsidRPr="00106919">
        <w:t>karyawan</w:t>
      </w:r>
      <w:proofErr w:type="spellEnd"/>
      <w:r w:rsidRPr="00106919">
        <w:t xml:space="preserve"> di </w:t>
      </w:r>
      <w:proofErr w:type="spellStart"/>
      <w:r w:rsidRPr="00106919">
        <w:t>restoran</w:t>
      </w:r>
      <w:proofErr w:type="spellEnd"/>
      <w:r w:rsidRPr="00106919">
        <w:t xml:space="preserve"> </w:t>
      </w:r>
      <w:proofErr w:type="spellStart"/>
      <w:r w:rsidRPr="00106919">
        <w:t>ini</w:t>
      </w:r>
      <w:proofErr w:type="spellEnd"/>
      <w:r w:rsidRPr="00106919">
        <w:t xml:space="preserve"> </w:t>
      </w:r>
      <w:proofErr w:type="spellStart"/>
      <w:r w:rsidRPr="00106919">
        <w:t>tidak</w:t>
      </w:r>
      <w:proofErr w:type="spellEnd"/>
      <w:r w:rsidRPr="00106919">
        <w:t xml:space="preserve"> </w:t>
      </w:r>
      <w:proofErr w:type="spellStart"/>
      <w:r w:rsidRPr="00106919">
        <w:t>ada</w:t>
      </w:r>
      <w:proofErr w:type="spellEnd"/>
      <w:r w:rsidRPr="00106919">
        <w:t xml:space="preserve"> </w:t>
      </w:r>
      <w:proofErr w:type="spellStart"/>
      <w:r w:rsidRPr="00106919">
        <w:t>bedanya</w:t>
      </w:r>
      <w:proofErr w:type="spellEnd"/>
      <w:r w:rsidRPr="00106919">
        <w:t xml:space="preserve"> </w:t>
      </w:r>
      <w:proofErr w:type="spellStart"/>
      <w:r w:rsidRPr="00106919">
        <w:t>dengan</w:t>
      </w:r>
      <w:proofErr w:type="spellEnd"/>
      <w:r w:rsidRPr="00106919">
        <w:t xml:space="preserve"> Anda.</w:t>
      </w:r>
    </w:p>
    <w:p w14:paraId="1C5EA53A" w14:textId="77777777" w:rsidR="0094047E" w:rsidRDefault="0094047E" w:rsidP="0094047E"/>
    <w:p w14:paraId="75F5705E" w14:textId="77777777" w:rsidR="0094047E" w:rsidRDefault="0094047E" w:rsidP="0094047E"/>
    <w:p w14:paraId="63E4BF3B" w14:textId="77777777" w:rsidR="0094047E" w:rsidRDefault="0094047E" w:rsidP="0094047E"/>
    <w:p w14:paraId="598928A7" w14:textId="77777777" w:rsidR="0094047E" w:rsidRDefault="0094047E" w:rsidP="0094047E"/>
    <w:p w14:paraId="7DE96FEC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01248" behindDoc="0" locked="0" layoutInCell="1" allowOverlap="1" wp14:anchorId="4CF034C5" wp14:editId="3625455B">
            <wp:simplePos x="0" y="0"/>
            <wp:positionH relativeFrom="margin">
              <wp:posOffset>0</wp:posOffset>
            </wp:positionH>
            <wp:positionV relativeFrom="paragraph">
              <wp:posOffset>340198</wp:posOffset>
            </wp:positionV>
            <wp:extent cx="4954905" cy="49784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919">
        <w:t xml:space="preserve">4.Para </w:t>
      </w:r>
      <w:proofErr w:type="spellStart"/>
      <w:r w:rsidRPr="00106919">
        <w:t>karyawan</w:t>
      </w:r>
      <w:proofErr w:type="spellEnd"/>
      <w:r w:rsidRPr="00106919">
        <w:t xml:space="preserve"> di </w:t>
      </w:r>
      <w:proofErr w:type="spellStart"/>
      <w:r w:rsidRPr="00106919">
        <w:t>restoran</w:t>
      </w:r>
      <w:proofErr w:type="spellEnd"/>
      <w:r w:rsidRPr="00106919">
        <w:t xml:space="preserve"> </w:t>
      </w:r>
      <w:proofErr w:type="spellStart"/>
      <w:r w:rsidRPr="00106919">
        <w:t>ini</w:t>
      </w:r>
      <w:proofErr w:type="spellEnd"/>
      <w:r w:rsidRPr="00106919">
        <w:t xml:space="preserve"> </w:t>
      </w:r>
      <w:proofErr w:type="spellStart"/>
      <w:r w:rsidRPr="00106919">
        <w:t>berasal</w:t>
      </w:r>
      <w:proofErr w:type="spellEnd"/>
      <w:r w:rsidRPr="00106919">
        <w:t xml:space="preserve"> </w:t>
      </w:r>
      <w:proofErr w:type="spellStart"/>
      <w:r w:rsidRPr="00106919">
        <w:t>dari</w:t>
      </w:r>
      <w:proofErr w:type="spellEnd"/>
      <w:r w:rsidRPr="00106919">
        <w:t xml:space="preserve"> </w:t>
      </w:r>
      <w:proofErr w:type="spellStart"/>
      <w:r w:rsidRPr="00106919">
        <w:t>latar</w:t>
      </w:r>
      <w:proofErr w:type="spellEnd"/>
      <w:r w:rsidRPr="00106919">
        <w:t xml:space="preserve"> </w:t>
      </w:r>
      <w:proofErr w:type="spellStart"/>
      <w:r w:rsidRPr="00106919">
        <w:t>belakang</w:t>
      </w:r>
      <w:proofErr w:type="spellEnd"/>
      <w:r w:rsidRPr="00106919">
        <w:t xml:space="preserve"> yang </w:t>
      </w:r>
      <w:proofErr w:type="spellStart"/>
      <w:r w:rsidRPr="00106919">
        <w:t>mirip</w:t>
      </w:r>
      <w:proofErr w:type="spellEnd"/>
      <w:r w:rsidRPr="00106919">
        <w:t xml:space="preserve"> </w:t>
      </w:r>
      <w:proofErr w:type="spellStart"/>
      <w:r w:rsidRPr="00106919">
        <w:t>dengan</w:t>
      </w:r>
      <w:proofErr w:type="spellEnd"/>
      <w:r w:rsidRPr="00106919">
        <w:t xml:space="preserve"> Anda.</w:t>
      </w:r>
    </w:p>
    <w:p w14:paraId="7F77A817" w14:textId="77777777" w:rsidR="0094047E" w:rsidRDefault="0094047E" w:rsidP="0094047E"/>
    <w:p w14:paraId="2C788832" w14:textId="77777777" w:rsidR="0094047E" w:rsidRDefault="0094047E" w:rsidP="0094047E"/>
    <w:p w14:paraId="270DBA29" w14:textId="77777777" w:rsidR="0094047E" w:rsidRDefault="0094047E" w:rsidP="0094047E"/>
    <w:p w14:paraId="54AB821F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02272" behindDoc="0" locked="0" layoutInCell="1" allowOverlap="1" wp14:anchorId="4EE27B17" wp14:editId="619902B0">
            <wp:simplePos x="0" y="0"/>
            <wp:positionH relativeFrom="margin">
              <wp:align>left</wp:align>
            </wp:positionH>
            <wp:positionV relativeFrom="paragraph">
              <wp:posOffset>240975</wp:posOffset>
            </wp:positionV>
            <wp:extent cx="4954905" cy="49784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919">
        <w:t xml:space="preserve">5.Anda </w:t>
      </w:r>
      <w:proofErr w:type="spellStart"/>
      <w:r w:rsidRPr="00106919">
        <w:t>merasa</w:t>
      </w:r>
      <w:proofErr w:type="spellEnd"/>
      <w:r w:rsidRPr="00106919">
        <w:t xml:space="preserve"> </w:t>
      </w:r>
      <w:proofErr w:type="spellStart"/>
      <w:r w:rsidRPr="00106919">
        <w:t>cocok</w:t>
      </w:r>
      <w:proofErr w:type="spellEnd"/>
      <w:r w:rsidRPr="00106919">
        <w:t xml:space="preserve"> </w:t>
      </w:r>
      <w:proofErr w:type="spellStart"/>
      <w:r w:rsidRPr="00106919">
        <w:t>dengan</w:t>
      </w:r>
      <w:proofErr w:type="spellEnd"/>
      <w:r w:rsidRPr="00106919">
        <w:t xml:space="preserve"> para </w:t>
      </w:r>
      <w:proofErr w:type="spellStart"/>
      <w:r w:rsidRPr="00106919">
        <w:t>karyawan</w:t>
      </w:r>
      <w:proofErr w:type="spellEnd"/>
      <w:r w:rsidRPr="00106919">
        <w:t xml:space="preserve"> di </w:t>
      </w:r>
      <w:proofErr w:type="spellStart"/>
      <w:r w:rsidRPr="00106919">
        <w:t>restoran</w:t>
      </w:r>
      <w:proofErr w:type="spellEnd"/>
      <w:r w:rsidRPr="00106919">
        <w:t xml:space="preserve"> </w:t>
      </w:r>
      <w:proofErr w:type="spellStart"/>
      <w:r w:rsidRPr="00106919">
        <w:t>ini</w:t>
      </w:r>
      <w:proofErr w:type="spellEnd"/>
      <w:r w:rsidRPr="00106919">
        <w:t>.</w:t>
      </w:r>
    </w:p>
    <w:p w14:paraId="52ABC730" w14:textId="77777777" w:rsidR="0094047E" w:rsidRDefault="0094047E" w:rsidP="0094047E"/>
    <w:p w14:paraId="230553CE" w14:textId="77777777" w:rsidR="0094047E" w:rsidRDefault="0094047E" w:rsidP="0094047E"/>
    <w:p w14:paraId="1E6CD7BC" w14:textId="77777777" w:rsidR="0094047E" w:rsidRDefault="0094047E" w:rsidP="0094047E"/>
    <w:p w14:paraId="509D0F3A" w14:textId="77777777" w:rsidR="0094047E" w:rsidRDefault="0094047E" w:rsidP="0094047E"/>
    <w:p w14:paraId="345E0C4C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03296" behindDoc="0" locked="0" layoutInCell="1" allowOverlap="1" wp14:anchorId="4608F1E7" wp14:editId="60350E32">
            <wp:simplePos x="0" y="0"/>
            <wp:positionH relativeFrom="margin">
              <wp:posOffset>-1255</wp:posOffset>
            </wp:positionH>
            <wp:positionV relativeFrom="paragraph">
              <wp:posOffset>247650</wp:posOffset>
            </wp:positionV>
            <wp:extent cx="4954905" cy="49784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919">
        <w:t xml:space="preserve">6.Anda </w:t>
      </w:r>
      <w:proofErr w:type="spellStart"/>
      <w:r w:rsidRPr="00106919">
        <w:t>menyukai</w:t>
      </w:r>
      <w:proofErr w:type="spellEnd"/>
      <w:r w:rsidRPr="00106919">
        <w:t xml:space="preserve"> </w:t>
      </w:r>
      <w:proofErr w:type="spellStart"/>
      <w:r w:rsidRPr="00106919">
        <w:t>penampilan</w:t>
      </w:r>
      <w:proofErr w:type="spellEnd"/>
      <w:r w:rsidRPr="00106919">
        <w:t xml:space="preserve"> </w:t>
      </w:r>
      <w:proofErr w:type="spellStart"/>
      <w:r w:rsidRPr="00106919">
        <w:t>karyawan</w:t>
      </w:r>
      <w:proofErr w:type="spellEnd"/>
      <w:r w:rsidRPr="00106919">
        <w:t xml:space="preserve"> di </w:t>
      </w:r>
      <w:proofErr w:type="spellStart"/>
      <w:r w:rsidRPr="00106919">
        <w:t>restoran</w:t>
      </w:r>
      <w:proofErr w:type="spellEnd"/>
      <w:r w:rsidRPr="00106919">
        <w:t xml:space="preserve"> </w:t>
      </w:r>
      <w:proofErr w:type="spellStart"/>
      <w:r w:rsidRPr="00106919">
        <w:t>ini</w:t>
      </w:r>
      <w:proofErr w:type="spellEnd"/>
      <w:r w:rsidRPr="00106919">
        <w:t>.</w:t>
      </w:r>
    </w:p>
    <w:p w14:paraId="170A8C7D" w14:textId="77777777" w:rsidR="0094047E" w:rsidRDefault="0094047E" w:rsidP="0094047E"/>
    <w:p w14:paraId="0ABC58D3" w14:textId="77777777" w:rsidR="0094047E" w:rsidRDefault="0094047E" w:rsidP="0094047E"/>
    <w:p w14:paraId="76A86014" w14:textId="77777777" w:rsidR="0094047E" w:rsidRDefault="0094047E" w:rsidP="0094047E"/>
    <w:p w14:paraId="347ADFC5" w14:textId="77777777" w:rsidR="0094047E" w:rsidRDefault="0094047E" w:rsidP="0094047E"/>
    <w:p w14:paraId="68E74FD2" w14:textId="77777777" w:rsidR="0094047E" w:rsidRDefault="0094047E" w:rsidP="0094047E">
      <w:r w:rsidRPr="00106919">
        <w:t xml:space="preserve">7.Para </w:t>
      </w:r>
      <w:proofErr w:type="spellStart"/>
      <w:r w:rsidRPr="00106919">
        <w:t>karyawan</w:t>
      </w:r>
      <w:proofErr w:type="spellEnd"/>
      <w:r w:rsidRPr="00106919">
        <w:t xml:space="preserve"> di </w:t>
      </w:r>
      <w:proofErr w:type="spellStart"/>
      <w:r w:rsidRPr="00106919">
        <w:t>restoran</w:t>
      </w:r>
      <w:proofErr w:type="spellEnd"/>
      <w:r w:rsidRPr="00106919">
        <w:t xml:space="preserve"> </w:t>
      </w:r>
      <w:proofErr w:type="spellStart"/>
      <w:r w:rsidRPr="00106919">
        <w:t>ini</w:t>
      </w:r>
      <w:proofErr w:type="spellEnd"/>
      <w:r w:rsidRPr="00106919">
        <w:t xml:space="preserve"> </w:t>
      </w:r>
      <w:proofErr w:type="spellStart"/>
      <w:r w:rsidRPr="00106919">
        <w:t>berpakaian</w:t>
      </w:r>
      <w:proofErr w:type="spellEnd"/>
      <w:r w:rsidRPr="00106919">
        <w:t xml:space="preserve"> </w:t>
      </w:r>
      <w:proofErr w:type="spellStart"/>
      <w:r w:rsidRPr="00106919">
        <w:t>dengan</w:t>
      </w:r>
      <w:proofErr w:type="spellEnd"/>
      <w:r w:rsidRPr="00106919">
        <w:t xml:space="preserve"> </w:t>
      </w:r>
      <w:proofErr w:type="spellStart"/>
      <w:r w:rsidRPr="00106919">
        <w:t>gaya</w:t>
      </w:r>
      <w:proofErr w:type="spellEnd"/>
      <w:r w:rsidRPr="00106919">
        <w:t xml:space="preserve"> yang </w:t>
      </w:r>
      <w:proofErr w:type="spellStart"/>
      <w:r w:rsidRPr="00106919">
        <w:t>wajar</w:t>
      </w:r>
      <w:proofErr w:type="spellEnd"/>
      <w:r w:rsidRPr="00106919">
        <w:t xml:space="preserve">/ </w:t>
      </w:r>
      <w:proofErr w:type="spellStart"/>
      <w:r w:rsidRPr="00106919">
        <w:t>semestinya</w:t>
      </w:r>
      <w:proofErr w:type="spellEnd"/>
    </w:p>
    <w:p w14:paraId="0CEE2188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04320" behindDoc="0" locked="0" layoutInCell="1" allowOverlap="1" wp14:anchorId="6E6E87DA" wp14:editId="215EA16B">
            <wp:simplePos x="0" y="0"/>
            <wp:positionH relativeFrom="margin">
              <wp:align>left</wp:align>
            </wp:positionH>
            <wp:positionV relativeFrom="paragraph">
              <wp:posOffset>74428</wp:posOffset>
            </wp:positionV>
            <wp:extent cx="4954905" cy="49784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903A6" w14:textId="77777777" w:rsidR="0094047E" w:rsidRDefault="0094047E" w:rsidP="0094047E"/>
    <w:p w14:paraId="715DB558" w14:textId="77777777" w:rsidR="0094047E" w:rsidRDefault="0094047E" w:rsidP="0094047E"/>
    <w:p w14:paraId="3302DA18" w14:textId="77777777" w:rsidR="0094047E" w:rsidRDefault="0094047E" w:rsidP="0094047E"/>
    <w:p w14:paraId="0F759E91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05344" behindDoc="0" locked="0" layoutInCell="1" allowOverlap="1" wp14:anchorId="46635D03" wp14:editId="6CF41F71">
            <wp:simplePos x="0" y="0"/>
            <wp:positionH relativeFrom="margin">
              <wp:posOffset>0</wp:posOffset>
            </wp:positionH>
            <wp:positionV relativeFrom="paragraph">
              <wp:posOffset>174625</wp:posOffset>
            </wp:positionV>
            <wp:extent cx="4954905" cy="49784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919">
        <w:t xml:space="preserve">8.Penampilan para </w:t>
      </w:r>
      <w:proofErr w:type="spellStart"/>
      <w:r w:rsidRPr="00106919">
        <w:t>karyawan</w:t>
      </w:r>
      <w:proofErr w:type="spellEnd"/>
      <w:r w:rsidRPr="00106919">
        <w:t xml:space="preserve"> </w:t>
      </w:r>
      <w:proofErr w:type="spellStart"/>
      <w:r w:rsidRPr="00106919">
        <w:t>sedap</w:t>
      </w:r>
      <w:proofErr w:type="spellEnd"/>
      <w:r w:rsidRPr="00106919">
        <w:t xml:space="preserve"> </w:t>
      </w:r>
      <w:proofErr w:type="spellStart"/>
      <w:r w:rsidRPr="00106919">
        <w:t>dipandang</w:t>
      </w:r>
      <w:proofErr w:type="spellEnd"/>
      <w:r w:rsidRPr="00106919">
        <w:t>.</w:t>
      </w:r>
    </w:p>
    <w:p w14:paraId="2E50DDF8" w14:textId="77777777" w:rsidR="0094047E" w:rsidRDefault="0094047E" w:rsidP="0094047E"/>
    <w:p w14:paraId="6F603CE5" w14:textId="77777777" w:rsidR="0094047E" w:rsidRDefault="0094047E" w:rsidP="0094047E"/>
    <w:p w14:paraId="5A0D1A2C" w14:textId="77777777" w:rsidR="0094047E" w:rsidRDefault="0094047E" w:rsidP="0094047E"/>
    <w:p w14:paraId="43B1E2ED" w14:textId="77777777" w:rsidR="0094047E" w:rsidRDefault="0094047E" w:rsidP="0094047E"/>
    <w:p w14:paraId="1A5B68E1" w14:textId="77777777" w:rsidR="0094047E" w:rsidRDefault="0094047E" w:rsidP="0094047E">
      <w:r w:rsidRPr="00106919">
        <w:t xml:space="preserve">9.Para </w:t>
      </w:r>
      <w:proofErr w:type="spellStart"/>
      <w:r w:rsidRPr="00106919">
        <w:t>karyawan</w:t>
      </w:r>
      <w:proofErr w:type="spellEnd"/>
      <w:r w:rsidRPr="00106919">
        <w:t xml:space="preserve"> </w:t>
      </w:r>
      <w:proofErr w:type="spellStart"/>
      <w:r w:rsidRPr="00106919">
        <w:t>restoran</w:t>
      </w:r>
      <w:proofErr w:type="spellEnd"/>
      <w:r w:rsidRPr="00106919">
        <w:t xml:space="preserve"> </w:t>
      </w:r>
      <w:proofErr w:type="spellStart"/>
      <w:r w:rsidRPr="00106919">
        <w:t>ini</w:t>
      </w:r>
      <w:proofErr w:type="spellEnd"/>
      <w:r w:rsidRPr="00106919">
        <w:t xml:space="preserve"> </w:t>
      </w:r>
      <w:proofErr w:type="spellStart"/>
      <w:r w:rsidRPr="00106919">
        <w:t>ramah</w:t>
      </w:r>
      <w:proofErr w:type="spellEnd"/>
      <w:r w:rsidRPr="00106919">
        <w:t xml:space="preserve"> </w:t>
      </w:r>
      <w:proofErr w:type="spellStart"/>
      <w:r w:rsidRPr="00106919">
        <w:t>terhadap</w:t>
      </w:r>
      <w:proofErr w:type="spellEnd"/>
      <w:r w:rsidRPr="00106919">
        <w:t xml:space="preserve"> Anda.</w:t>
      </w:r>
    </w:p>
    <w:p w14:paraId="3FD33DDB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06368" behindDoc="0" locked="0" layoutInCell="1" allowOverlap="1" wp14:anchorId="6C672CB5" wp14:editId="4D2B02EE">
            <wp:simplePos x="0" y="0"/>
            <wp:positionH relativeFrom="margin">
              <wp:posOffset>0</wp:posOffset>
            </wp:positionH>
            <wp:positionV relativeFrom="paragraph">
              <wp:posOffset>36033</wp:posOffset>
            </wp:positionV>
            <wp:extent cx="4954905" cy="49784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8C44A" w14:textId="77777777" w:rsidR="0094047E" w:rsidRDefault="0094047E" w:rsidP="0094047E"/>
    <w:p w14:paraId="538F1A88" w14:textId="77777777" w:rsidR="0094047E" w:rsidRDefault="0094047E" w:rsidP="0094047E"/>
    <w:p w14:paraId="33F9B078" w14:textId="77777777" w:rsidR="0094047E" w:rsidRDefault="0094047E" w:rsidP="0094047E"/>
    <w:p w14:paraId="0CF3B600" w14:textId="77777777" w:rsidR="0094047E" w:rsidRDefault="0094047E" w:rsidP="0094047E">
      <w:r w:rsidRPr="00F64574">
        <w:t xml:space="preserve">10.Para </w:t>
      </w:r>
      <w:proofErr w:type="spellStart"/>
      <w:r w:rsidRPr="00F64574">
        <w:t>karyawan</w:t>
      </w:r>
      <w:proofErr w:type="spellEnd"/>
      <w:r w:rsidRPr="00F64574">
        <w:t xml:space="preserve"> </w:t>
      </w:r>
      <w:proofErr w:type="spellStart"/>
      <w:r w:rsidRPr="00F64574">
        <w:t>restoran</w:t>
      </w:r>
      <w:proofErr w:type="spellEnd"/>
      <w:r w:rsidRPr="00F64574">
        <w:t xml:space="preserve"> </w:t>
      </w:r>
      <w:proofErr w:type="spellStart"/>
      <w:r w:rsidRPr="00F64574">
        <w:t>ini</w:t>
      </w:r>
      <w:proofErr w:type="spellEnd"/>
      <w:r w:rsidRPr="00F64574">
        <w:t xml:space="preserve"> </w:t>
      </w:r>
      <w:proofErr w:type="spellStart"/>
      <w:r w:rsidRPr="00F64574">
        <w:t>berperilaku</w:t>
      </w:r>
      <w:proofErr w:type="spellEnd"/>
      <w:r w:rsidRPr="00F64574">
        <w:t xml:space="preserve"> </w:t>
      </w:r>
      <w:proofErr w:type="spellStart"/>
      <w:r w:rsidRPr="00F64574">
        <w:t>baik</w:t>
      </w:r>
      <w:proofErr w:type="spellEnd"/>
      <w:r w:rsidRPr="00F64574">
        <w:t>.</w:t>
      </w:r>
    </w:p>
    <w:p w14:paraId="7C99DFA2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07392" behindDoc="0" locked="0" layoutInCell="1" allowOverlap="1" wp14:anchorId="061C42F3" wp14:editId="054119A1">
            <wp:simplePos x="0" y="0"/>
            <wp:positionH relativeFrom="margin">
              <wp:posOffset>0</wp:posOffset>
            </wp:positionH>
            <wp:positionV relativeFrom="paragraph">
              <wp:posOffset>20793</wp:posOffset>
            </wp:positionV>
            <wp:extent cx="4954905" cy="49784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54E8D" w14:textId="77777777" w:rsidR="0094047E" w:rsidRDefault="0094047E" w:rsidP="0094047E"/>
    <w:p w14:paraId="50434513" w14:textId="77777777" w:rsidR="0094047E" w:rsidRDefault="0094047E" w:rsidP="0094047E"/>
    <w:p w14:paraId="3FBDB92D" w14:textId="77777777" w:rsidR="0094047E" w:rsidRDefault="0094047E" w:rsidP="0094047E"/>
    <w:p w14:paraId="6C75D3EE" w14:textId="77777777" w:rsidR="0094047E" w:rsidRDefault="0094047E" w:rsidP="0094047E"/>
    <w:p w14:paraId="7F503077" w14:textId="77777777" w:rsidR="0094047E" w:rsidRDefault="0094047E" w:rsidP="0094047E"/>
    <w:p w14:paraId="426051B9" w14:textId="77777777" w:rsidR="0094047E" w:rsidRDefault="0094047E" w:rsidP="0094047E">
      <w:r w:rsidRPr="00F64574">
        <w:t xml:space="preserve">11.Perilaku </w:t>
      </w:r>
      <w:proofErr w:type="spellStart"/>
      <w:r w:rsidRPr="00F64574">
        <w:t>karyawan</w:t>
      </w:r>
      <w:proofErr w:type="spellEnd"/>
      <w:r w:rsidRPr="00F64574">
        <w:t xml:space="preserve"> </w:t>
      </w:r>
      <w:proofErr w:type="spellStart"/>
      <w:r w:rsidRPr="00F64574">
        <w:t>restoran</w:t>
      </w:r>
      <w:proofErr w:type="spellEnd"/>
      <w:r w:rsidRPr="00F64574">
        <w:t xml:space="preserve"> </w:t>
      </w:r>
      <w:proofErr w:type="spellStart"/>
      <w:r w:rsidRPr="00F64574">
        <w:t>ini</w:t>
      </w:r>
      <w:proofErr w:type="spellEnd"/>
      <w:r w:rsidRPr="00F64574">
        <w:t xml:space="preserve"> </w:t>
      </w:r>
      <w:proofErr w:type="spellStart"/>
      <w:r w:rsidRPr="00F64574">
        <w:t>menyenangkan</w:t>
      </w:r>
      <w:proofErr w:type="spellEnd"/>
      <w:r w:rsidRPr="00F64574">
        <w:t>.</w:t>
      </w:r>
    </w:p>
    <w:p w14:paraId="042BEFDE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08416" behindDoc="0" locked="0" layoutInCell="1" allowOverlap="1" wp14:anchorId="2D80F58E" wp14:editId="475907A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54905" cy="49784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DB9F8" w14:textId="77777777" w:rsidR="0094047E" w:rsidRDefault="0094047E" w:rsidP="0094047E"/>
    <w:p w14:paraId="51F419E9" w14:textId="77777777" w:rsidR="0094047E" w:rsidRDefault="0094047E" w:rsidP="0094047E"/>
    <w:p w14:paraId="1C92F00A" w14:textId="77777777" w:rsidR="0094047E" w:rsidRDefault="0094047E" w:rsidP="0094047E"/>
    <w:p w14:paraId="4C0F74CB" w14:textId="77777777" w:rsidR="0094047E" w:rsidRDefault="0094047E" w:rsidP="0094047E">
      <w:r w:rsidRPr="00F64574">
        <w:t xml:space="preserve">12.Restoran </w:t>
      </w:r>
      <w:proofErr w:type="spellStart"/>
      <w:r w:rsidRPr="00F64574">
        <w:t>ini</w:t>
      </w:r>
      <w:proofErr w:type="spellEnd"/>
      <w:r w:rsidRPr="00F64574">
        <w:t xml:space="preserve"> </w:t>
      </w:r>
      <w:proofErr w:type="spellStart"/>
      <w:r w:rsidRPr="00F64574">
        <w:t>menyampaikan</w:t>
      </w:r>
      <w:proofErr w:type="spellEnd"/>
      <w:r w:rsidRPr="00F64574">
        <w:t xml:space="preserve"> </w:t>
      </w:r>
      <w:proofErr w:type="spellStart"/>
      <w:r w:rsidRPr="00F64574">
        <w:t>budaya</w:t>
      </w:r>
      <w:proofErr w:type="spellEnd"/>
      <w:r w:rsidRPr="00F64574">
        <w:t xml:space="preserve"> fast food ala </w:t>
      </w:r>
      <w:proofErr w:type="spellStart"/>
      <w:r w:rsidRPr="00F64574">
        <w:t>amerika</w:t>
      </w:r>
      <w:proofErr w:type="spellEnd"/>
      <w:r w:rsidRPr="00F64574">
        <w:t xml:space="preserve"> </w:t>
      </w:r>
      <w:proofErr w:type="spellStart"/>
      <w:r w:rsidRPr="00F64574">
        <w:t>kepada</w:t>
      </w:r>
      <w:proofErr w:type="spellEnd"/>
      <w:r w:rsidRPr="00F64574">
        <w:t xml:space="preserve"> Anda</w:t>
      </w:r>
    </w:p>
    <w:p w14:paraId="08005C54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09440" behindDoc="0" locked="0" layoutInCell="1" allowOverlap="1" wp14:anchorId="3D884F70" wp14:editId="315C627E">
            <wp:simplePos x="0" y="0"/>
            <wp:positionH relativeFrom="margin">
              <wp:posOffset>0</wp:posOffset>
            </wp:positionH>
            <wp:positionV relativeFrom="paragraph">
              <wp:posOffset>30318</wp:posOffset>
            </wp:positionV>
            <wp:extent cx="4954905" cy="49784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2A80F" w14:textId="77777777" w:rsidR="0094047E" w:rsidRDefault="0094047E" w:rsidP="0094047E"/>
    <w:p w14:paraId="6255FB00" w14:textId="77777777" w:rsidR="0094047E" w:rsidRDefault="0094047E" w:rsidP="0094047E"/>
    <w:p w14:paraId="178B07A5" w14:textId="77777777" w:rsidR="0094047E" w:rsidRDefault="0094047E" w:rsidP="0094047E"/>
    <w:p w14:paraId="4BB0F3D9" w14:textId="77777777" w:rsidR="0094047E" w:rsidRDefault="0094047E" w:rsidP="0094047E"/>
    <w:p w14:paraId="5E879A6E" w14:textId="77777777" w:rsidR="0094047E" w:rsidRPr="00F64574" w:rsidRDefault="0094047E" w:rsidP="0094047E">
      <w:pPr>
        <w:rPr>
          <w:b/>
          <w:bCs/>
        </w:rPr>
      </w:pPr>
      <w:r w:rsidRPr="00F64574">
        <w:rPr>
          <w:b/>
          <w:bCs/>
        </w:rPr>
        <w:t>VARIABEL EMOTION</w:t>
      </w:r>
    </w:p>
    <w:p w14:paraId="133C5C8F" w14:textId="77777777" w:rsidR="0094047E" w:rsidRDefault="0094047E" w:rsidP="0094047E">
      <w:r w:rsidRPr="00F64574">
        <w:t xml:space="preserve">1.Pengalaman </w:t>
      </w:r>
      <w:proofErr w:type="spellStart"/>
      <w:r w:rsidRPr="00F64574">
        <w:t>konsumsi</w:t>
      </w:r>
      <w:proofErr w:type="spellEnd"/>
      <w:r w:rsidRPr="00F64574">
        <w:t xml:space="preserve"> Anda di </w:t>
      </w:r>
      <w:proofErr w:type="spellStart"/>
      <w:r w:rsidRPr="00F64574">
        <w:t>restoran</w:t>
      </w:r>
      <w:proofErr w:type="spellEnd"/>
      <w:r w:rsidRPr="00F64574">
        <w:t xml:space="preserve"> </w:t>
      </w:r>
      <w:proofErr w:type="spellStart"/>
      <w:r w:rsidRPr="00F64574">
        <w:t>ini</w:t>
      </w:r>
      <w:proofErr w:type="spellEnd"/>
      <w:r w:rsidRPr="00F64574">
        <w:t xml:space="preserve"> </w:t>
      </w:r>
      <w:proofErr w:type="spellStart"/>
      <w:r w:rsidRPr="00F64574">
        <w:t>menyenangkan</w:t>
      </w:r>
      <w:proofErr w:type="spellEnd"/>
      <w:r w:rsidRPr="00F64574">
        <w:t>.</w:t>
      </w:r>
    </w:p>
    <w:p w14:paraId="0DB79153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10464" behindDoc="0" locked="0" layoutInCell="1" allowOverlap="1" wp14:anchorId="403B3757" wp14:editId="3AC6EDF5">
            <wp:simplePos x="0" y="0"/>
            <wp:positionH relativeFrom="margin">
              <wp:posOffset>0</wp:posOffset>
            </wp:positionH>
            <wp:positionV relativeFrom="paragraph">
              <wp:posOffset>30318</wp:posOffset>
            </wp:positionV>
            <wp:extent cx="4954905" cy="49784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ED98B" w14:textId="77777777" w:rsidR="0094047E" w:rsidRDefault="0094047E" w:rsidP="0094047E"/>
    <w:p w14:paraId="29FC92C6" w14:textId="77777777" w:rsidR="0094047E" w:rsidRDefault="0094047E" w:rsidP="0094047E"/>
    <w:p w14:paraId="59977146" w14:textId="77777777" w:rsidR="0094047E" w:rsidRDefault="0094047E" w:rsidP="0094047E"/>
    <w:p w14:paraId="21E15EE0" w14:textId="77777777" w:rsidR="0094047E" w:rsidRDefault="0094047E" w:rsidP="0094047E">
      <w:r w:rsidRPr="00F64574">
        <w:t xml:space="preserve">2.Restoran </w:t>
      </w:r>
      <w:proofErr w:type="spellStart"/>
      <w:r w:rsidRPr="00F64574">
        <w:t>ini</w:t>
      </w:r>
      <w:proofErr w:type="spellEnd"/>
      <w:r w:rsidRPr="00F64574">
        <w:t xml:space="preserve"> </w:t>
      </w:r>
      <w:proofErr w:type="spellStart"/>
      <w:r w:rsidRPr="00F64574">
        <w:t>membuat</w:t>
      </w:r>
      <w:proofErr w:type="spellEnd"/>
      <w:r w:rsidRPr="00F64574">
        <w:t xml:space="preserve"> Anda </w:t>
      </w:r>
      <w:proofErr w:type="spellStart"/>
      <w:r w:rsidRPr="00F64574">
        <w:t>merasa</w:t>
      </w:r>
      <w:proofErr w:type="spellEnd"/>
      <w:r w:rsidRPr="00F64574">
        <w:t xml:space="preserve"> </w:t>
      </w:r>
      <w:proofErr w:type="spellStart"/>
      <w:r w:rsidRPr="00F64574">
        <w:t>segar</w:t>
      </w:r>
      <w:proofErr w:type="spellEnd"/>
      <w:r w:rsidRPr="00F64574">
        <w:t>.</w:t>
      </w:r>
    </w:p>
    <w:p w14:paraId="5E01860C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11488" behindDoc="0" locked="0" layoutInCell="1" allowOverlap="1" wp14:anchorId="7CA39250" wp14:editId="2A30FDC0">
            <wp:simplePos x="0" y="0"/>
            <wp:positionH relativeFrom="margin">
              <wp:posOffset>0</wp:posOffset>
            </wp:positionH>
            <wp:positionV relativeFrom="paragraph">
              <wp:posOffset>20158</wp:posOffset>
            </wp:positionV>
            <wp:extent cx="4954905" cy="49784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06FEB" w14:textId="77777777" w:rsidR="0094047E" w:rsidRDefault="0094047E" w:rsidP="0094047E"/>
    <w:p w14:paraId="09528A5A" w14:textId="77777777" w:rsidR="0094047E" w:rsidRDefault="0094047E" w:rsidP="0094047E"/>
    <w:p w14:paraId="3E925B76" w14:textId="77777777" w:rsidR="0094047E" w:rsidRDefault="0094047E" w:rsidP="0094047E"/>
    <w:p w14:paraId="0FCBA3A0" w14:textId="77777777" w:rsidR="0094047E" w:rsidRDefault="0094047E" w:rsidP="0094047E">
      <w:r w:rsidRPr="00F64574">
        <w:t xml:space="preserve">3.Restoran </w:t>
      </w:r>
      <w:proofErr w:type="spellStart"/>
      <w:r w:rsidRPr="00F64574">
        <w:t>ini</w:t>
      </w:r>
      <w:proofErr w:type="spellEnd"/>
      <w:r w:rsidRPr="00F64574">
        <w:t xml:space="preserve"> </w:t>
      </w:r>
      <w:proofErr w:type="spellStart"/>
      <w:r w:rsidRPr="00F64574">
        <w:t>membangkitkan</w:t>
      </w:r>
      <w:proofErr w:type="spellEnd"/>
      <w:r w:rsidRPr="00F64574">
        <w:t xml:space="preserve"> rasa </w:t>
      </w:r>
      <w:proofErr w:type="spellStart"/>
      <w:r w:rsidRPr="00F64574">
        <w:t>antusias</w:t>
      </w:r>
      <w:proofErr w:type="spellEnd"/>
      <w:r w:rsidRPr="00F64574">
        <w:t xml:space="preserve"> Anda.</w:t>
      </w:r>
    </w:p>
    <w:p w14:paraId="1250D7DE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12512" behindDoc="0" locked="0" layoutInCell="1" allowOverlap="1" wp14:anchorId="34837DCD" wp14:editId="337DED27">
            <wp:simplePos x="0" y="0"/>
            <wp:positionH relativeFrom="margin">
              <wp:align>left</wp:align>
            </wp:positionH>
            <wp:positionV relativeFrom="paragraph">
              <wp:posOffset>58302</wp:posOffset>
            </wp:positionV>
            <wp:extent cx="4954905" cy="49784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60F9A" w14:textId="77777777" w:rsidR="0094047E" w:rsidRDefault="0094047E" w:rsidP="0094047E"/>
    <w:p w14:paraId="46416A60" w14:textId="77777777" w:rsidR="0094047E" w:rsidRDefault="0094047E" w:rsidP="0094047E"/>
    <w:p w14:paraId="569AC023" w14:textId="77777777" w:rsidR="0094047E" w:rsidRDefault="0094047E" w:rsidP="0094047E"/>
    <w:p w14:paraId="09C9E1B3" w14:textId="77777777" w:rsidR="0094047E" w:rsidRDefault="0094047E" w:rsidP="0094047E">
      <w:r w:rsidRPr="00F64574">
        <w:t xml:space="preserve">4.Restoran </w:t>
      </w:r>
      <w:proofErr w:type="spellStart"/>
      <w:r w:rsidRPr="00F64574">
        <w:t>ini</w:t>
      </w:r>
      <w:proofErr w:type="spellEnd"/>
      <w:r w:rsidRPr="00F64574">
        <w:t xml:space="preserve"> </w:t>
      </w:r>
      <w:proofErr w:type="spellStart"/>
      <w:r w:rsidRPr="00F64574">
        <w:t>membuat</w:t>
      </w:r>
      <w:proofErr w:type="spellEnd"/>
      <w:r w:rsidRPr="00F64574">
        <w:t xml:space="preserve"> Anda </w:t>
      </w:r>
      <w:proofErr w:type="spellStart"/>
      <w:r w:rsidRPr="00F64574">
        <w:t>merasa</w:t>
      </w:r>
      <w:proofErr w:type="spellEnd"/>
      <w:r w:rsidRPr="00F64574">
        <w:t xml:space="preserve"> </w:t>
      </w:r>
      <w:proofErr w:type="spellStart"/>
      <w:r w:rsidRPr="00F64574">
        <w:t>sangat</w:t>
      </w:r>
      <w:proofErr w:type="spellEnd"/>
      <w:r w:rsidRPr="00F64574">
        <w:t xml:space="preserve"> </w:t>
      </w:r>
      <w:proofErr w:type="spellStart"/>
      <w:r w:rsidRPr="00F64574">
        <w:t>bersemangat</w:t>
      </w:r>
      <w:proofErr w:type="spellEnd"/>
      <w:r w:rsidRPr="00F64574">
        <w:t>.</w:t>
      </w:r>
    </w:p>
    <w:p w14:paraId="20E4417B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13536" behindDoc="0" locked="0" layoutInCell="1" allowOverlap="1" wp14:anchorId="00FFB62E" wp14:editId="6CFCC15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954905" cy="49784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0E106" w14:textId="77777777" w:rsidR="0094047E" w:rsidRDefault="0094047E" w:rsidP="0094047E"/>
    <w:p w14:paraId="6FB59F1C" w14:textId="77777777" w:rsidR="0094047E" w:rsidRDefault="0094047E" w:rsidP="0094047E"/>
    <w:p w14:paraId="25A5DFCC" w14:textId="77777777" w:rsidR="0094047E" w:rsidRDefault="0094047E" w:rsidP="0094047E"/>
    <w:p w14:paraId="67875ADE" w14:textId="77777777" w:rsidR="0094047E" w:rsidRDefault="0094047E" w:rsidP="0094047E">
      <w:pPr>
        <w:rPr>
          <w:b/>
          <w:bCs/>
        </w:rPr>
      </w:pPr>
      <w:r w:rsidRPr="00F64574">
        <w:rPr>
          <w:b/>
          <w:bCs/>
        </w:rPr>
        <w:t>VARIABEL SATISFACTION</w:t>
      </w:r>
    </w:p>
    <w:p w14:paraId="4EB5D49C" w14:textId="77777777" w:rsidR="0094047E" w:rsidRDefault="0094047E" w:rsidP="0094047E">
      <w:r w:rsidRPr="00F64574">
        <w:lastRenderedPageBreak/>
        <w:t xml:space="preserve">1.Secara </w:t>
      </w:r>
      <w:proofErr w:type="spellStart"/>
      <w:r w:rsidRPr="00F64574">
        <w:t>keseluruhan</w:t>
      </w:r>
      <w:proofErr w:type="spellEnd"/>
      <w:r w:rsidRPr="00F64574">
        <w:t xml:space="preserve">, Anda </w:t>
      </w:r>
      <w:proofErr w:type="spellStart"/>
      <w:r w:rsidRPr="00F64574">
        <w:t>puas</w:t>
      </w:r>
      <w:proofErr w:type="spellEnd"/>
      <w:r w:rsidRPr="00F64574">
        <w:t xml:space="preserve"> </w:t>
      </w:r>
      <w:proofErr w:type="spellStart"/>
      <w:r w:rsidRPr="00F64574">
        <w:t>dengan</w:t>
      </w:r>
      <w:proofErr w:type="spellEnd"/>
      <w:r w:rsidRPr="00F64574">
        <w:t xml:space="preserve"> </w:t>
      </w:r>
      <w:proofErr w:type="spellStart"/>
      <w:r w:rsidRPr="00F64574">
        <w:t>pengalaman</w:t>
      </w:r>
      <w:proofErr w:type="spellEnd"/>
      <w:r w:rsidRPr="00F64574">
        <w:t xml:space="preserve"> </w:t>
      </w:r>
      <w:proofErr w:type="spellStart"/>
      <w:r w:rsidRPr="00F64574">
        <w:t>konsumsi</w:t>
      </w:r>
      <w:proofErr w:type="spellEnd"/>
      <w:r w:rsidRPr="00F64574">
        <w:t xml:space="preserve"> di </w:t>
      </w:r>
      <w:proofErr w:type="spellStart"/>
      <w:r w:rsidRPr="00F64574">
        <w:t>restoran</w:t>
      </w:r>
      <w:proofErr w:type="spellEnd"/>
      <w:r w:rsidRPr="00F64574">
        <w:t xml:space="preserve"> </w:t>
      </w:r>
      <w:proofErr w:type="spellStart"/>
      <w:r w:rsidRPr="00F64574">
        <w:t>ini</w:t>
      </w:r>
      <w:proofErr w:type="spellEnd"/>
    </w:p>
    <w:p w14:paraId="30AA35F8" w14:textId="77777777" w:rsidR="0094047E" w:rsidRPr="00F64574" w:rsidRDefault="0094047E" w:rsidP="0094047E">
      <w:r>
        <w:rPr>
          <w:noProof/>
        </w:rPr>
        <w:drawing>
          <wp:anchor distT="0" distB="0" distL="114300" distR="114300" simplePos="0" relativeHeight="251714560" behindDoc="0" locked="0" layoutInCell="1" allowOverlap="1" wp14:anchorId="37926DD8" wp14:editId="078CB5E3">
            <wp:simplePos x="0" y="0"/>
            <wp:positionH relativeFrom="margin">
              <wp:align>left</wp:align>
            </wp:positionH>
            <wp:positionV relativeFrom="paragraph">
              <wp:posOffset>68934</wp:posOffset>
            </wp:positionV>
            <wp:extent cx="4954905" cy="49784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54802" w14:textId="77777777" w:rsidR="0094047E" w:rsidRDefault="0094047E" w:rsidP="0094047E"/>
    <w:p w14:paraId="53083131" w14:textId="77777777" w:rsidR="0094047E" w:rsidRDefault="0094047E" w:rsidP="0094047E"/>
    <w:p w14:paraId="7C54150A" w14:textId="77777777" w:rsidR="0094047E" w:rsidRDefault="0094047E" w:rsidP="0094047E"/>
    <w:p w14:paraId="40B82495" w14:textId="77777777" w:rsidR="0094047E" w:rsidRDefault="0094047E" w:rsidP="0094047E">
      <w:r w:rsidRPr="00F64574">
        <w:t xml:space="preserve">2.Secara </w:t>
      </w:r>
      <w:proofErr w:type="spellStart"/>
      <w:r w:rsidRPr="00F64574">
        <w:t>keseluruhan</w:t>
      </w:r>
      <w:proofErr w:type="spellEnd"/>
      <w:r w:rsidRPr="00F64574">
        <w:t xml:space="preserve">, Anda </w:t>
      </w:r>
      <w:proofErr w:type="spellStart"/>
      <w:r w:rsidRPr="00F64574">
        <w:t>benar-benar</w:t>
      </w:r>
      <w:proofErr w:type="spellEnd"/>
      <w:r w:rsidRPr="00F64574">
        <w:t xml:space="preserve"> </w:t>
      </w:r>
      <w:proofErr w:type="spellStart"/>
      <w:r w:rsidRPr="00F64574">
        <w:t>menikmati</w:t>
      </w:r>
      <w:proofErr w:type="spellEnd"/>
      <w:r w:rsidRPr="00F64574">
        <w:t xml:space="preserve"> </w:t>
      </w:r>
      <w:proofErr w:type="spellStart"/>
      <w:r w:rsidRPr="00F64574">
        <w:t>diri</w:t>
      </w:r>
      <w:proofErr w:type="spellEnd"/>
      <w:r w:rsidRPr="00F64574">
        <w:t xml:space="preserve"> Anda </w:t>
      </w:r>
      <w:proofErr w:type="spellStart"/>
      <w:r w:rsidRPr="00F64574">
        <w:t>selama</w:t>
      </w:r>
      <w:proofErr w:type="spellEnd"/>
      <w:r w:rsidRPr="00F64574">
        <w:t xml:space="preserve"> </w:t>
      </w:r>
      <w:proofErr w:type="spellStart"/>
      <w:r w:rsidRPr="00F64574">
        <w:t>berada</w:t>
      </w:r>
      <w:proofErr w:type="spellEnd"/>
      <w:r w:rsidRPr="00F64574">
        <w:t xml:space="preserve"> di </w:t>
      </w:r>
      <w:proofErr w:type="spellStart"/>
      <w:r w:rsidRPr="00F64574">
        <w:t>restoran</w:t>
      </w:r>
      <w:proofErr w:type="spellEnd"/>
      <w:r w:rsidRPr="00F64574">
        <w:t xml:space="preserve"> </w:t>
      </w:r>
      <w:proofErr w:type="spellStart"/>
      <w:r w:rsidRPr="00F64574">
        <w:t>ini</w:t>
      </w:r>
      <w:proofErr w:type="spellEnd"/>
      <w:r w:rsidRPr="00F64574">
        <w:t>.</w:t>
      </w:r>
    </w:p>
    <w:p w14:paraId="73603D05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15584" behindDoc="0" locked="0" layoutInCell="1" allowOverlap="1" wp14:anchorId="3C2A84B4" wp14:editId="4631D2EB">
            <wp:simplePos x="0" y="0"/>
            <wp:positionH relativeFrom="margin">
              <wp:posOffset>0</wp:posOffset>
            </wp:positionH>
            <wp:positionV relativeFrom="paragraph">
              <wp:posOffset>6985</wp:posOffset>
            </wp:positionV>
            <wp:extent cx="4954905" cy="49784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1E14D" w14:textId="77777777" w:rsidR="0094047E" w:rsidRDefault="0094047E" w:rsidP="0094047E"/>
    <w:p w14:paraId="1EFD23D0" w14:textId="77777777" w:rsidR="0094047E" w:rsidRDefault="0094047E" w:rsidP="0094047E"/>
    <w:p w14:paraId="7053980F" w14:textId="77777777" w:rsidR="0094047E" w:rsidRDefault="0094047E" w:rsidP="0094047E"/>
    <w:p w14:paraId="51FD6BD0" w14:textId="77777777" w:rsidR="0094047E" w:rsidRDefault="0094047E" w:rsidP="0094047E"/>
    <w:p w14:paraId="021DE7DA" w14:textId="77777777" w:rsidR="0094047E" w:rsidRDefault="0094047E" w:rsidP="0094047E">
      <w:r w:rsidRPr="00F64574">
        <w:t xml:space="preserve">3.Keputusan Anda </w:t>
      </w:r>
      <w:proofErr w:type="spellStart"/>
      <w:r w:rsidRPr="00F64574">
        <w:t>untuk</w:t>
      </w:r>
      <w:proofErr w:type="spellEnd"/>
      <w:r w:rsidRPr="00F64574">
        <w:t xml:space="preserve"> </w:t>
      </w:r>
      <w:proofErr w:type="spellStart"/>
      <w:r w:rsidRPr="00F64574">
        <w:t>pergi</w:t>
      </w:r>
      <w:proofErr w:type="spellEnd"/>
      <w:r w:rsidRPr="00F64574">
        <w:t xml:space="preserve"> </w:t>
      </w:r>
      <w:proofErr w:type="spellStart"/>
      <w:r w:rsidRPr="00F64574">
        <w:t>ke</w:t>
      </w:r>
      <w:proofErr w:type="spellEnd"/>
      <w:r w:rsidRPr="00F64574">
        <w:t xml:space="preserve"> </w:t>
      </w:r>
      <w:proofErr w:type="spellStart"/>
      <w:r w:rsidRPr="00F64574">
        <w:t>restoran</w:t>
      </w:r>
      <w:proofErr w:type="spellEnd"/>
      <w:r w:rsidRPr="00F64574">
        <w:t xml:space="preserve"> </w:t>
      </w:r>
      <w:proofErr w:type="spellStart"/>
      <w:r w:rsidRPr="00F64574">
        <w:t>ini</w:t>
      </w:r>
      <w:proofErr w:type="spellEnd"/>
      <w:r w:rsidRPr="00F64574">
        <w:t xml:space="preserve"> </w:t>
      </w:r>
      <w:proofErr w:type="spellStart"/>
      <w:r w:rsidRPr="00F64574">
        <w:t>adalah</w:t>
      </w:r>
      <w:proofErr w:type="spellEnd"/>
      <w:r w:rsidRPr="00F64574">
        <w:t xml:space="preserve"> </w:t>
      </w:r>
      <w:proofErr w:type="spellStart"/>
      <w:r w:rsidRPr="00F64574">
        <w:t>keputusan</w:t>
      </w:r>
      <w:proofErr w:type="spellEnd"/>
      <w:r w:rsidRPr="00F64574">
        <w:t xml:space="preserve"> yang </w:t>
      </w:r>
      <w:proofErr w:type="spellStart"/>
      <w:r w:rsidRPr="00F64574">
        <w:t>bijaksana</w:t>
      </w:r>
      <w:proofErr w:type="spellEnd"/>
      <w:r w:rsidRPr="00F64574">
        <w:t>.</w:t>
      </w:r>
    </w:p>
    <w:p w14:paraId="50544F24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16608" behindDoc="0" locked="0" layoutInCell="1" allowOverlap="1" wp14:anchorId="00755FEF" wp14:editId="31EE1025">
            <wp:simplePos x="0" y="0"/>
            <wp:positionH relativeFrom="margin">
              <wp:align>left</wp:align>
            </wp:positionH>
            <wp:positionV relativeFrom="paragraph">
              <wp:posOffset>68300</wp:posOffset>
            </wp:positionV>
            <wp:extent cx="4954905" cy="49784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CF3B8" w14:textId="77777777" w:rsidR="0094047E" w:rsidRDefault="0094047E" w:rsidP="0094047E"/>
    <w:p w14:paraId="67CEA9F1" w14:textId="77777777" w:rsidR="0094047E" w:rsidRDefault="0094047E" w:rsidP="0094047E"/>
    <w:p w14:paraId="7E5A630E" w14:textId="77777777" w:rsidR="0094047E" w:rsidRDefault="0094047E" w:rsidP="0094047E"/>
    <w:p w14:paraId="6C970E7D" w14:textId="77777777" w:rsidR="0094047E" w:rsidRDefault="0094047E" w:rsidP="0094047E"/>
    <w:p w14:paraId="7A13BBBB" w14:textId="77777777" w:rsidR="0094047E" w:rsidRDefault="0094047E" w:rsidP="0094047E">
      <w:pPr>
        <w:rPr>
          <w:b/>
          <w:bCs/>
        </w:rPr>
      </w:pPr>
      <w:r w:rsidRPr="00F64574">
        <w:rPr>
          <w:b/>
          <w:bCs/>
        </w:rPr>
        <w:t>VARIABEL SWB (SUBJECTIVE WELL BEING)</w:t>
      </w:r>
    </w:p>
    <w:p w14:paraId="6215EB8B" w14:textId="77777777" w:rsidR="0094047E" w:rsidRDefault="0094047E" w:rsidP="0094047E">
      <w:r w:rsidRPr="00F64574">
        <w:t xml:space="preserve">1.Secara </w:t>
      </w:r>
      <w:proofErr w:type="spellStart"/>
      <w:r w:rsidRPr="00F64574">
        <w:t>umum</w:t>
      </w:r>
      <w:proofErr w:type="spellEnd"/>
      <w:r w:rsidRPr="00F64574">
        <w:t xml:space="preserve">, Anda </w:t>
      </w:r>
      <w:proofErr w:type="spellStart"/>
      <w:r w:rsidRPr="00F64574">
        <w:t>menganggap</w:t>
      </w:r>
      <w:proofErr w:type="spellEnd"/>
      <w:r w:rsidRPr="00F64574">
        <w:t xml:space="preserve"> </w:t>
      </w:r>
      <w:proofErr w:type="spellStart"/>
      <w:r w:rsidRPr="00F64574">
        <w:t>diri</w:t>
      </w:r>
      <w:proofErr w:type="spellEnd"/>
      <w:r w:rsidRPr="00F64574">
        <w:t xml:space="preserve"> Anda </w:t>
      </w:r>
      <w:proofErr w:type="spellStart"/>
      <w:r w:rsidRPr="00F64574">
        <w:t>adalah</w:t>
      </w:r>
      <w:proofErr w:type="spellEnd"/>
      <w:r w:rsidRPr="00F64574">
        <w:t xml:space="preserve"> orang yang </w:t>
      </w:r>
      <w:proofErr w:type="spellStart"/>
      <w:r w:rsidRPr="00F64574">
        <w:t>sangat</w:t>
      </w:r>
      <w:proofErr w:type="spellEnd"/>
      <w:r w:rsidRPr="00F64574">
        <w:t xml:space="preserve"> </w:t>
      </w:r>
      <w:proofErr w:type="spellStart"/>
      <w:r w:rsidRPr="00F64574">
        <w:t>bahagia</w:t>
      </w:r>
      <w:proofErr w:type="spellEnd"/>
      <w:r w:rsidRPr="00F64574">
        <w:t xml:space="preserve"> </w:t>
      </w:r>
      <w:proofErr w:type="spellStart"/>
      <w:r w:rsidRPr="00F64574">
        <w:t>setelah</w:t>
      </w:r>
      <w:proofErr w:type="spellEnd"/>
      <w:r w:rsidRPr="00F64574">
        <w:t xml:space="preserve"> </w:t>
      </w:r>
      <w:proofErr w:type="spellStart"/>
      <w:r w:rsidRPr="00F64574">
        <w:t>mengunjungi</w:t>
      </w:r>
      <w:proofErr w:type="spellEnd"/>
      <w:r w:rsidRPr="00F64574">
        <w:t xml:space="preserve"> </w:t>
      </w:r>
      <w:proofErr w:type="spellStart"/>
      <w:r w:rsidRPr="00F64574">
        <w:t>restoran</w:t>
      </w:r>
      <w:proofErr w:type="spellEnd"/>
      <w:r w:rsidRPr="00F64574">
        <w:t xml:space="preserve"> </w:t>
      </w:r>
      <w:proofErr w:type="spellStart"/>
      <w:r w:rsidRPr="00F64574">
        <w:t>ini</w:t>
      </w:r>
      <w:proofErr w:type="spellEnd"/>
      <w:r w:rsidRPr="00F64574">
        <w:t>.</w:t>
      </w:r>
    </w:p>
    <w:p w14:paraId="7DFA2203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17632" behindDoc="0" locked="0" layoutInCell="1" allowOverlap="1" wp14:anchorId="14EE1763" wp14:editId="0D03FBEF">
            <wp:simplePos x="0" y="0"/>
            <wp:positionH relativeFrom="margin">
              <wp:align>left</wp:align>
            </wp:positionH>
            <wp:positionV relativeFrom="paragraph">
              <wp:posOffset>49072</wp:posOffset>
            </wp:positionV>
            <wp:extent cx="4954905" cy="49784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7CA37" w14:textId="77777777" w:rsidR="0094047E" w:rsidRDefault="0094047E" w:rsidP="0094047E"/>
    <w:p w14:paraId="6015AD5E" w14:textId="77777777" w:rsidR="0094047E" w:rsidRDefault="0094047E" w:rsidP="0094047E"/>
    <w:p w14:paraId="3AA8E60F" w14:textId="77777777" w:rsidR="0094047E" w:rsidRPr="00F64574" w:rsidRDefault="0094047E" w:rsidP="0094047E"/>
    <w:p w14:paraId="7C8EB166" w14:textId="77777777" w:rsidR="0094047E" w:rsidRDefault="0094047E" w:rsidP="0094047E">
      <w:r w:rsidRPr="00F64574">
        <w:t xml:space="preserve">2.Anda </w:t>
      </w:r>
      <w:proofErr w:type="spellStart"/>
      <w:r w:rsidRPr="00F64574">
        <w:t>menganggap</w:t>
      </w:r>
      <w:proofErr w:type="spellEnd"/>
      <w:r w:rsidRPr="00F64574">
        <w:t xml:space="preserve"> </w:t>
      </w:r>
      <w:proofErr w:type="spellStart"/>
      <w:r w:rsidRPr="00F64574">
        <w:t>diri</w:t>
      </w:r>
      <w:proofErr w:type="spellEnd"/>
      <w:r w:rsidRPr="00F64574">
        <w:t xml:space="preserve"> Anda </w:t>
      </w:r>
      <w:proofErr w:type="spellStart"/>
      <w:r w:rsidRPr="00F64574">
        <w:t>lebih</w:t>
      </w:r>
      <w:proofErr w:type="spellEnd"/>
      <w:r w:rsidRPr="00F64574">
        <w:t xml:space="preserve"> </w:t>
      </w:r>
      <w:proofErr w:type="spellStart"/>
      <w:r w:rsidRPr="00F64574">
        <w:t>bahagia</w:t>
      </w:r>
      <w:proofErr w:type="spellEnd"/>
      <w:r w:rsidRPr="00F64574">
        <w:t xml:space="preserve"> </w:t>
      </w:r>
      <w:proofErr w:type="spellStart"/>
      <w:r w:rsidRPr="00F64574">
        <w:t>dari</w:t>
      </w:r>
      <w:proofErr w:type="spellEnd"/>
      <w:r w:rsidRPr="00F64574">
        <w:t xml:space="preserve"> </w:t>
      </w:r>
      <w:proofErr w:type="spellStart"/>
      <w:r w:rsidRPr="00F64574">
        <w:t>sebagian</w:t>
      </w:r>
      <w:proofErr w:type="spellEnd"/>
      <w:r w:rsidRPr="00F64574">
        <w:t xml:space="preserve"> </w:t>
      </w:r>
      <w:proofErr w:type="spellStart"/>
      <w:r w:rsidRPr="00F64574">
        <w:t>besar</w:t>
      </w:r>
      <w:proofErr w:type="spellEnd"/>
      <w:r w:rsidRPr="00F64574">
        <w:t xml:space="preserve"> </w:t>
      </w:r>
      <w:proofErr w:type="spellStart"/>
      <w:r w:rsidRPr="00F64574">
        <w:t>teman-teman</w:t>
      </w:r>
      <w:proofErr w:type="spellEnd"/>
      <w:r w:rsidRPr="00F64574">
        <w:t xml:space="preserve"> Anda, </w:t>
      </w:r>
      <w:proofErr w:type="spellStart"/>
      <w:r w:rsidRPr="00F64574">
        <w:t>setelah</w:t>
      </w:r>
      <w:proofErr w:type="spellEnd"/>
      <w:r w:rsidRPr="00F64574">
        <w:t xml:space="preserve"> </w:t>
      </w:r>
      <w:proofErr w:type="spellStart"/>
      <w:r w:rsidRPr="00F64574">
        <w:t>mengunjungi</w:t>
      </w:r>
      <w:proofErr w:type="spellEnd"/>
      <w:r w:rsidRPr="00F64574">
        <w:t xml:space="preserve"> </w:t>
      </w:r>
      <w:proofErr w:type="spellStart"/>
      <w:r w:rsidRPr="00F64574">
        <w:t>restoran</w:t>
      </w:r>
      <w:proofErr w:type="spellEnd"/>
      <w:r w:rsidRPr="00F64574">
        <w:t xml:space="preserve"> </w:t>
      </w:r>
      <w:proofErr w:type="spellStart"/>
      <w:r w:rsidRPr="00F64574">
        <w:t>ini</w:t>
      </w:r>
      <w:proofErr w:type="spellEnd"/>
    </w:p>
    <w:p w14:paraId="0938A219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18656" behindDoc="0" locked="0" layoutInCell="1" allowOverlap="1" wp14:anchorId="6CE4BC2D" wp14:editId="1E14035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954905" cy="49784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F5F4A" w14:textId="77777777" w:rsidR="0094047E" w:rsidRDefault="0094047E" w:rsidP="0094047E"/>
    <w:p w14:paraId="4EE77B4A" w14:textId="77777777" w:rsidR="0094047E" w:rsidRDefault="0094047E" w:rsidP="0094047E"/>
    <w:p w14:paraId="2171A4D2" w14:textId="77777777" w:rsidR="0094047E" w:rsidRDefault="0094047E" w:rsidP="0094047E"/>
    <w:p w14:paraId="1FCCC516" w14:textId="77777777" w:rsidR="0094047E" w:rsidRDefault="0094047E" w:rsidP="0094047E">
      <w:r w:rsidRPr="00103A6E">
        <w:t xml:space="preserve">3.Anda </w:t>
      </w:r>
      <w:proofErr w:type="spellStart"/>
      <w:r w:rsidRPr="00103A6E">
        <w:t>umumnya</w:t>
      </w:r>
      <w:proofErr w:type="spellEnd"/>
      <w:r w:rsidRPr="00103A6E">
        <w:t xml:space="preserve"> </w:t>
      </w:r>
      <w:proofErr w:type="spellStart"/>
      <w:r w:rsidRPr="00103A6E">
        <w:t>sangat</w:t>
      </w:r>
      <w:proofErr w:type="spellEnd"/>
      <w:r w:rsidRPr="00103A6E">
        <w:t xml:space="preserve"> </w:t>
      </w:r>
      <w:proofErr w:type="spellStart"/>
      <w:r w:rsidRPr="00103A6E">
        <w:t>menikmati</w:t>
      </w:r>
      <w:proofErr w:type="spellEnd"/>
      <w:r w:rsidRPr="00103A6E">
        <w:t xml:space="preserve"> </w:t>
      </w:r>
      <w:proofErr w:type="spellStart"/>
      <w:r w:rsidRPr="00103A6E">
        <w:t>hidup</w:t>
      </w:r>
      <w:proofErr w:type="spellEnd"/>
      <w:r w:rsidRPr="00103A6E">
        <w:t xml:space="preserve"> </w:t>
      </w:r>
      <w:proofErr w:type="spellStart"/>
      <w:r w:rsidRPr="00103A6E">
        <w:t>setelah</w:t>
      </w:r>
      <w:proofErr w:type="spellEnd"/>
      <w:r w:rsidRPr="00103A6E">
        <w:t xml:space="preserve"> </w:t>
      </w:r>
      <w:proofErr w:type="spellStart"/>
      <w:r w:rsidRPr="00103A6E">
        <w:t>mengunjungi</w:t>
      </w:r>
      <w:proofErr w:type="spellEnd"/>
      <w:r w:rsidRPr="00103A6E">
        <w:t xml:space="preserve"> </w:t>
      </w:r>
      <w:proofErr w:type="spellStart"/>
      <w:r w:rsidRPr="00103A6E">
        <w:t>restoran</w:t>
      </w:r>
      <w:proofErr w:type="spellEnd"/>
      <w:r w:rsidRPr="00103A6E">
        <w:t xml:space="preserve"> </w:t>
      </w:r>
      <w:proofErr w:type="spellStart"/>
      <w:r w:rsidRPr="00103A6E">
        <w:t>ini</w:t>
      </w:r>
      <w:proofErr w:type="spellEnd"/>
      <w:r w:rsidRPr="00103A6E">
        <w:t>.</w:t>
      </w:r>
    </w:p>
    <w:p w14:paraId="0DB1AAB2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19680" behindDoc="0" locked="0" layoutInCell="1" allowOverlap="1" wp14:anchorId="00D0317E" wp14:editId="4E0753F0">
            <wp:simplePos x="0" y="0"/>
            <wp:positionH relativeFrom="margin">
              <wp:posOffset>0</wp:posOffset>
            </wp:positionH>
            <wp:positionV relativeFrom="paragraph">
              <wp:posOffset>58893</wp:posOffset>
            </wp:positionV>
            <wp:extent cx="4954905" cy="49784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E3000" w14:textId="77777777" w:rsidR="0094047E" w:rsidRDefault="0094047E" w:rsidP="0094047E"/>
    <w:p w14:paraId="13B458D4" w14:textId="77777777" w:rsidR="0094047E" w:rsidRDefault="0094047E" w:rsidP="0094047E"/>
    <w:p w14:paraId="08C074FE" w14:textId="77777777" w:rsidR="0094047E" w:rsidRDefault="0094047E" w:rsidP="0094047E"/>
    <w:p w14:paraId="5A54DBAF" w14:textId="77777777" w:rsidR="0094047E" w:rsidRDefault="0094047E" w:rsidP="0094047E">
      <w:r w:rsidRPr="00103A6E">
        <w:t xml:space="preserve">4.Secara </w:t>
      </w:r>
      <w:proofErr w:type="spellStart"/>
      <w:r w:rsidRPr="00103A6E">
        <w:t>keseluruhan</w:t>
      </w:r>
      <w:proofErr w:type="spellEnd"/>
      <w:r w:rsidRPr="00103A6E">
        <w:t xml:space="preserve">, Anda </w:t>
      </w:r>
      <w:proofErr w:type="spellStart"/>
      <w:r w:rsidRPr="00103A6E">
        <w:t>merasa</w:t>
      </w:r>
      <w:proofErr w:type="spellEnd"/>
      <w:r w:rsidRPr="00103A6E">
        <w:t xml:space="preserve"> </w:t>
      </w:r>
      <w:proofErr w:type="spellStart"/>
      <w:r w:rsidRPr="00103A6E">
        <w:t>senang</w:t>
      </w:r>
      <w:proofErr w:type="spellEnd"/>
      <w:r w:rsidRPr="00103A6E">
        <w:t xml:space="preserve"> </w:t>
      </w:r>
      <w:proofErr w:type="spellStart"/>
      <w:r w:rsidRPr="00103A6E">
        <w:t>sekembalinya</w:t>
      </w:r>
      <w:proofErr w:type="spellEnd"/>
      <w:r w:rsidRPr="00103A6E">
        <w:t xml:space="preserve"> </w:t>
      </w:r>
      <w:proofErr w:type="spellStart"/>
      <w:r w:rsidRPr="00103A6E">
        <w:t>dari</w:t>
      </w:r>
      <w:proofErr w:type="spellEnd"/>
      <w:r w:rsidRPr="00103A6E">
        <w:t xml:space="preserve"> </w:t>
      </w:r>
      <w:proofErr w:type="spellStart"/>
      <w:r w:rsidRPr="00103A6E">
        <w:t>restoran</w:t>
      </w:r>
      <w:proofErr w:type="spellEnd"/>
      <w:r w:rsidRPr="00103A6E">
        <w:t xml:space="preserve"> </w:t>
      </w:r>
      <w:proofErr w:type="spellStart"/>
      <w:r w:rsidRPr="00103A6E">
        <w:t>ini</w:t>
      </w:r>
      <w:proofErr w:type="spellEnd"/>
      <w:r w:rsidRPr="00103A6E">
        <w:t>.</w:t>
      </w:r>
    </w:p>
    <w:p w14:paraId="047CB73F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20704" behindDoc="0" locked="0" layoutInCell="1" allowOverlap="1" wp14:anchorId="0A2BFBA1" wp14:editId="5460FB78">
            <wp:simplePos x="0" y="0"/>
            <wp:positionH relativeFrom="margin">
              <wp:posOffset>0</wp:posOffset>
            </wp:positionH>
            <wp:positionV relativeFrom="paragraph">
              <wp:posOffset>38573</wp:posOffset>
            </wp:positionV>
            <wp:extent cx="4954905" cy="49784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EAA3A" w14:textId="77777777" w:rsidR="0094047E" w:rsidRDefault="0094047E" w:rsidP="0094047E"/>
    <w:p w14:paraId="5F2551B4" w14:textId="77777777" w:rsidR="0094047E" w:rsidRDefault="0094047E" w:rsidP="0094047E"/>
    <w:p w14:paraId="35BC500A" w14:textId="77777777" w:rsidR="0094047E" w:rsidRPr="00103A6E" w:rsidRDefault="0094047E" w:rsidP="0094047E">
      <w:pPr>
        <w:rPr>
          <w:b/>
        </w:rPr>
      </w:pPr>
    </w:p>
    <w:p w14:paraId="14576DD2" w14:textId="77777777" w:rsidR="0094047E" w:rsidRDefault="0094047E" w:rsidP="0094047E">
      <w:pPr>
        <w:rPr>
          <w:b/>
        </w:rPr>
      </w:pPr>
    </w:p>
    <w:p w14:paraId="791CD120" w14:textId="77777777" w:rsidR="0094047E" w:rsidRDefault="0094047E" w:rsidP="0094047E">
      <w:pPr>
        <w:rPr>
          <w:b/>
        </w:rPr>
      </w:pPr>
      <w:r w:rsidRPr="00103A6E">
        <w:rPr>
          <w:b/>
        </w:rPr>
        <w:t xml:space="preserve">VARIABEL OQL (Overall Quality </w:t>
      </w:r>
      <w:proofErr w:type="gramStart"/>
      <w:r w:rsidRPr="00103A6E">
        <w:rPr>
          <w:b/>
        </w:rPr>
        <w:t>Of</w:t>
      </w:r>
      <w:proofErr w:type="gramEnd"/>
      <w:r w:rsidRPr="00103A6E">
        <w:rPr>
          <w:b/>
        </w:rPr>
        <w:t xml:space="preserve"> Life)</w:t>
      </w:r>
    </w:p>
    <w:p w14:paraId="618FAF89" w14:textId="77777777" w:rsidR="0094047E" w:rsidRPr="00103A6E" w:rsidRDefault="0094047E" w:rsidP="0094047E">
      <w:pPr>
        <w:rPr>
          <w:bCs/>
        </w:rPr>
      </w:pPr>
      <w:r w:rsidRPr="00103A6E">
        <w:rPr>
          <w:bCs/>
        </w:rPr>
        <w:t xml:space="preserve">5.Ada </w:t>
      </w:r>
      <w:proofErr w:type="spellStart"/>
      <w:r w:rsidRPr="00103A6E">
        <w:rPr>
          <w:bCs/>
        </w:rPr>
        <w:t>peningkatan</w:t>
      </w:r>
      <w:proofErr w:type="spellEnd"/>
      <w:r w:rsidRPr="00103A6E">
        <w:rPr>
          <w:bCs/>
        </w:rPr>
        <w:t xml:space="preserve"> </w:t>
      </w:r>
      <w:proofErr w:type="spellStart"/>
      <w:r w:rsidRPr="00103A6E">
        <w:rPr>
          <w:bCs/>
        </w:rPr>
        <w:t>kepuasan</w:t>
      </w:r>
      <w:proofErr w:type="spellEnd"/>
      <w:r w:rsidRPr="00103A6E">
        <w:rPr>
          <w:bCs/>
        </w:rPr>
        <w:t xml:space="preserve"> </w:t>
      </w:r>
      <w:proofErr w:type="spellStart"/>
      <w:r w:rsidRPr="00103A6E">
        <w:rPr>
          <w:bCs/>
        </w:rPr>
        <w:t>secara</w:t>
      </w:r>
      <w:proofErr w:type="spellEnd"/>
      <w:r w:rsidRPr="00103A6E">
        <w:rPr>
          <w:bCs/>
        </w:rPr>
        <w:t xml:space="preserve"> </w:t>
      </w:r>
      <w:proofErr w:type="spellStart"/>
      <w:r w:rsidRPr="00103A6E">
        <w:rPr>
          <w:bCs/>
        </w:rPr>
        <w:t>umum</w:t>
      </w:r>
      <w:proofErr w:type="spellEnd"/>
      <w:r w:rsidRPr="00103A6E">
        <w:rPr>
          <w:bCs/>
        </w:rPr>
        <w:t xml:space="preserve"> </w:t>
      </w:r>
      <w:proofErr w:type="spellStart"/>
      <w:r w:rsidRPr="00103A6E">
        <w:rPr>
          <w:bCs/>
        </w:rPr>
        <w:t>terhadap</w:t>
      </w:r>
      <w:proofErr w:type="spellEnd"/>
      <w:r w:rsidRPr="00103A6E">
        <w:rPr>
          <w:bCs/>
        </w:rPr>
        <w:t xml:space="preserve"> </w:t>
      </w:r>
      <w:proofErr w:type="spellStart"/>
      <w:r w:rsidRPr="00103A6E">
        <w:rPr>
          <w:bCs/>
        </w:rPr>
        <w:t>kehidupan</w:t>
      </w:r>
      <w:proofErr w:type="spellEnd"/>
      <w:r w:rsidRPr="00103A6E">
        <w:rPr>
          <w:bCs/>
        </w:rPr>
        <w:t xml:space="preserve"> Anda </w:t>
      </w:r>
      <w:proofErr w:type="spellStart"/>
      <w:r w:rsidRPr="00103A6E">
        <w:rPr>
          <w:bCs/>
        </w:rPr>
        <w:t>tak</w:t>
      </w:r>
      <w:proofErr w:type="spellEnd"/>
      <w:r w:rsidRPr="00103A6E">
        <w:rPr>
          <w:bCs/>
        </w:rPr>
        <w:t xml:space="preserve"> lama </w:t>
      </w:r>
      <w:proofErr w:type="spellStart"/>
      <w:r w:rsidRPr="00103A6E">
        <w:rPr>
          <w:bCs/>
        </w:rPr>
        <w:t>setelah</w:t>
      </w:r>
      <w:proofErr w:type="spellEnd"/>
      <w:r w:rsidRPr="00103A6E">
        <w:rPr>
          <w:bCs/>
        </w:rPr>
        <w:t xml:space="preserve"> </w:t>
      </w:r>
      <w:proofErr w:type="spellStart"/>
      <w:r w:rsidRPr="00103A6E">
        <w:rPr>
          <w:bCs/>
        </w:rPr>
        <w:t>memiliki</w:t>
      </w:r>
      <w:proofErr w:type="spellEnd"/>
      <w:r w:rsidRPr="00103A6E">
        <w:rPr>
          <w:bCs/>
        </w:rPr>
        <w:t xml:space="preserve"> </w:t>
      </w:r>
      <w:proofErr w:type="spellStart"/>
      <w:r w:rsidRPr="00103A6E">
        <w:rPr>
          <w:bCs/>
        </w:rPr>
        <w:t>pengalaman</w:t>
      </w:r>
      <w:proofErr w:type="spellEnd"/>
      <w:r w:rsidRPr="00103A6E">
        <w:rPr>
          <w:bCs/>
        </w:rPr>
        <w:t xml:space="preserve"> di </w:t>
      </w:r>
      <w:proofErr w:type="spellStart"/>
      <w:r w:rsidRPr="00103A6E">
        <w:rPr>
          <w:bCs/>
        </w:rPr>
        <w:t>restoran</w:t>
      </w:r>
      <w:proofErr w:type="spellEnd"/>
      <w:r w:rsidRPr="00103A6E">
        <w:rPr>
          <w:bCs/>
        </w:rPr>
        <w:t xml:space="preserve"> </w:t>
      </w:r>
      <w:proofErr w:type="spellStart"/>
      <w:r w:rsidRPr="00103A6E">
        <w:rPr>
          <w:bCs/>
        </w:rPr>
        <w:t>ini</w:t>
      </w:r>
      <w:proofErr w:type="spellEnd"/>
      <w:r w:rsidRPr="00103A6E">
        <w:rPr>
          <w:bCs/>
        </w:rPr>
        <w:t>.</w:t>
      </w:r>
    </w:p>
    <w:p w14:paraId="604DFECC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21728" behindDoc="0" locked="0" layoutInCell="1" allowOverlap="1" wp14:anchorId="279C1C56" wp14:editId="2AF7DEBE">
            <wp:simplePos x="0" y="0"/>
            <wp:positionH relativeFrom="margin">
              <wp:posOffset>0</wp:posOffset>
            </wp:positionH>
            <wp:positionV relativeFrom="paragraph">
              <wp:posOffset>71917</wp:posOffset>
            </wp:positionV>
            <wp:extent cx="4954905" cy="49784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4C4C2" w14:textId="77777777" w:rsidR="0094047E" w:rsidRDefault="0094047E" w:rsidP="0094047E"/>
    <w:p w14:paraId="226D087E" w14:textId="77777777" w:rsidR="0094047E" w:rsidRDefault="0094047E" w:rsidP="0094047E"/>
    <w:p w14:paraId="4BEB7E39" w14:textId="77777777" w:rsidR="0094047E" w:rsidRDefault="0094047E" w:rsidP="0094047E"/>
    <w:p w14:paraId="2456303E" w14:textId="77777777" w:rsidR="0094047E" w:rsidRDefault="0094047E" w:rsidP="0094047E">
      <w:r w:rsidRPr="00103A6E">
        <w:t xml:space="preserve">6.Sejauh </w:t>
      </w:r>
      <w:proofErr w:type="spellStart"/>
      <w:r w:rsidRPr="00103A6E">
        <w:t>ini</w:t>
      </w:r>
      <w:proofErr w:type="spellEnd"/>
      <w:r w:rsidRPr="00103A6E">
        <w:t xml:space="preserve">, Anda </w:t>
      </w:r>
      <w:proofErr w:type="spellStart"/>
      <w:r w:rsidRPr="00103A6E">
        <w:t>telah</w:t>
      </w:r>
      <w:proofErr w:type="spellEnd"/>
      <w:r w:rsidRPr="00103A6E">
        <w:t xml:space="preserve"> </w:t>
      </w:r>
      <w:proofErr w:type="spellStart"/>
      <w:r w:rsidRPr="00103A6E">
        <w:t>mendapatkan</w:t>
      </w:r>
      <w:proofErr w:type="spellEnd"/>
      <w:r w:rsidRPr="00103A6E">
        <w:t xml:space="preserve"> </w:t>
      </w:r>
      <w:proofErr w:type="spellStart"/>
      <w:r w:rsidRPr="00103A6E">
        <w:t>hal-hal</w:t>
      </w:r>
      <w:proofErr w:type="spellEnd"/>
      <w:r w:rsidRPr="00103A6E">
        <w:t xml:space="preserve"> </w:t>
      </w:r>
      <w:proofErr w:type="spellStart"/>
      <w:r w:rsidRPr="00103A6E">
        <w:t>penting</w:t>
      </w:r>
      <w:proofErr w:type="spellEnd"/>
      <w:r w:rsidRPr="00103A6E">
        <w:t xml:space="preserve"> yang Anda </w:t>
      </w:r>
      <w:proofErr w:type="spellStart"/>
      <w:r w:rsidRPr="00103A6E">
        <w:t>inginkan</w:t>
      </w:r>
      <w:proofErr w:type="spellEnd"/>
      <w:r w:rsidRPr="00103A6E">
        <w:t xml:space="preserve"> </w:t>
      </w:r>
      <w:proofErr w:type="spellStart"/>
      <w:r w:rsidRPr="00103A6E">
        <w:t>dalam</w:t>
      </w:r>
      <w:proofErr w:type="spellEnd"/>
      <w:r w:rsidRPr="00103A6E">
        <w:t xml:space="preserve"> </w:t>
      </w:r>
      <w:proofErr w:type="spellStart"/>
      <w:r w:rsidRPr="00103A6E">
        <w:t>hidup</w:t>
      </w:r>
      <w:proofErr w:type="spellEnd"/>
      <w:r w:rsidRPr="00103A6E">
        <w:t>.</w:t>
      </w:r>
    </w:p>
    <w:p w14:paraId="198584B5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22752" behindDoc="0" locked="0" layoutInCell="1" allowOverlap="1" wp14:anchorId="0228EE27" wp14:editId="7744FA73">
            <wp:simplePos x="0" y="0"/>
            <wp:positionH relativeFrom="margin">
              <wp:posOffset>0</wp:posOffset>
            </wp:positionH>
            <wp:positionV relativeFrom="paragraph">
              <wp:posOffset>20793</wp:posOffset>
            </wp:positionV>
            <wp:extent cx="4954905" cy="49784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0C07D" w14:textId="77777777" w:rsidR="0094047E" w:rsidRDefault="0094047E" w:rsidP="0094047E"/>
    <w:p w14:paraId="79253FBE" w14:textId="77777777" w:rsidR="0094047E" w:rsidRDefault="0094047E" w:rsidP="0094047E"/>
    <w:p w14:paraId="250B4F0A" w14:textId="77777777" w:rsidR="0094047E" w:rsidRDefault="0094047E" w:rsidP="0094047E"/>
    <w:p w14:paraId="3DE40594" w14:textId="77777777" w:rsidR="0094047E" w:rsidRDefault="0094047E" w:rsidP="0094047E"/>
    <w:p w14:paraId="6FB6DB86" w14:textId="77777777" w:rsidR="0094047E" w:rsidRDefault="0094047E" w:rsidP="0094047E"/>
    <w:p w14:paraId="55109EF0" w14:textId="77777777" w:rsidR="0094047E" w:rsidRDefault="0094047E" w:rsidP="0094047E">
      <w:r w:rsidRPr="00103A6E">
        <w:t xml:space="preserve">7.Anda </w:t>
      </w:r>
      <w:proofErr w:type="spellStart"/>
      <w:r w:rsidRPr="00103A6E">
        <w:t>mungkin</w:t>
      </w:r>
      <w:proofErr w:type="spellEnd"/>
      <w:r w:rsidRPr="00103A6E">
        <w:t xml:space="preserve"> </w:t>
      </w:r>
      <w:proofErr w:type="spellStart"/>
      <w:r w:rsidRPr="00103A6E">
        <w:t>mengalami</w:t>
      </w:r>
      <w:proofErr w:type="spellEnd"/>
      <w:r w:rsidRPr="00103A6E">
        <w:t xml:space="preserve"> </w:t>
      </w:r>
      <w:proofErr w:type="spellStart"/>
      <w:r w:rsidRPr="00103A6E">
        <w:t>pasang</w:t>
      </w:r>
      <w:proofErr w:type="spellEnd"/>
      <w:r w:rsidRPr="00103A6E">
        <w:t xml:space="preserve"> </w:t>
      </w:r>
      <w:proofErr w:type="spellStart"/>
      <w:r w:rsidRPr="00103A6E">
        <w:t>surut</w:t>
      </w:r>
      <w:proofErr w:type="spellEnd"/>
      <w:r w:rsidRPr="00103A6E">
        <w:t xml:space="preserve"> </w:t>
      </w:r>
      <w:proofErr w:type="spellStart"/>
      <w:r w:rsidRPr="00103A6E">
        <w:t>dalam</w:t>
      </w:r>
      <w:proofErr w:type="spellEnd"/>
      <w:r w:rsidRPr="00103A6E">
        <w:t xml:space="preserve"> </w:t>
      </w:r>
      <w:proofErr w:type="spellStart"/>
      <w:r w:rsidRPr="00103A6E">
        <w:t>hidup</w:t>
      </w:r>
      <w:proofErr w:type="spellEnd"/>
      <w:r w:rsidRPr="00103A6E">
        <w:t xml:space="preserve">, </w:t>
      </w:r>
      <w:proofErr w:type="spellStart"/>
      <w:r w:rsidRPr="00103A6E">
        <w:t>namun</w:t>
      </w:r>
      <w:proofErr w:type="spellEnd"/>
      <w:r w:rsidRPr="00103A6E">
        <w:t xml:space="preserve"> </w:t>
      </w:r>
      <w:proofErr w:type="spellStart"/>
      <w:r w:rsidRPr="00103A6E">
        <w:t>secara</w:t>
      </w:r>
      <w:proofErr w:type="spellEnd"/>
      <w:r w:rsidRPr="00103A6E">
        <w:t xml:space="preserve"> </w:t>
      </w:r>
      <w:proofErr w:type="spellStart"/>
      <w:r w:rsidRPr="00103A6E">
        <w:t>umum</w:t>
      </w:r>
      <w:proofErr w:type="spellEnd"/>
      <w:r w:rsidRPr="00103A6E">
        <w:t xml:space="preserve"> Anda </w:t>
      </w:r>
      <w:proofErr w:type="spellStart"/>
      <w:r w:rsidRPr="00103A6E">
        <w:t>merasa</w:t>
      </w:r>
      <w:proofErr w:type="spellEnd"/>
      <w:r w:rsidRPr="00103A6E">
        <w:t xml:space="preserve"> </w:t>
      </w:r>
      <w:proofErr w:type="spellStart"/>
      <w:r w:rsidRPr="00103A6E">
        <w:t>baik</w:t>
      </w:r>
      <w:proofErr w:type="spellEnd"/>
      <w:r w:rsidRPr="00103A6E">
        <w:t xml:space="preserve"> </w:t>
      </w:r>
      <w:proofErr w:type="spellStart"/>
      <w:r w:rsidRPr="00103A6E">
        <w:t>tentang</w:t>
      </w:r>
      <w:proofErr w:type="spellEnd"/>
      <w:r w:rsidRPr="00103A6E">
        <w:t xml:space="preserve"> </w:t>
      </w:r>
      <w:proofErr w:type="spellStart"/>
      <w:r w:rsidRPr="00103A6E">
        <w:t>hidup</w:t>
      </w:r>
      <w:proofErr w:type="spellEnd"/>
      <w:r w:rsidRPr="00103A6E">
        <w:t xml:space="preserve"> Anda </w:t>
      </w:r>
      <w:proofErr w:type="spellStart"/>
      <w:r w:rsidRPr="00103A6E">
        <w:t>tak</w:t>
      </w:r>
      <w:proofErr w:type="spellEnd"/>
      <w:r w:rsidRPr="00103A6E">
        <w:t xml:space="preserve"> lama </w:t>
      </w:r>
      <w:proofErr w:type="spellStart"/>
      <w:r w:rsidRPr="00103A6E">
        <w:t>setelah</w:t>
      </w:r>
      <w:proofErr w:type="spellEnd"/>
      <w:r w:rsidRPr="00103A6E">
        <w:t xml:space="preserve"> </w:t>
      </w:r>
      <w:proofErr w:type="spellStart"/>
      <w:r w:rsidRPr="00103A6E">
        <w:t>kunjungan</w:t>
      </w:r>
      <w:proofErr w:type="spellEnd"/>
      <w:r w:rsidRPr="00103A6E">
        <w:t xml:space="preserve"> </w:t>
      </w:r>
      <w:proofErr w:type="spellStart"/>
      <w:r w:rsidRPr="00103A6E">
        <w:t>ke</w:t>
      </w:r>
      <w:proofErr w:type="spellEnd"/>
      <w:r w:rsidRPr="00103A6E">
        <w:t xml:space="preserve"> </w:t>
      </w:r>
      <w:proofErr w:type="spellStart"/>
      <w:r w:rsidRPr="00103A6E">
        <w:t>restoran</w:t>
      </w:r>
      <w:proofErr w:type="spellEnd"/>
      <w:r w:rsidRPr="00103A6E">
        <w:t xml:space="preserve"> </w:t>
      </w:r>
      <w:proofErr w:type="spellStart"/>
      <w:r w:rsidRPr="00103A6E">
        <w:t>ini</w:t>
      </w:r>
      <w:proofErr w:type="spellEnd"/>
      <w:r w:rsidRPr="00103A6E">
        <w:t>.</w:t>
      </w:r>
    </w:p>
    <w:p w14:paraId="79AE2F61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23776" behindDoc="0" locked="0" layoutInCell="1" allowOverlap="1" wp14:anchorId="2C48F508" wp14:editId="05ED0A01">
            <wp:simplePos x="0" y="0"/>
            <wp:positionH relativeFrom="margin">
              <wp:align>left</wp:align>
            </wp:positionH>
            <wp:positionV relativeFrom="paragraph">
              <wp:posOffset>46060</wp:posOffset>
            </wp:positionV>
            <wp:extent cx="4954905" cy="49784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CA668" w14:textId="77777777" w:rsidR="0094047E" w:rsidRDefault="0094047E" w:rsidP="0094047E"/>
    <w:p w14:paraId="3F68BB86" w14:textId="77777777" w:rsidR="0094047E" w:rsidRDefault="0094047E" w:rsidP="0094047E"/>
    <w:p w14:paraId="2FEED20E" w14:textId="77777777" w:rsidR="0094047E" w:rsidRDefault="0094047E" w:rsidP="0094047E"/>
    <w:p w14:paraId="77FD3CC6" w14:textId="77777777" w:rsidR="0094047E" w:rsidRDefault="0094047E" w:rsidP="0094047E">
      <w:r w:rsidRPr="00103A6E">
        <w:t xml:space="preserve">8.Secara </w:t>
      </w:r>
      <w:proofErr w:type="spellStart"/>
      <w:r w:rsidRPr="00103A6E">
        <w:t>keseluruhan</w:t>
      </w:r>
      <w:proofErr w:type="spellEnd"/>
      <w:r w:rsidRPr="00103A6E">
        <w:t xml:space="preserve">, </w:t>
      </w:r>
      <w:proofErr w:type="spellStart"/>
      <w:r w:rsidRPr="00103A6E">
        <w:t>pengalaman</w:t>
      </w:r>
      <w:proofErr w:type="spellEnd"/>
      <w:r w:rsidRPr="00103A6E">
        <w:t xml:space="preserve"> </w:t>
      </w:r>
      <w:proofErr w:type="spellStart"/>
      <w:r w:rsidRPr="00103A6E">
        <w:t>saya</w:t>
      </w:r>
      <w:proofErr w:type="spellEnd"/>
      <w:r w:rsidRPr="00103A6E">
        <w:t xml:space="preserve"> </w:t>
      </w:r>
      <w:proofErr w:type="spellStart"/>
      <w:r w:rsidRPr="00103A6E">
        <w:t>dengan</w:t>
      </w:r>
      <w:proofErr w:type="spellEnd"/>
      <w:r w:rsidRPr="00103A6E">
        <w:t xml:space="preserve"> </w:t>
      </w:r>
      <w:proofErr w:type="spellStart"/>
      <w:r w:rsidRPr="00103A6E">
        <w:t>restoran</w:t>
      </w:r>
      <w:proofErr w:type="spellEnd"/>
      <w:r w:rsidRPr="00103A6E">
        <w:t xml:space="preserve"> </w:t>
      </w:r>
      <w:proofErr w:type="spellStart"/>
      <w:r w:rsidRPr="00103A6E">
        <w:t>ini</w:t>
      </w:r>
      <w:proofErr w:type="spellEnd"/>
      <w:r w:rsidRPr="00103A6E">
        <w:t xml:space="preserve"> </w:t>
      </w:r>
      <w:proofErr w:type="spellStart"/>
      <w:r w:rsidRPr="00103A6E">
        <w:t>memperkaya</w:t>
      </w:r>
      <w:proofErr w:type="spellEnd"/>
      <w:r w:rsidRPr="00103A6E">
        <w:t xml:space="preserve"> </w:t>
      </w:r>
      <w:proofErr w:type="spellStart"/>
      <w:r w:rsidRPr="00103A6E">
        <w:t>kualitas</w:t>
      </w:r>
      <w:proofErr w:type="spellEnd"/>
      <w:r w:rsidRPr="00103A6E">
        <w:t xml:space="preserve"> </w:t>
      </w:r>
      <w:proofErr w:type="spellStart"/>
      <w:r w:rsidRPr="00103A6E">
        <w:t>hidup</w:t>
      </w:r>
      <w:proofErr w:type="spellEnd"/>
      <w:r w:rsidRPr="00103A6E">
        <w:t xml:space="preserve"> </w:t>
      </w:r>
      <w:proofErr w:type="spellStart"/>
      <w:r w:rsidRPr="00103A6E">
        <w:t>saya</w:t>
      </w:r>
      <w:proofErr w:type="spellEnd"/>
      <w:r w:rsidRPr="00103A6E">
        <w:t>.</w:t>
      </w:r>
    </w:p>
    <w:p w14:paraId="49116207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24800" behindDoc="0" locked="0" layoutInCell="1" allowOverlap="1" wp14:anchorId="71A57086" wp14:editId="72DAAC4E">
            <wp:simplePos x="0" y="0"/>
            <wp:positionH relativeFrom="margin">
              <wp:align>left</wp:align>
            </wp:positionH>
            <wp:positionV relativeFrom="paragraph">
              <wp:posOffset>68299</wp:posOffset>
            </wp:positionV>
            <wp:extent cx="4954905" cy="49784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A882D" w14:textId="77777777" w:rsidR="0094047E" w:rsidRDefault="0094047E" w:rsidP="0094047E"/>
    <w:p w14:paraId="5276F3D3" w14:textId="77777777" w:rsidR="0094047E" w:rsidRDefault="0094047E" w:rsidP="0094047E"/>
    <w:p w14:paraId="3874B873" w14:textId="77777777" w:rsidR="0094047E" w:rsidRDefault="0094047E" w:rsidP="0094047E"/>
    <w:p w14:paraId="70D4E299" w14:textId="77777777" w:rsidR="0094047E" w:rsidRDefault="0094047E" w:rsidP="0094047E"/>
    <w:p w14:paraId="32060B15" w14:textId="77777777" w:rsidR="0094047E" w:rsidRDefault="0094047E" w:rsidP="0094047E"/>
    <w:p w14:paraId="2CE3F614" w14:textId="77777777" w:rsidR="0094047E" w:rsidRDefault="0094047E" w:rsidP="0094047E">
      <w:pPr>
        <w:rPr>
          <w:b/>
          <w:bCs/>
        </w:rPr>
      </w:pPr>
      <w:r w:rsidRPr="00103A6E">
        <w:rPr>
          <w:b/>
          <w:bCs/>
        </w:rPr>
        <w:t>VARIABEL LOYALTY</w:t>
      </w:r>
    </w:p>
    <w:p w14:paraId="406421C0" w14:textId="77777777" w:rsidR="0094047E" w:rsidRDefault="0094047E" w:rsidP="0094047E">
      <w:r w:rsidRPr="00103A6E">
        <w:t xml:space="preserve">1.McD </w:t>
      </w:r>
      <w:proofErr w:type="spellStart"/>
      <w:r w:rsidRPr="00103A6E">
        <w:t>memberi</w:t>
      </w:r>
      <w:proofErr w:type="spellEnd"/>
      <w:r w:rsidRPr="00103A6E">
        <w:t xml:space="preserve"> Anda </w:t>
      </w:r>
      <w:proofErr w:type="spellStart"/>
      <w:r w:rsidRPr="00103A6E">
        <w:t>kualitas</w:t>
      </w:r>
      <w:proofErr w:type="spellEnd"/>
      <w:r w:rsidRPr="00103A6E">
        <w:t xml:space="preserve"> </w:t>
      </w:r>
      <w:proofErr w:type="spellStart"/>
      <w:r w:rsidRPr="00103A6E">
        <w:t>layanan</w:t>
      </w:r>
      <w:proofErr w:type="spellEnd"/>
      <w:r w:rsidRPr="00103A6E">
        <w:t xml:space="preserve"> yang </w:t>
      </w:r>
      <w:proofErr w:type="spellStart"/>
      <w:r w:rsidRPr="00103A6E">
        <w:t>unggul</w:t>
      </w:r>
      <w:proofErr w:type="spellEnd"/>
      <w:r w:rsidRPr="00103A6E">
        <w:t xml:space="preserve"> </w:t>
      </w:r>
      <w:proofErr w:type="spellStart"/>
      <w:r w:rsidRPr="00103A6E">
        <w:t>dibandingkan</w:t>
      </w:r>
      <w:proofErr w:type="spellEnd"/>
      <w:r w:rsidRPr="00103A6E">
        <w:t xml:space="preserve"> </w:t>
      </w:r>
      <w:proofErr w:type="spellStart"/>
      <w:r w:rsidRPr="00103A6E">
        <w:t>dengan</w:t>
      </w:r>
      <w:proofErr w:type="spellEnd"/>
      <w:r w:rsidRPr="00103A6E">
        <w:t xml:space="preserve"> </w:t>
      </w:r>
      <w:proofErr w:type="spellStart"/>
      <w:r w:rsidRPr="00103A6E">
        <w:t>restoran</w:t>
      </w:r>
      <w:proofErr w:type="spellEnd"/>
      <w:r w:rsidRPr="00103A6E">
        <w:t xml:space="preserve"> fast-food </w:t>
      </w:r>
      <w:proofErr w:type="spellStart"/>
      <w:r w:rsidRPr="00103A6E">
        <w:t>lainnya</w:t>
      </w:r>
      <w:proofErr w:type="spellEnd"/>
      <w:r w:rsidRPr="00103A6E">
        <w:t>.</w:t>
      </w:r>
    </w:p>
    <w:p w14:paraId="5C6F9D56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25824" behindDoc="0" locked="0" layoutInCell="1" allowOverlap="1" wp14:anchorId="4A110E44" wp14:editId="0B5D302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54905" cy="49784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3DD3C" w14:textId="77777777" w:rsidR="0094047E" w:rsidRDefault="0094047E" w:rsidP="0094047E"/>
    <w:p w14:paraId="667B1D56" w14:textId="77777777" w:rsidR="0094047E" w:rsidRDefault="0094047E" w:rsidP="0094047E"/>
    <w:p w14:paraId="1C216494" w14:textId="77777777" w:rsidR="0094047E" w:rsidRDefault="0094047E" w:rsidP="0094047E"/>
    <w:p w14:paraId="481C50AA" w14:textId="77777777" w:rsidR="0094047E" w:rsidRDefault="0094047E" w:rsidP="0094047E">
      <w:r w:rsidRPr="00103A6E">
        <w:t xml:space="preserve">2.Tidak </w:t>
      </w:r>
      <w:proofErr w:type="spellStart"/>
      <w:r w:rsidRPr="00103A6E">
        <w:t>ada</w:t>
      </w:r>
      <w:proofErr w:type="spellEnd"/>
      <w:r w:rsidRPr="00103A6E">
        <w:t xml:space="preserve"> </w:t>
      </w:r>
      <w:proofErr w:type="spellStart"/>
      <w:r w:rsidRPr="00103A6E">
        <w:t>restoran</w:t>
      </w:r>
      <w:proofErr w:type="spellEnd"/>
      <w:r w:rsidRPr="00103A6E">
        <w:t xml:space="preserve"> fast-food lain yang </w:t>
      </w:r>
      <w:proofErr w:type="spellStart"/>
      <w:r w:rsidRPr="00103A6E">
        <w:t>menyediakan</w:t>
      </w:r>
      <w:proofErr w:type="spellEnd"/>
      <w:r w:rsidRPr="00103A6E">
        <w:t xml:space="preserve"> </w:t>
      </w:r>
      <w:proofErr w:type="spellStart"/>
      <w:r w:rsidRPr="00103A6E">
        <w:t>layanan</w:t>
      </w:r>
      <w:proofErr w:type="spellEnd"/>
      <w:r w:rsidRPr="00103A6E">
        <w:t xml:space="preserve"> </w:t>
      </w:r>
      <w:proofErr w:type="spellStart"/>
      <w:r w:rsidRPr="00103A6E">
        <w:t>lebih</w:t>
      </w:r>
      <w:proofErr w:type="spellEnd"/>
      <w:r w:rsidRPr="00103A6E">
        <w:t xml:space="preserve"> </w:t>
      </w:r>
      <w:proofErr w:type="spellStart"/>
      <w:r w:rsidRPr="00103A6E">
        <w:t>baik</w:t>
      </w:r>
      <w:proofErr w:type="spellEnd"/>
      <w:r w:rsidRPr="00103A6E">
        <w:t xml:space="preserve"> </w:t>
      </w:r>
      <w:proofErr w:type="spellStart"/>
      <w:r w:rsidRPr="00103A6E">
        <w:t>dari</w:t>
      </w:r>
      <w:proofErr w:type="spellEnd"/>
      <w:r w:rsidRPr="00103A6E">
        <w:t xml:space="preserve"> </w:t>
      </w:r>
      <w:proofErr w:type="spellStart"/>
      <w:r w:rsidRPr="00103A6E">
        <w:t>McD</w:t>
      </w:r>
      <w:proofErr w:type="spellEnd"/>
      <w:r w:rsidRPr="00103A6E">
        <w:t>.</w:t>
      </w:r>
    </w:p>
    <w:p w14:paraId="014F6DDE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26848" behindDoc="0" locked="0" layoutInCell="1" allowOverlap="1" wp14:anchorId="110C2B45" wp14:editId="1AE4C245">
            <wp:simplePos x="0" y="0"/>
            <wp:positionH relativeFrom="margin">
              <wp:posOffset>0</wp:posOffset>
            </wp:positionH>
            <wp:positionV relativeFrom="paragraph">
              <wp:posOffset>9687</wp:posOffset>
            </wp:positionV>
            <wp:extent cx="4954905" cy="49784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68489" w14:textId="77777777" w:rsidR="0094047E" w:rsidRDefault="0094047E" w:rsidP="0094047E"/>
    <w:p w14:paraId="49876006" w14:textId="77777777" w:rsidR="0094047E" w:rsidRDefault="0094047E" w:rsidP="0094047E"/>
    <w:p w14:paraId="697BACD4" w14:textId="77777777" w:rsidR="0094047E" w:rsidRDefault="0094047E" w:rsidP="0094047E"/>
    <w:p w14:paraId="48A23B60" w14:textId="77777777" w:rsidR="0094047E" w:rsidRDefault="0094047E" w:rsidP="0094047E">
      <w:r w:rsidRPr="00103A6E">
        <w:t xml:space="preserve">3.McD </w:t>
      </w:r>
      <w:proofErr w:type="spellStart"/>
      <w:r w:rsidRPr="00103A6E">
        <w:t>memiliki</w:t>
      </w:r>
      <w:proofErr w:type="spellEnd"/>
      <w:r w:rsidRPr="00103A6E">
        <w:t xml:space="preserve"> </w:t>
      </w:r>
      <w:proofErr w:type="spellStart"/>
      <w:r w:rsidRPr="00103A6E">
        <w:t>lebih</w:t>
      </w:r>
      <w:proofErr w:type="spellEnd"/>
      <w:r w:rsidRPr="00103A6E">
        <w:t xml:space="preserve"> </w:t>
      </w:r>
      <w:proofErr w:type="spellStart"/>
      <w:r w:rsidRPr="00103A6E">
        <w:t>banyak</w:t>
      </w:r>
      <w:proofErr w:type="spellEnd"/>
      <w:r w:rsidRPr="00103A6E">
        <w:t xml:space="preserve"> </w:t>
      </w:r>
      <w:proofErr w:type="spellStart"/>
      <w:r w:rsidRPr="00103A6E">
        <w:t>manfaat</w:t>
      </w:r>
      <w:proofErr w:type="spellEnd"/>
      <w:r w:rsidRPr="00103A6E">
        <w:t xml:space="preserve"> </w:t>
      </w:r>
      <w:proofErr w:type="spellStart"/>
      <w:r w:rsidRPr="00103A6E">
        <w:t>daripada</w:t>
      </w:r>
      <w:proofErr w:type="spellEnd"/>
      <w:r w:rsidRPr="00103A6E">
        <w:t xml:space="preserve"> </w:t>
      </w:r>
      <w:proofErr w:type="spellStart"/>
      <w:r w:rsidRPr="00103A6E">
        <w:t>restoran</w:t>
      </w:r>
      <w:proofErr w:type="spellEnd"/>
      <w:r w:rsidRPr="00103A6E">
        <w:t xml:space="preserve"> lain di </w:t>
      </w:r>
      <w:proofErr w:type="spellStart"/>
      <w:r w:rsidRPr="00103A6E">
        <w:t>kategorinya</w:t>
      </w:r>
      <w:proofErr w:type="spellEnd"/>
      <w:r w:rsidRPr="00103A6E">
        <w:t>.</w:t>
      </w:r>
    </w:p>
    <w:p w14:paraId="12CC9D1B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27872" behindDoc="0" locked="0" layoutInCell="1" allowOverlap="1" wp14:anchorId="54FDA07D" wp14:editId="2102C9E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954905" cy="49784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3D65F" w14:textId="77777777" w:rsidR="0094047E" w:rsidRDefault="0094047E" w:rsidP="0094047E"/>
    <w:p w14:paraId="6433D1E0" w14:textId="77777777" w:rsidR="0094047E" w:rsidRDefault="0094047E" w:rsidP="0094047E"/>
    <w:p w14:paraId="330776A3" w14:textId="77777777" w:rsidR="0094047E" w:rsidRDefault="0094047E" w:rsidP="0094047E"/>
    <w:p w14:paraId="405F1325" w14:textId="77777777" w:rsidR="0094047E" w:rsidRPr="00103A6E" w:rsidRDefault="0094047E" w:rsidP="0094047E">
      <w:pPr>
        <w:rPr>
          <w:b/>
          <w:bCs/>
        </w:rPr>
      </w:pPr>
      <w:r w:rsidRPr="00103A6E">
        <w:rPr>
          <w:b/>
          <w:bCs/>
        </w:rPr>
        <w:t>VARIABEL RETURN INTENTION</w:t>
      </w:r>
    </w:p>
    <w:p w14:paraId="1A6E5AAB" w14:textId="77777777" w:rsidR="0094047E" w:rsidRDefault="0094047E" w:rsidP="0094047E">
      <w:r w:rsidRPr="00103A6E">
        <w:t xml:space="preserve">4.Anda </w:t>
      </w:r>
      <w:proofErr w:type="spellStart"/>
      <w:r w:rsidRPr="00103A6E">
        <w:t>akan</w:t>
      </w:r>
      <w:proofErr w:type="spellEnd"/>
      <w:r w:rsidRPr="00103A6E">
        <w:t xml:space="preserve"> </w:t>
      </w:r>
      <w:proofErr w:type="spellStart"/>
      <w:r w:rsidRPr="00103A6E">
        <w:t>memilih</w:t>
      </w:r>
      <w:proofErr w:type="spellEnd"/>
      <w:r w:rsidRPr="00103A6E">
        <w:t xml:space="preserve"> </w:t>
      </w:r>
      <w:proofErr w:type="spellStart"/>
      <w:r w:rsidRPr="00103A6E">
        <w:t>McD</w:t>
      </w:r>
      <w:proofErr w:type="spellEnd"/>
      <w:r w:rsidRPr="00103A6E">
        <w:t xml:space="preserve"> </w:t>
      </w:r>
      <w:proofErr w:type="spellStart"/>
      <w:r w:rsidRPr="00103A6E">
        <w:t>untuk</w:t>
      </w:r>
      <w:proofErr w:type="spellEnd"/>
      <w:r w:rsidRPr="00103A6E">
        <w:t xml:space="preserve"> </w:t>
      </w:r>
      <w:proofErr w:type="spellStart"/>
      <w:r w:rsidRPr="00103A6E">
        <w:t>pengalaman</w:t>
      </w:r>
      <w:proofErr w:type="spellEnd"/>
      <w:r w:rsidRPr="00103A6E">
        <w:t xml:space="preserve"> </w:t>
      </w:r>
      <w:proofErr w:type="spellStart"/>
      <w:r w:rsidRPr="00103A6E">
        <w:t>konsumsi</w:t>
      </w:r>
      <w:proofErr w:type="spellEnd"/>
      <w:r w:rsidRPr="00103A6E">
        <w:t xml:space="preserve"> </w:t>
      </w:r>
      <w:proofErr w:type="spellStart"/>
      <w:r w:rsidRPr="00103A6E">
        <w:t>berikutnya</w:t>
      </w:r>
      <w:proofErr w:type="spellEnd"/>
    </w:p>
    <w:p w14:paraId="16991F00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28896" behindDoc="0" locked="0" layoutInCell="1" allowOverlap="1" wp14:anchorId="0309863B" wp14:editId="1F6F45F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54905" cy="49784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7046A" w14:textId="77777777" w:rsidR="0094047E" w:rsidRDefault="0094047E" w:rsidP="0094047E"/>
    <w:p w14:paraId="3E811FF0" w14:textId="77777777" w:rsidR="0094047E" w:rsidRDefault="0094047E" w:rsidP="0094047E"/>
    <w:p w14:paraId="7AB31453" w14:textId="77777777" w:rsidR="0094047E" w:rsidRDefault="0094047E" w:rsidP="0094047E">
      <w:r w:rsidRPr="00103A6E">
        <w:t xml:space="preserve">5.Anda </w:t>
      </w:r>
      <w:proofErr w:type="spellStart"/>
      <w:r w:rsidRPr="00103A6E">
        <w:t>akan</w:t>
      </w:r>
      <w:proofErr w:type="spellEnd"/>
      <w:r w:rsidRPr="00103A6E">
        <w:t xml:space="preserve"> </w:t>
      </w:r>
      <w:proofErr w:type="spellStart"/>
      <w:r w:rsidRPr="00103A6E">
        <w:t>mengunjungi</w:t>
      </w:r>
      <w:proofErr w:type="spellEnd"/>
      <w:r w:rsidRPr="00103A6E">
        <w:t xml:space="preserve"> </w:t>
      </w:r>
      <w:proofErr w:type="spellStart"/>
      <w:r w:rsidRPr="00103A6E">
        <w:t>McD</w:t>
      </w:r>
      <w:proofErr w:type="spellEnd"/>
      <w:r w:rsidRPr="00103A6E">
        <w:t xml:space="preserve"> </w:t>
      </w:r>
      <w:proofErr w:type="spellStart"/>
      <w:r w:rsidRPr="00103A6E">
        <w:t>kembali</w:t>
      </w:r>
      <w:proofErr w:type="spellEnd"/>
    </w:p>
    <w:p w14:paraId="431FA1B3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29920" behindDoc="0" locked="0" layoutInCell="1" allowOverlap="1" wp14:anchorId="0ADB3DD2" wp14:editId="17DF50C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954905" cy="49784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B1915" w14:textId="77777777" w:rsidR="0094047E" w:rsidRDefault="0094047E" w:rsidP="0094047E"/>
    <w:p w14:paraId="064E184B" w14:textId="77777777" w:rsidR="0094047E" w:rsidRDefault="0094047E" w:rsidP="0094047E"/>
    <w:p w14:paraId="7D06AAAB" w14:textId="77777777" w:rsidR="0094047E" w:rsidRDefault="0094047E" w:rsidP="0094047E"/>
    <w:p w14:paraId="03CE4F85" w14:textId="77777777" w:rsidR="0094047E" w:rsidRPr="00103A6E" w:rsidRDefault="0094047E" w:rsidP="0094047E">
      <w:pPr>
        <w:rPr>
          <w:b/>
          <w:bCs/>
        </w:rPr>
      </w:pPr>
      <w:r w:rsidRPr="00103A6E">
        <w:rPr>
          <w:b/>
          <w:bCs/>
        </w:rPr>
        <w:t>VARIABEL WOM (WORD OF MOUTH)</w:t>
      </w:r>
    </w:p>
    <w:p w14:paraId="1CCD5C4A" w14:textId="77777777" w:rsidR="0094047E" w:rsidRDefault="0094047E" w:rsidP="0094047E">
      <w:r w:rsidRPr="00103A6E">
        <w:t xml:space="preserve">6.Anda </w:t>
      </w:r>
      <w:proofErr w:type="spellStart"/>
      <w:r w:rsidRPr="00103A6E">
        <w:t>akan</w:t>
      </w:r>
      <w:proofErr w:type="spellEnd"/>
      <w:r w:rsidRPr="00103A6E">
        <w:t xml:space="preserve"> </w:t>
      </w:r>
      <w:proofErr w:type="spellStart"/>
      <w:r w:rsidRPr="00103A6E">
        <w:t>mengatakan</w:t>
      </w:r>
      <w:proofErr w:type="spellEnd"/>
      <w:r w:rsidRPr="00103A6E">
        <w:t xml:space="preserve"> </w:t>
      </w:r>
      <w:proofErr w:type="spellStart"/>
      <w:r w:rsidRPr="00103A6E">
        <w:t>hal</w:t>
      </w:r>
      <w:proofErr w:type="spellEnd"/>
      <w:r w:rsidRPr="00103A6E">
        <w:t xml:space="preserve"> </w:t>
      </w:r>
      <w:proofErr w:type="spellStart"/>
      <w:r w:rsidRPr="00103A6E">
        <w:t>hal</w:t>
      </w:r>
      <w:proofErr w:type="spellEnd"/>
      <w:r w:rsidRPr="00103A6E">
        <w:t xml:space="preserve"> positive </w:t>
      </w:r>
      <w:proofErr w:type="spellStart"/>
      <w:r w:rsidRPr="00103A6E">
        <w:t>tentang</w:t>
      </w:r>
      <w:proofErr w:type="spellEnd"/>
      <w:r w:rsidRPr="00103A6E">
        <w:t xml:space="preserve"> </w:t>
      </w:r>
      <w:proofErr w:type="spellStart"/>
      <w:r w:rsidRPr="00103A6E">
        <w:t>McD</w:t>
      </w:r>
      <w:proofErr w:type="spellEnd"/>
      <w:r w:rsidRPr="00103A6E">
        <w:t xml:space="preserve"> </w:t>
      </w:r>
      <w:proofErr w:type="spellStart"/>
      <w:r w:rsidRPr="00103A6E">
        <w:t>terhadap</w:t>
      </w:r>
      <w:proofErr w:type="spellEnd"/>
      <w:r w:rsidRPr="00103A6E">
        <w:t xml:space="preserve"> orang lain</w:t>
      </w:r>
    </w:p>
    <w:p w14:paraId="0D5A347D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30944" behindDoc="0" locked="0" layoutInCell="1" allowOverlap="1" wp14:anchorId="6D2B5BBA" wp14:editId="336AE28F">
            <wp:simplePos x="0" y="0"/>
            <wp:positionH relativeFrom="margin">
              <wp:align>left</wp:align>
            </wp:positionH>
            <wp:positionV relativeFrom="paragraph">
              <wp:posOffset>57666</wp:posOffset>
            </wp:positionV>
            <wp:extent cx="4954905" cy="49784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C5C53" w14:textId="77777777" w:rsidR="0094047E" w:rsidRDefault="0094047E" w:rsidP="0094047E"/>
    <w:p w14:paraId="018ECFD9" w14:textId="77777777" w:rsidR="0094047E" w:rsidRDefault="0094047E" w:rsidP="0094047E">
      <w:r w:rsidRPr="00103A6E">
        <w:t xml:space="preserve">7.Anda </w:t>
      </w:r>
      <w:proofErr w:type="spellStart"/>
      <w:r w:rsidRPr="00103A6E">
        <w:t>akan</w:t>
      </w:r>
      <w:proofErr w:type="spellEnd"/>
      <w:r w:rsidRPr="00103A6E">
        <w:t xml:space="preserve"> </w:t>
      </w:r>
      <w:proofErr w:type="spellStart"/>
      <w:r w:rsidRPr="00103A6E">
        <w:t>merekomendasikan</w:t>
      </w:r>
      <w:proofErr w:type="spellEnd"/>
      <w:r w:rsidRPr="00103A6E">
        <w:t xml:space="preserve"> </w:t>
      </w:r>
      <w:proofErr w:type="spellStart"/>
      <w:r w:rsidRPr="00103A6E">
        <w:t>McD</w:t>
      </w:r>
      <w:proofErr w:type="spellEnd"/>
      <w:r w:rsidRPr="00103A6E">
        <w:t xml:space="preserve"> </w:t>
      </w:r>
      <w:proofErr w:type="spellStart"/>
      <w:r w:rsidRPr="00103A6E">
        <w:t>kepada</w:t>
      </w:r>
      <w:proofErr w:type="spellEnd"/>
      <w:r w:rsidRPr="00103A6E">
        <w:t xml:space="preserve"> orang lain yang </w:t>
      </w:r>
      <w:proofErr w:type="spellStart"/>
      <w:r w:rsidRPr="00103A6E">
        <w:t>meminta</w:t>
      </w:r>
      <w:proofErr w:type="spellEnd"/>
      <w:r w:rsidRPr="00103A6E">
        <w:t xml:space="preserve"> saran </w:t>
      </w:r>
      <w:proofErr w:type="spellStart"/>
      <w:r w:rsidRPr="00103A6E">
        <w:t>terhadap</w:t>
      </w:r>
      <w:proofErr w:type="spellEnd"/>
      <w:r w:rsidRPr="00103A6E">
        <w:t xml:space="preserve"> Anda</w:t>
      </w:r>
    </w:p>
    <w:p w14:paraId="5EC85654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31968" behindDoc="0" locked="0" layoutInCell="1" allowOverlap="1" wp14:anchorId="268268AF" wp14:editId="73F6C82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54905" cy="49784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4AB95" w14:textId="77777777" w:rsidR="0094047E" w:rsidRDefault="0094047E" w:rsidP="0094047E"/>
    <w:p w14:paraId="36575AFB" w14:textId="77777777" w:rsidR="0094047E" w:rsidRDefault="0094047E" w:rsidP="0094047E"/>
    <w:p w14:paraId="504A1F95" w14:textId="77777777" w:rsidR="0094047E" w:rsidRDefault="0094047E" w:rsidP="0094047E"/>
    <w:p w14:paraId="46AA6D26" w14:textId="77777777" w:rsidR="0094047E" w:rsidRDefault="0094047E" w:rsidP="0094047E"/>
    <w:p w14:paraId="132A125D" w14:textId="77777777" w:rsidR="0094047E" w:rsidRPr="00103A6E" w:rsidRDefault="0094047E" w:rsidP="0094047E">
      <w:pPr>
        <w:rPr>
          <w:b/>
          <w:bCs/>
        </w:rPr>
      </w:pPr>
      <w:r w:rsidRPr="00103A6E">
        <w:rPr>
          <w:b/>
          <w:bCs/>
        </w:rPr>
        <w:t>VARIABEL EWOM (</w:t>
      </w:r>
      <w:proofErr w:type="spellStart"/>
      <w:r w:rsidRPr="00103A6E">
        <w:rPr>
          <w:b/>
          <w:bCs/>
        </w:rPr>
        <w:t>Electronik</w:t>
      </w:r>
      <w:proofErr w:type="spellEnd"/>
      <w:r w:rsidRPr="00103A6E">
        <w:rPr>
          <w:b/>
          <w:bCs/>
        </w:rPr>
        <w:t xml:space="preserve"> Word of Mouth)</w:t>
      </w:r>
    </w:p>
    <w:p w14:paraId="500F3F2B" w14:textId="77777777" w:rsidR="0094047E" w:rsidRDefault="0094047E" w:rsidP="0094047E">
      <w:r w:rsidRPr="00103A6E">
        <w:t xml:space="preserve">8.Memberikan </w:t>
      </w:r>
      <w:proofErr w:type="spellStart"/>
      <w:r w:rsidRPr="00103A6E">
        <w:t>penilaian</w:t>
      </w:r>
      <w:proofErr w:type="spellEnd"/>
      <w:r w:rsidRPr="00103A6E">
        <w:t xml:space="preserve"> positive </w:t>
      </w:r>
      <w:proofErr w:type="spellStart"/>
      <w:r w:rsidRPr="00103A6E">
        <w:t>terhadap</w:t>
      </w:r>
      <w:proofErr w:type="spellEnd"/>
      <w:r w:rsidRPr="00103A6E">
        <w:t xml:space="preserve"> </w:t>
      </w:r>
      <w:proofErr w:type="spellStart"/>
      <w:r w:rsidRPr="00103A6E">
        <w:t>McD</w:t>
      </w:r>
      <w:proofErr w:type="spellEnd"/>
      <w:r w:rsidRPr="00103A6E">
        <w:t xml:space="preserve"> di situs </w:t>
      </w:r>
      <w:proofErr w:type="spellStart"/>
      <w:r w:rsidRPr="00103A6E">
        <w:t>ulasan</w:t>
      </w:r>
      <w:proofErr w:type="spellEnd"/>
      <w:r w:rsidRPr="00103A6E">
        <w:t xml:space="preserve"> online</w:t>
      </w:r>
    </w:p>
    <w:p w14:paraId="73F7361A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32992" behindDoc="0" locked="0" layoutInCell="1" allowOverlap="1" wp14:anchorId="5D69846A" wp14:editId="3409C747">
            <wp:simplePos x="0" y="0"/>
            <wp:positionH relativeFrom="margin">
              <wp:posOffset>0</wp:posOffset>
            </wp:positionH>
            <wp:positionV relativeFrom="paragraph">
              <wp:posOffset>8255</wp:posOffset>
            </wp:positionV>
            <wp:extent cx="4954905" cy="49784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36958" w14:textId="77777777" w:rsidR="0094047E" w:rsidRDefault="0094047E" w:rsidP="0094047E"/>
    <w:p w14:paraId="484D565F" w14:textId="77777777" w:rsidR="0094047E" w:rsidRDefault="0094047E" w:rsidP="0094047E"/>
    <w:p w14:paraId="59F748A9" w14:textId="77777777" w:rsidR="0094047E" w:rsidRDefault="0094047E" w:rsidP="0094047E">
      <w:r w:rsidRPr="00A805B2">
        <w:t xml:space="preserve">9.Mengatakan </w:t>
      </w:r>
      <w:proofErr w:type="spellStart"/>
      <w:r w:rsidRPr="00A805B2">
        <w:t>hal-hal</w:t>
      </w:r>
      <w:proofErr w:type="spellEnd"/>
      <w:r w:rsidRPr="00A805B2">
        <w:t xml:space="preserve"> positive </w:t>
      </w:r>
      <w:proofErr w:type="spellStart"/>
      <w:r w:rsidRPr="00A805B2">
        <w:t>tentang</w:t>
      </w:r>
      <w:proofErr w:type="spellEnd"/>
      <w:r w:rsidRPr="00A805B2">
        <w:t xml:space="preserve"> </w:t>
      </w:r>
      <w:proofErr w:type="spellStart"/>
      <w:r w:rsidRPr="00A805B2">
        <w:t>McD</w:t>
      </w:r>
      <w:proofErr w:type="spellEnd"/>
      <w:r w:rsidRPr="00A805B2">
        <w:t xml:space="preserve"> di situs </w:t>
      </w:r>
      <w:proofErr w:type="spellStart"/>
      <w:r w:rsidRPr="00A805B2">
        <w:t>ulasan</w:t>
      </w:r>
      <w:proofErr w:type="spellEnd"/>
      <w:r w:rsidRPr="00A805B2">
        <w:t xml:space="preserve"> online</w:t>
      </w:r>
    </w:p>
    <w:p w14:paraId="7EAB668A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34016" behindDoc="0" locked="0" layoutInCell="1" allowOverlap="1" wp14:anchorId="762EB06D" wp14:editId="78334A4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54905" cy="49784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9B299" w14:textId="77777777" w:rsidR="0094047E" w:rsidRDefault="0094047E" w:rsidP="0094047E"/>
    <w:p w14:paraId="0D9551CE" w14:textId="77777777" w:rsidR="0094047E" w:rsidRDefault="0094047E" w:rsidP="0094047E"/>
    <w:p w14:paraId="3470047C" w14:textId="77777777" w:rsidR="0094047E" w:rsidRDefault="0094047E" w:rsidP="0094047E">
      <w:r w:rsidRPr="00A805B2">
        <w:t xml:space="preserve">10.Merekomendasikan </w:t>
      </w:r>
      <w:proofErr w:type="spellStart"/>
      <w:r w:rsidRPr="00A805B2">
        <w:t>McD</w:t>
      </w:r>
      <w:proofErr w:type="spellEnd"/>
      <w:r w:rsidRPr="00A805B2">
        <w:t xml:space="preserve"> </w:t>
      </w:r>
      <w:proofErr w:type="spellStart"/>
      <w:r w:rsidRPr="00A805B2">
        <w:t>untuk</w:t>
      </w:r>
      <w:proofErr w:type="spellEnd"/>
      <w:r w:rsidRPr="00A805B2">
        <w:t xml:space="preserve"> </w:t>
      </w:r>
      <w:proofErr w:type="spellStart"/>
      <w:r w:rsidRPr="00A805B2">
        <w:t>pengguna</w:t>
      </w:r>
      <w:proofErr w:type="spellEnd"/>
      <w:r w:rsidRPr="00A805B2">
        <w:t xml:space="preserve"> forum </w:t>
      </w:r>
      <w:proofErr w:type="spellStart"/>
      <w:r w:rsidRPr="00A805B2">
        <w:t>restoran</w:t>
      </w:r>
      <w:proofErr w:type="spellEnd"/>
      <w:r w:rsidRPr="00A805B2">
        <w:t xml:space="preserve"> </w:t>
      </w:r>
      <w:proofErr w:type="spellStart"/>
      <w:r w:rsidRPr="00A805B2">
        <w:t>lain</w:t>
      </w:r>
      <w:proofErr w:type="spellEnd"/>
      <w:r w:rsidRPr="00A805B2">
        <w:t>.</w:t>
      </w:r>
    </w:p>
    <w:p w14:paraId="4868C8D0" w14:textId="77777777" w:rsidR="0094047E" w:rsidRDefault="0094047E" w:rsidP="0094047E">
      <w:r>
        <w:rPr>
          <w:noProof/>
        </w:rPr>
        <w:drawing>
          <wp:anchor distT="0" distB="0" distL="114300" distR="114300" simplePos="0" relativeHeight="251735040" behindDoc="0" locked="0" layoutInCell="1" allowOverlap="1" wp14:anchorId="62B61375" wp14:editId="7E15653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54905" cy="49784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8" t="37347" r="33055" b="53254"/>
                    <a:stretch/>
                  </pic:blipFill>
                  <pic:spPr bwMode="auto">
                    <a:xfrm>
                      <a:off x="0" y="0"/>
                      <a:ext cx="49549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C9D24" w14:textId="77777777" w:rsidR="0094047E" w:rsidRDefault="0094047E" w:rsidP="0094047E"/>
    <w:p w14:paraId="6E555627" w14:textId="77777777" w:rsidR="0094047E" w:rsidRDefault="0094047E" w:rsidP="0094047E"/>
    <w:p w14:paraId="5AD6FB8B" w14:textId="77777777" w:rsidR="0094047E" w:rsidRDefault="0094047E" w:rsidP="0094047E"/>
    <w:p w14:paraId="047CFA90" w14:textId="77777777" w:rsidR="0094047E" w:rsidRDefault="0094047E" w:rsidP="0094047E"/>
    <w:p w14:paraId="49A50B7A" w14:textId="77777777" w:rsidR="0094047E" w:rsidRPr="00103A6E" w:rsidRDefault="0094047E" w:rsidP="0094047E">
      <w:pPr>
        <w:sectPr w:rsidR="0094047E" w:rsidRPr="00103A6E" w:rsidSect="00787A83">
          <w:pgSz w:w="11907" w:h="16839" w:code="9"/>
          <w:pgMar w:top="2275" w:right="1699" w:bottom="1699" w:left="2275" w:header="720" w:footer="720" w:gutter="0"/>
          <w:cols w:space="720"/>
          <w:docGrid w:linePitch="360"/>
        </w:sectPr>
      </w:pPr>
    </w:p>
    <w:p w14:paraId="5BB624C1" w14:textId="77777777" w:rsidR="0094047E" w:rsidRPr="007446C6" w:rsidRDefault="0094047E" w:rsidP="0094047E">
      <w:pPr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lastRenderedPageBreak/>
        <w:t>LAMPIRAN 2</w:t>
      </w:r>
    </w:p>
    <w:p w14:paraId="75ACED5B" w14:textId="77777777" w:rsidR="0094047E" w:rsidRPr="007446C6" w:rsidRDefault="0094047E" w:rsidP="0094047E">
      <w:pPr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t>HASIL UJI VALIDITAS AWAL (30 RESPONDEN)</w:t>
      </w:r>
    </w:p>
    <w:p w14:paraId="061AB5D2" w14:textId="77777777" w:rsidR="0094047E" w:rsidRPr="007446C6" w:rsidRDefault="0094047E" w:rsidP="0094047E">
      <w:pPr>
        <w:pStyle w:val="ListParagraph"/>
        <w:numPr>
          <w:ilvl w:val="0"/>
          <w:numId w:val="29"/>
        </w:numPr>
        <w:ind w:left="0" w:firstLine="0"/>
        <w:rPr>
          <w:rFonts w:ascii="Times New Roman" w:hAnsi="Times New Roman" w:cs="Times New Roman"/>
          <w:sz w:val="24"/>
          <w:szCs w:val="24"/>
          <w:lang w:val="id-ID"/>
        </w:rPr>
      </w:pPr>
      <w:r w:rsidRPr="007446C6">
        <w:rPr>
          <w:rFonts w:ascii="Times New Roman" w:hAnsi="Times New Roman" w:cs="Times New Roman"/>
          <w:sz w:val="24"/>
          <w:szCs w:val="24"/>
          <w:lang w:val="id-ID"/>
        </w:rPr>
        <w:t xml:space="preserve">Validitas </w:t>
      </w:r>
      <w:r w:rsidRPr="007446C6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Substantive Staging of Servicescape </w:t>
      </w:r>
      <w:r w:rsidRPr="007446C6">
        <w:rPr>
          <w:rFonts w:ascii="Times New Roman" w:hAnsi="Times New Roman" w:cs="Times New Roman"/>
          <w:sz w:val="24"/>
          <w:szCs w:val="24"/>
          <w:lang w:val="id-ID"/>
        </w:rPr>
        <w:t>(SS)</w:t>
      </w:r>
    </w:p>
    <w:p w14:paraId="49BDF335" w14:textId="77777777" w:rsidR="0094047E" w:rsidRPr="007446C6" w:rsidRDefault="0094047E" w:rsidP="0094047E">
      <w:pPr>
        <w:autoSpaceDE w:val="0"/>
        <w:autoSpaceDN w:val="0"/>
        <w:adjustRightInd w:val="0"/>
        <w:spacing w:line="400" w:lineRule="atLeast"/>
        <w:rPr>
          <w:lang w:val="id-ID"/>
        </w:rPr>
      </w:pPr>
      <w:r w:rsidRPr="007446C6">
        <w:rPr>
          <w:noProof/>
          <w:lang w:val="id-ID"/>
        </w:rPr>
        <w:drawing>
          <wp:inline distT="0" distB="0" distL="0" distR="0" wp14:anchorId="15D8D689" wp14:editId="3AAAFA72">
            <wp:extent cx="6701019" cy="5049497"/>
            <wp:effectExtent l="6667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464" t="20278" r="28236" b="7606"/>
                    <a:stretch/>
                  </pic:blipFill>
                  <pic:spPr bwMode="auto">
                    <a:xfrm rot="16200000">
                      <a:off x="0" y="0"/>
                      <a:ext cx="6812393" cy="513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821C1" w14:textId="77777777" w:rsidR="0094047E" w:rsidRPr="007446C6" w:rsidRDefault="0094047E" w:rsidP="0094047E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val="id-ID"/>
        </w:rPr>
      </w:pPr>
    </w:p>
    <w:p w14:paraId="79A3B95C" w14:textId="77777777" w:rsidR="0094047E" w:rsidRPr="007446C6" w:rsidRDefault="0094047E" w:rsidP="0094047E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val="id-ID"/>
        </w:rPr>
      </w:pPr>
    </w:p>
    <w:p w14:paraId="190AECDE" w14:textId="77777777" w:rsidR="0094047E" w:rsidRPr="007446C6" w:rsidRDefault="0094047E" w:rsidP="0094047E">
      <w:pPr>
        <w:pStyle w:val="ListParagraph"/>
        <w:ind w:left="0"/>
        <w:rPr>
          <w:rFonts w:ascii="Times New Roman" w:hAnsi="Times New Roman" w:cs="Times New Roman"/>
          <w:sz w:val="28"/>
          <w:szCs w:val="28"/>
          <w:lang w:val="id-ID"/>
        </w:rPr>
      </w:pPr>
    </w:p>
    <w:p w14:paraId="532DD099" w14:textId="77777777" w:rsidR="0094047E" w:rsidRPr="007446C6" w:rsidRDefault="0094047E" w:rsidP="0094047E">
      <w:pPr>
        <w:pStyle w:val="ListParagraph"/>
        <w:numPr>
          <w:ilvl w:val="0"/>
          <w:numId w:val="29"/>
        </w:numPr>
        <w:tabs>
          <w:tab w:val="left" w:pos="720"/>
        </w:tabs>
        <w:ind w:hanging="720"/>
        <w:rPr>
          <w:rFonts w:ascii="Times New Roman" w:hAnsi="Times New Roman" w:cs="Times New Roman"/>
          <w:sz w:val="28"/>
          <w:szCs w:val="28"/>
          <w:lang w:val="id-ID"/>
        </w:rPr>
      </w:pPr>
      <w:r w:rsidRPr="007446C6">
        <w:rPr>
          <w:rFonts w:ascii="Times New Roman" w:hAnsi="Times New Roman" w:cs="Times New Roman"/>
          <w:noProof/>
          <w:lang w:val="id-ID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C56B57D" wp14:editId="357D6097">
                <wp:simplePos x="0" y="0"/>
                <wp:positionH relativeFrom="margin">
                  <wp:align>right</wp:align>
                </wp:positionH>
                <wp:positionV relativeFrom="paragraph">
                  <wp:posOffset>314765</wp:posOffset>
                </wp:positionV>
                <wp:extent cx="5035098" cy="7712075"/>
                <wp:effectExtent l="0" t="0" r="0" b="317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5098" cy="7712075"/>
                          <a:chOff x="0" y="0"/>
                          <a:chExt cx="5531098" cy="771207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076" r="21141"/>
                          <a:stretch/>
                        </pic:blipFill>
                        <pic:spPr bwMode="auto">
                          <a:xfrm rot="16200000">
                            <a:off x="404857" y="2585651"/>
                            <a:ext cx="7661047" cy="2591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7" r="20619" b="35425"/>
                          <a:stretch/>
                        </pic:blipFill>
                        <pic:spPr bwMode="auto">
                          <a:xfrm rot="16200000">
                            <a:off x="-2365058" y="2365058"/>
                            <a:ext cx="7712075" cy="298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25E71" id="Group 39" o:spid="_x0000_s1026" style="position:absolute;margin-left:345.25pt;margin-top:24.8pt;width:396.45pt;height:607.25pt;z-index:251686912;mso-position-horizontal:right;mso-position-horizontal-relative:margin;mso-width-relative:margin;mso-height-relative:margin" coordsize="55310,7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ZCn3gIAAB0IAAAOAAAAZHJzL2Uyb0RvYy54bWzUVV1r2zAUfR/sPwi9&#10;t/6I7SQmThnrWgbdFtaNPSuybIvakpCUOP33u5LttGkLG2UMGoisj6t77zn3SFpdHLoW7Zk2XIoC&#10;R+chRkxQWXJRF/jnj6uzBUbGElGSVgpW4Htm8MX6/btVr3IWy0a2JdMInAiT96rAjbUqDwJDG9YR&#10;cy4VE7BYSd0RC0NdB6UmPXjv2iAOwyzopS6VlpQZA7OXwyJee/9Vxaj9VlWGWdQWGHKzvtW+3bo2&#10;WK9IXmuiGk7HNMgrsugIFxD06OqSWIJ2mj9z1XGqpZGVPaeyC2RVcco8BkAThU/QXGu5Ux5Lnfe1&#10;OtIE1D7h6dVu6df9RiNeFni2xEiQDmrkwyIYAzm9qnOwudbqVm30OFEPI4f3UOnOfQEJOnha74+0&#10;soNFFCbTcJaGSxAChbX5PIrDeToQTxuozrN9tPk07Uxn0Us7gylw4PI7pqM4zeE/8gS9Zzz9WU+w&#10;y+40w6OT7q98dETf7dQZlFQRy7e85fbeyxOK55IS+w2nGz0MHiiP44lyWHZREcwAx26Lsxr2EIfp&#10;RtI7g4T82BBRsw9GgbLhvDnr4NTcD08CbluurnjbIi3tL26b24YoKHPkBesWR6xwLJ7I6gW6Bsle&#10;SrrrmLDDGdSsBdhSmIYrg5HOWbdlICn9ufQZktxo+h0yducvWYbzDIwKHEdRMq1bzSxtJjRTxgMV&#10;BpSHtv0XWULWZGelT9wpzyECIBncBPDz06MQkzBZpHOMQHFxukizdAw0aXKeZVGYgIHTZJwuo2Tm&#10;NXlUFrCujb1mskOuA2Agfx+B7G+MdZk+mLgT0ArXCumYHlbdjK+GAzB2oVYDKOi8GZ1GUK/hatiM&#10;OoUZwHgqvDetU3/uTnSazZ08nEzDLIK7EZ6LWZrE481l/rVgz+JZloYp3JJOkGMfOCb5UbLjzTlI&#10;drmIlpl/v/6LZP1FC2+Ql/34XrpH7vEY+o9f9fVvAAAA//8DAFBLAwQKAAAAAAAAACEAp6V3cjSU&#10;AQA0lAEAFAAAAGRycy9tZWRpYS9pbWFnZTEucG5niVBORw0KGgoAAAANSUhEUgAABVYAAAMACAIA&#10;AABAXKuVAAAAAXNSR0IArs4c6QAA/8pJREFUeF7s/Qm8FcWZ/wGfK4usIiMQdZCRNRpc2AKyhqB/&#10;ZXsVJbigwQU0ogKOzj86SMz7YQv+8cVBQD8yKGjUYAiiomGMiIzAZZlB1sCwSIw6bAqy3Mu9bPe+&#10;v3sLyra7uk/16epz6pzz6zFM3z61PM/3eaq66+mq6oLy8vIEDxIgARIgARIgARIgARIgARIgARIg&#10;gVwncE6uK0j9SIAESIAESIAESIAESIAESIAESIAEKggwBEA/IAESIAESIAESIAESIAESIAESIIG8&#10;IFAgFgK0u+9lfXXbJRKzXhmqn54pSYAESIAESIAESIAESIAESIAESIAEMk4g9CyAXudvfTgxI+Ny&#10;UwASIAESIAESIAESIAESIAESIAESIIFQBEKEAPDy/+HEyjuvXJLojlMeJEACJEACJEACJEACJEAC&#10;JEACJJBrBAp8jnTqCRHWrl3rrREX8VMUSZKEAPDOX5SOk86Jle26f4ZFAzMSnaNUybwkQAIkQAIk&#10;QAIkQAIkQAIkQAIkYC0BrJd3HWkW9b//+787d+3migLgT1zET1GE+T4EsGTKQPHfnVcewr/P/rLp&#10;w90TeOf/cveVD3evePnfrnsi0fbhpjc/+9kyb42LfvV9pKTr1J2VCXZO7Vpw9jxVGZ3lihpUJSKV&#10;97LyolKOCkHPHFHlFeXrVW2CT6pcmY8ESIAESIAESIAESIAESIAESOAHBMSoEJdc8wDSj6l9+/Yr&#10;Vyx3RgHE+B8X8VMUeRSzAPZ8tWf+gvl/++JvKPezBOb8f9YO/79tu88SnZteOtC/si7/tqMiULLj&#10;3xKP3l0ZBGgxakX5ilEt9MVTjJz7vCSCL39+IHGm/FAlJq+7YhzecsuYsyGeVxMfLEqeKUIKh46h&#10;+USolllJgARIgARIgARIgARIgARIgASSEcj4+38poDMKYGr8j8K/DwG8PPtl/Pcvj/3LuvXr3vz9&#10;m/it/vn1E2fn/H+2rvOhQ4dEmmBoLUaNeaDwjx+IiQC2Hzun3v3oFX8uf6nPWUFbjBolz20XnvKR&#10;AAmQAAmQAAmQAAmQAAmQAAnkLAEZBTDy/l9g+j4E0PTSpoXLCj9b99nfKo+Vy1Z+d+g7pPgMmwBi&#10;A4C2FamH3jsU/2kDFm+8K96z/0q+WpdvwR2z7yt/xQ99ZyYKH21Z4Eitrur71QHfl5tI7DgznV8x&#10;l//7upwZsFThgz8WPjBAOeZ3iyck7PqrX2HNAApxnoslD+L4YfmVeRy/uHR0zAjwqW7q1DP5nYsr&#10;1DVpW4UJSYAESIAESIAESIAESIAESMAqAn478MmZ+VZJm9XCyBDAyhnTZmDkj1f9Qp8lnyzZuqli&#10;L8CKuQBtXz7//F6aeu6cOn5ml1v7fT//v2JawMx3zsQAFr0z84ExWByw6FctK16/i5UDm/tihIsp&#10;/2dn+3//Ul5d5/erA2aOP7PvAGIH4xOv/mAdgsyLuv54a+UihfI/J2SGMz93+UlLRSVe8USiws0/&#10;QSVCPnkeVP4PRfXT0be6R7cMEMsgCh+dXBknmXyWmmPmgqZhmIwESIAESIAESIAESIAESIAErCTg&#10;nX7vvGKlyOkQSs7/d+0LEKXusyGAypf/cvwvSsSKAPx7/vnnY2rA2wvexnngQoDKF/gFBRVDe9d6&#10;/T4DzsYAFr2z+d/+LwbQO7dvTpx9/V65cmDLjjBanHm3jlkD8ujyb69WbjvgLa2irjOyYZ6BuyZl&#10;zb7iOWMbZ8+Dy1eI6tHUv7pKWIkEACY2b8faipY/6TKzIl4SBhbTkgAJkAAJkAAJkAAJkAAJkAAJ&#10;pE4g4nf4UqvYuf7fuztgamUi15kQgGvwjx+aNm3atk3F7P92bdsNvHmgmP8fuBDgzHZ9Z1+SO0Xq&#10;83//bTNev2OCwGbn/IDUpMac+b6JygkEO/6ti7eIivG053hATDioOJxTDFr0u7WLnKCQmjQil0/5&#10;SUQNX2PFDoLlrybuViw5CF8Yc5AACZAACZAACZAACZAACZAACSQlIIaSSZMZTODd/89UFOBMCACv&#10;+p3iYvzf9//T984hd3pDA6lphbF24o+TJ//xiopFADhatLoicXbsXbFywGdBvrKyHVsKxez9ipX8&#10;MsXZHQi9y/sr63LP/z+Tr3KRQl/HCv6dU6diwn0o8QLKV4vq0SpUdZVfWkDwo3JWAA8SIAESIAES&#10;IAESIAESIAESIAFjBLy7EhgrOkxBHTp08H7/T0QB8FOYktxpzy4EaFux55842uKofP+P7QDwr5j8&#10;Lz4EoPNFALU0FTGAmTOvkFvv9XmpYguASrwVC/XFq3nMd9fYDhBTChKVaw7u3nLF97MAulyxpeLd&#10;eOU6BNdeAhV1iRyKDfuwPF9KUlFmol+FKErx/Dj7l68QVamjdnVndxeElmeCKVGMz7wkQAIkQAIk&#10;QAIkQAIkQAIkQAJnCfhtSZB+QpAEA35vvbgYcT5Cgcjf7r6Xn/1l02H3Dev1816YEfDwyIcrvwhY&#10;MeaXnwCQ570em//ZK/rfBUg/LtZIAiRAAiRAAiRAAiRAAiRAAiRAAiTgJvB9CKAiEFCx+d/WJYcu&#10;T8qJIYCkiJiABEiABEiABEiABEiABEiABEiABKwicCYEYJVMFIYESIAESIAESIAESIAESIAESIAE&#10;SMA4gbN7ARgvmAWSAAmQAAmQAAmQAAmQAAmQAAmQAAnYRIAhAJusQVlIgARIgARIgARIgARIgARI&#10;gARIIDYCDAHEhpYFkwAJkAAJkAAJkAAJkAAJkAAJkIBNBBgCsMkalIUESIAESIAESIAESIAESIAE&#10;SIAEYiNQ8Nnfj8ZWOAsmARIgARIgARIgARIgARIgARIgARKwhQBnAdhiCcpBAiRAAiRAAiRAAiRA&#10;AiRAAiRAArESYAggVrwsnARIgARIgARIgARIgARIgARIgARsIcAQgC2WoBwkQAIkQAIkQAIkQAIk&#10;QAIkQAIkECsBhgBixcvCSYAESIAESIAESIAESIAESIAESMAWAgwB2GIJykECJEACJEACJEACJEAC&#10;JEACJEACsRJgCCBWvCycBEiABEiABEiABEiABEiABEiABGwh4A4BlP9txj3/VLed4797Zn1eeXHk&#10;ivJyeRKH+N6q2/3Tta//rdxZV3n556/fUnf80u8liS6SLFNWVFHmLTP+vmu60DoOZQPKjK6Rt3Aj&#10;ZSp9A3WFKjxU4mSU3I4ak6WMyOwtJLhYI5XGBITFkgAJkAAJkAAJkAAJkAAJZCkB5SyAe6d9ceSz&#10;vx8V/80Z1ryg6cNz/v5814KC+JX8QdWf/f3ju5qqKzUoUkFB8x59O+7cuUtq99XHbyf69v6nZo+k&#10;S+v4uRqr4XsDrf1ifotxDyBGY9AWIcV0O2rI7ExOAiRAAiRAAiRAAiRAAiRAAvlFQGshgPKFZHn5&#10;X8afmSwQ+6tyWVf7gVO/qDSQEGl52YcTej65MTF7xKWjoryuv+TaWxJ//o8vK1/4Y1LAp39OXHdt&#10;M6fWLmWdEwcqk52ZrVC+dGS7W2aIcqIfYjLC60+eedeNuQ+izIpaPOS95qjMPnL8Lch+8wgTlDwa&#10;Nb+0/Zov/n7WFpg0cVb3Sj4VTDzc/mLEXgFsAznAYXZWCDbrDMCKGS5nYeL8DF7HRJiK+Sblsctc&#10;6XW+ranyp5Gvz7q20ujueTHR3YwlkAAJkAAJkAAJkAAJkAAJ5A8BrRCAEkfhvw7c+Zv1mCbwzm/+&#10;OuJfP4oVmaxr7cjE22u/r6qg4Pqnlk66KoG3wVMjTVK4tPd1ibc//aKy5C/+Y3Hilh6X/kAhl7LO&#10;iQOYMrAxUTESxvHVzr9e1bd3E4PTJdY+ubhFBeS1r9779vMvILhQMSK9OyGmaTjJq82xdnZiJFIu&#10;mGaEksvGALW246X/dPaqiuH3hns1MWLgC18l/o8Ze/l7m6vGM+GYMxzETJY1U3b2r0C6dFJiXJv2&#10;/yHPp1YsdakY8L993dIKvEiw8+5RhfHLDG2StabZU/58yztfHFn7auspPSNFu2JtpyycBEiABEiA&#10;BEiABEiABEjAcgLKEABeqp935j3zk39RKoCR0id/6IhX5fj1kqFP3PKH96O8hHdU4aga7zwr3ypX&#10;1nXv/UMr6kr8bNRj7c0jrRzSJxZ/XLEWQKwCcA7jlcrKiQNf7Uw89pt73/6Pj+T0AaPynVX8n358&#10;1dptX50p+q9/+6LirMmwjz+bdD1O/M1x789/ZlScigkXZ3yjfc8nW7y6WK7U8DK8JPGRw3D9b1l7&#10;NshiTCK3o/7QVZw1Ojl0fOxX/6dCBMQs2svzli0SFVQRVBojl59ciotmjx+4NwBurCxepzXdMvKh&#10;Cp+s8P8z1jcrGUsjARIgARIgARIgARIgARLIBwLJ9gKoHGH6HGum9KwYDba/dODblcMnE8cP9wJ4&#10;++GKYc8XO3aeLRrjzKatTNTjKePskP7MKgDP7x5lMT6sGJNjlNu66bU/vuoP7xcmPv9ibeuml8Yi&#10;niy0cuLDLYsryf9wWngc5vDq8gMDjen5g50a3AwdhksksGrAOBmHMMJRDdW4onLxRaVjmz1+QA+z&#10;DK76vvhg852ZbVHp/2emnJiVjKWRAAmQAAmQAAmQAAmQAAnkA4HUFwIkKqbfy10DffftMwDR8TIW&#10;b9r/tt1AkYoiKuaxb/tKtQqgMrFbWQzFf37H7E9e3rHzjv5dKt4n//VvL7//9h39I61H0NOscvu9&#10;ip0aK6aFP16xOkApoV5hRlOJtQD/eXYlxQ/eoiM+YrQuZWGRaxRr8j/pfWYhgGOIHrfwWq2p0v8d&#10;iy/iForlkwAJkAAJkAAJkAAJkAAJ5BaBFEMAYgD87y9XzJw3uweeF6+zrsR/Tp0Sz0iych77Xz95&#10;aZtrFQDk8VO2S+973x73ZKJFczEHfsq42bf0rpxhHuehpJ1OcwQod4bD3U8Khj803Ptvt3fvsGCc&#10;k4EaK+YROFcNmJreEqSrhvnWTHmpcrsN+L9nowrjGFkgCZAACZAACZAACZAACZBArhJIMQQAHF1+&#10;h2/CtamYL333Xx/7/1UuVDZw/HAvgH+qK7bB7/K79df9ubKu5xO3uOaTV7yBj/pFACE45rHv/MNf&#10;xQYHrkOtLNbnJ85uiNCiNWYKmF54rwBa0PP5aa2eHFC5IL899gWcf4Z8EnOYoxRsZDCUTH7oJGdF&#10;jVkSB4fv4eg7JmZYjMX2lgLv49taVH7yoHLXADM+5idJstbU8ZbEM6bbmj4VpiQBEiABEiABEiAB&#10;EiABEsgRAgWYT54jqlANEshFAhUfKbj0mUuXfr/zYi5qSZ1IgARIgARIgARIgARIgATSQcAdAsCb&#10;Rm+16QkTKKuGMGmoPYNae2lLYdKgeCgXy6CBNOW0yo4umf3oJfVwhgA0rc9kJEACJEACJEACJEAC&#10;JEACSQlwFkBSRExAAiRAAiRAAiRAAiRAAiRAAiRAArlAIPW9AHJBe+pAAiRAAiRAAiRAAiRAAiRA&#10;AiRAAnlDgCGAvDE1FSUBEiABEiABEiABEiABEiABEshvAgwB5Lf9qT0JkAAJkAAJkAAJkAAJkAAJ&#10;kEDeEGAIIG9MTUVJgARIgARIgARIgARIgARIgARIgARIgARIgARIgARIgARIgARIgARIgARynkBB&#10;eXl5zitJBUmABEiABEiABEiABEiABEiABEiABLgQgD5AAiRAAiRAAiRAAiRAAiRAAiRAAnlBgCGA&#10;vDAzlSQBEiABEiABEiABEiABEiABEiABhgDoAyRAAiRAAiRAAiRAAiRAAiRAAiSQFwQYAsgLM1NJ&#10;EiABEiABEiABEiABEiABEiABEnBvB1hQUEAoJEACJEACJEACJEACJEACJJARAtytPCPYWWn+EOAs&#10;gPyxNTUlARIgARIgARIgARIgARIgARLIawIMAeS1+ak8CZAACZAACZAACZAACZAACZBA/hBgCCB/&#10;bE1NSYAEco3Af//3f2O25BVXXCEVu+qqq3Dls88+w5V/+qd/wrk4fvKTn4g04k8XCHlRpj9x4sT/&#10;/M//3HHHHa5cMoE8EQmUdV1wwQUvvfTSkSNHUBr+/dOf/tSqVStX1Z07d16xYoVI8PLLLzds2BAJ&#10;dDLKckIlzjUPoD4kQAIkQAIkQAIkEJaA63kubHamJwESIAESyBSBRx99FH34hAkTpADPPvssrjz2&#10;2GO4ggG87OHvvvtu/RAAUlatWvX9999H9p///OfewIE3jqCs67333kPKNm3aoASUg/Pt27c7WSFg&#10;cezYsbfffhvV9e3bFwk++eQTJEia0VlIqMSZshTrJQESIAES0CfgDTfzCgmQgEECZ94Iud7n6DdR&#10;piQBEiABEsgUgR/96Efovb/66ispAM5x5R//8R9xBS/VcS5GyL///e9DhQCQ+Kc//anIrhMCUNaF&#10;d/so4V/+5V/8+LzxxhtIgECAK0FARsQ4MF+gqKho0qRJIlfSWjJlHdZLAiRAAiSQGgGDQx0WRQIk&#10;oJjCyVkAqfVNzEUCJEACNhD4+OOP0Y13794dwvzsZz+TL9Lx58aNG/Fn7969na/fvS/wnSN856/n&#10;nHMO/sR4WycEoKxr5cqVosD169d37drVi+vQoUP4FRW5fvLL+Jvf/AbpH3zwwaFDh+LkqaeeQsak&#10;tdhgJspAAiRAAiSgT4BjNhIggVgJcBaAfnfElCRAAiRgHQExGH7hhRcgGRbe4/yBBx7Aea1atXCO&#10;t+U4P3jwIM7r16/vHcwLfeTI3xUgwJ94x540BOBX1yWXXLJlyxZ5D3vnnXcwbcFJUBmPQAK/jGKO&#10;Q/XKAyf/+7//G5DYOlNRIBIgARIgAT0CsQ5+WDgJkABDAHpdEVORAAmQgJUEMPzGKB2DfCynx0t1&#10;nJ933nmQ9MYbb8QdDjvw4Rz/4nzAgAGhQgD6swD86kJ1KGTkyJF///vfxe122bJlToqYYqCcBeCX&#10;Ucz5l2ELEZ5IWouVdqNQJEACJEACvgQ4QiMBEoiVAEMA7H9JgARIILsJiBG+XI0vlMFSedfNA6vo&#10;Q4UAxMcF/vznP3tzud7e+9UlsSI88cgjj8g5BfL6H//4R1z07gXglxGv/Z2zAP72t785LedXS3Zb&#10;l9KTAAmQQP4RiHXww8JJgAT4UcD861apMQmQQG4ReP3116HQfffdh3/ltn+dOnXCnzfffHNBQcGt&#10;t96Kc2zvp6833t7/3//7f5F+8uTJSXP51SU2CMBW/6dOnVq3bh3KWbJkibO08ePHnzx58l//9V9R&#10;nZhK8NFHHyGBX8ZZs2bh13vuueeXv/wlTmbOnBmQOKnYTEACJEACJEACJEAC+UjAFQXJRwTUmQRI&#10;gASymQDGz2JGPT6whzfhUAVXxJz5hg0b4k98IEC8gRdz+73dvnyrL3/CoB3L+G+77TYBxvXa3/ln&#10;QF1Y0v+HP/wBsqE0/It5CkIe54EtDFevXo0EWMWAvQwuuOAC/OqXEdr9v//3/7DBAY5x48aJcnRq&#10;yWbzUnYSIAESyDsCfElLAiQQK4EClO7sV/C+KO+6GSpMAiRAAiRAAiRAAiRAAiRgBwHX8MQOoSgF&#10;CeQOAS4EyB1bUhMSIAESIAESIAESIAESIAESIAESCCDAEADdgwRIgARIgARIgARIgARIgARIgATy&#10;ggBDAHlhZipJAiRAAiRAAiRAAiRAAiRAAiRAAgwB0AdIgARIgARIgARIgARIgARIgARIIC8IMASQ&#10;F2amkiRAAiRAAiRAAiRAAiRAAiRAAiTAEAB9gARIgARIgARIgARIgARIgARIgATyggBDAHlhZipJ&#10;AiRAAiRAAiRAAiRAAiRAAiRAAgwB0AdIgARIgARIgARIgARIgARIgARIIC8IMASQF2amkiRAAiRA&#10;AiRAAiRAAiRAAiRAAiRQUF5eTgokQAIkQAIkQAIkQAIkQAIkYAOBggKOUGywA2XIWQLuBoYml7O6&#10;UjESIAESIAESIAESIAESIAHrCfAlpfUmooBZTEARAmCTy2J7ZqfoIvAU3fHKysrOOSdr1rakHOG2&#10;R808VMEe+LKth7UCVYijm6QV4qAatkxaISyxONLTCnFQDVtmtlvB1GNhWG5MTwL5QyBrxkv5YxJq&#10;6iSA24D38EPUrl27AHrKGS6rV6/++c9/XqtWrUcffXTPnj0y+1dffdW7d+8aNWrUqVPnkUceKSoq&#10;Cig5VOKU7SvlD1Yzafk7d+5ECdWrV+/QocOuXbuSpjeYwJQKsFSnTp1gnTvvvLO0tNSghH5FmZIc&#10;5R85cqR58+bOijZv3tyqVStYBHZZsWJFTOrEqoJSL+OKxKoCyLdp00ZYYcuWLcaFFwXGqsLGjRvR&#10;qKECWsf27duzUQUh88qVK2OdkBirFdDAnfesLLXCyJEj0cE2bdp08eLF2aiC0wRVq1bNRhXSc6eO&#10;tS2k/04dk6FZLAnkJgG8enUeUNJ1hX+SQNwERNMKriVpAjGJIKAQ769//etfmzRpsmjRotOnT+/f&#10;v79Pnz4vvfSSKOGaa6558cUXcf348eNjxowZMWJEQMmhEstydDRSts2wGV2St2/ffs2aNbiIf7t0&#10;6RLFuGElkenDZnQJOXDgwHfffRcXlyxZMnr06DSoYEryvXv3grlL/SFDhkydOhVaTJw48fbbbw+r&#10;jibMWFVQ6qWviA0qtGzZ8tNPP4XMM2bMQBvRF16ktEGF1q1bz58/H8LMmTMnS1UQMHv16qXJ02Um&#10;zVyxtoWFCxcOGjQorP+EvS/EqsK0adPGjx+P299HH33UrFmzsLrYYAUp85tvvjl27NhsVCHindoG&#10;K0S5U+s8FoY1K9OTAAn8YFiR2h2UEEnAIAGdvt51P8OI/brrrqtWrRoeFr/99lvxCC7LWbVqVdu2&#10;bfFro0aNXnvtNb9ndAy3XnnlFanIl19+ed9994k/kRcPQPKnunXrinNvvQGJgxFp3qFdj4ZONQ8e&#10;PIiwBUS94YYbcC7VRPCiXr169evXX7BgAZ7hGjdujDSIdEjVZJm4HsWOmVLh3HPPldZJ4Qn1Bz1g&#10;stiT03miw4ctZs2a5eIGFRBpQkUwIkZxYS2iaQWRLCYVlHrpK2KDClJauFYK7cIqFUSnpM/fr4dU&#10;lhCrI6HGwsLCnj17avJ0SaiZK1YVMHjGERa+q59Pmj1WFcB/06ZNSWXwS2CDFYRs6FE7duzovJVr&#10;KmWDCs4mnKXNOcqdWuexUNOaTEYCJKC+m6d2ByVNEjBIQKevd92SH3jgAbzpggwY4Q8bNsz1CHv5&#10;5Zfj/TAu4p0YBsN+D7gY2BcXFysVufnmm/F6GS8Qtm7d6kygrNcvcTAizYcM76OhzDh8+PCvv/4a&#10;CfBKfNSoUVJNzFk4efIkBv+YnoAXy3gAwvhfPkN069Ztw4YNSIyHPJxHsWOmVMCDhRAbasrz1BTR&#10;VEEmiwh/9+7dkNNVac2aNaXwznNNjWxQQamXpvxeIH4ZY7WCrPTw4cNXX321vvB+3YuyhDSogPaO&#10;IehNN92UpSogqosogKZXu3TUzBWrFfDms0ePHmjICEOL/jnUYYMKEB5zYWrXro2I5Oeffx5Kfqua&#10;M2bwQZGw8luiQsQ7tQ2OFOVOrfNYmIJlmYUESEAScE+c1uw1SJAEDBLQ6etdnolX3CK0j9enAYN8&#10;573c69sBkXW8PUBkAU9yVapUQUBBjJlxKOv1SxyMKGxb8z62NmjQQFZx4YUXyqHI0aNH5TkGya4h&#10;yrp16/Bsh9LwnIfzKHbMlAqY+4AQD4ZqmMcRVgZTY4bU4Lts4f0z7rc9zhZhUAWlXvqupWlEU00g&#10;WNpJkyaJZSahDktUQHtHf4heCzOAQsnvdAzNjkuqbNCRxBQAfWEsbM7oiqEFBNuxYwfmZ2WjFWBZ&#10;scBq+fLl/fr1y0YVIDPawsUXXyzvgKG0sKE5R7xT26BClDu1zmNhKJsyMQmQgPuOmdodlBxJwCAB&#10;nb7edT9z/ilHTfIilgbgPRjGhxi9e4cNUnI8ucrRsrjo+hNXEGJ47rnn5PRsZb2yQFdizSdpTZJe&#10;RQQ3ceChX5TjlFB5jhWGYpInlktgkqRm7cpkmg8ZMq8pFfBiChZBIANLHjI1CyA1+F4b4UqmZgEY&#10;VEGpl75raTqSKf8JkBbDtieeeEJfcq9va7Z6py4ptOJg4Jj1I2OC+rrYYAUxBcDVj2WXCk5pU+id&#10;bLCCcx1cOuclme2RMAfwrrvu0nceZ0obrBDxTm2DClHu1DqPhakZl7lIgAQEAX4RwHnT4XnWEMCb&#10;LnzbDOKeOnUKGxe75O7bty++Dojt4vEoHKASks2bN08mWL9+vdxs/7zzzhPlY3ttfCwAe/OKZMp6&#10;/RLHTVNOf0BLBgfN6rBt+BVXXIHE2DYc7xk0c8WULDUVsHgeu+jjMw0YMHitH5OormJTk1wpG/ak&#10;xC7i+AkaYVF9euQXzixvhPr+kzbxdCoyq8K+ffumTJmC6KFO1abSmFVBSIWvmRw4cMCUhEnLMagC&#10;Zvdgv0yxS3msHwWIrzk7S8btIyk9UwkMWqFFixbBH8ExJXOsVsC+jP37949JVL9iDVohU3dqgyrY&#10;cKdOswOwOhLIIgIMAWSRsSjq9wSw3vLPf/4z/v7DH/5w2223iR/w7kI8uOAtNxJcf/31eIEfQO3x&#10;xx/HdMe//OUvSPM///M/2Jj9scceE+nvueeeCRMmYGCGQMAzzzzTvXt3cV1Zr1/imAwm1Rw8eDC+&#10;R4ha3nrrrc6dO2tWhxWqeLZAYoQ8rrrqKs1cZpNFVAGf0MPXHGEazHaGlc3KFlxaRMmVhXft2hUL&#10;VvETNuLWt2PKWsehQsrCpJYxDhWWLVv28MMPIwQQ3yfEnMrGoQLahWja+MCh7LJSI6yTKw4VXLMq&#10;dMSIkiYOFWAFETLGpyXxFjqKeDp541ABXzTAVjuo/ZNPPsFONzpiREkThwqQZ+3atdjUI4pg+nnj&#10;UCHNd+o4VMjgnVrfdkxJAvlLwDUdAiA4QYIE0kxAND/NCbQiGXbmxxtg3LTwXQDxRQAcGJ+LiZdY&#10;yoslAAhmY0wlS1ZW8eGHH+IpAeVg0SDiBVIGbBOITfUw1RwFYjGk2O3Mr16/xKE0Sspcyi/VhOJY&#10;awrhr7zySrltoVNN5fm2bdswwxC58C/Ok9YbkCCp1fy6l4gqYKdDvDmHaRAEgSekQQVT8IWoLm74&#10;OiPelmApB75Ll8JG3JpWiFUFpV76drFBBXiU8zlAX/hQusdqBSztwQIZNG1sYiK7LH1FbLCClFZT&#10;GL8eRrPvjdgRKU2PhQy4+8AKuHHID7VklxVKSkoQBYAKmJGB733qC29PW4Akzu3os1GFiHdqzRYU&#10;a48U5U6t81gY1qxMTwIk4CRQIJ5H5YGpd64r+RsdoebpIiAmfOab4+VAW6MK6WoiQfXQCrSCEQJ0&#10;JCMYIxZCK0QEaCQ7rWAEY5RC8vOxMAox5iWBsAS4ECAsMaYnARIgARIgARIgARIgARIgARIggawk&#10;wBBAVpqNQpMACZAACZAACZAACZAACZAACZBAWAIMAYQlxvQkQAIkQAIkQAIkQAIkQAIkQAIkkJUE&#10;GALISrNRaBIgARIgARIgARIgARIgARIgARIIS4AhgLDEmJ4ESIAESIAESIAESIAESIAESIAEspIA&#10;QwBZaTYKTQIkQAIkQAIkQAIkQAIkQAIkQAJhCSg+Chi2CKYnARIgARIgARIgARIgARIgAVME8u1b&#10;0aa4sRwS0CGgCAGwyemAYxqDBPLzA7D88rBBF0q5KFohZXQGM9IKBmGmXBStkDI6gxlpBYMwUy6K&#10;VkgZnamM+flYaIoey8lbAo2m66pe/ME4zgLQhcV0JEACJEACJEACJEACJEACaSDAV5JpgMwqcokA&#10;QgDPddNS6IF/HafYCwBNjgcJpJOA8NZ01miwruHDh9etW3fEiBEo03metAp7VM4BFZLS9ktAK6SM&#10;zpsxxxwpS5tzyga1py1QhZQJ2JCRjkQrRCegNYhhIhIggQgEuB1gBHjMSgKJxHXXXVezZs1OnToB&#10;hvM8i9jkgApZRNtP1BywQg6o4LROljbnHGgLVIEESIAESIAESCBWAqmEAMrKymKViYVbS4Cm95pm&#10;165dy5Yt+/rrr/GT89xaI+akCllE209UOpJtRszS5mwbRspDAiRAAiRAAiSQKQIn1s1WVh1iO0C5&#10;P0qbNm3Wr1+fsiZ79uwZMGDAhg0bBg4c+PLLL9eoUSPlouLOKPYjwXHuuededtllkLZ9+/ZxV6pT&#10;/urVq5988kn8+8ADDzzxxBMXXXSRTi6dNMG74EjTm90sJz/3fTHLUMe4xtNQBeNIUyiQVkgBmvEs&#10;tIJxpCkUSCukAM14FlrBONIUCsx2K+TnY2EKhmYWEnAS8O4FsHjqvT169GjSpMneC651plTvBZCU&#10;JkbvSdMEJMCq6aeeeqq0tHTYsGHjxo2LUlQa8ooVTZD28ccfv//++9NQY9IqtmzZcuutt2LkX1RU&#10;BJJDhw6dOXNm0lxGEkjT594eLSNHjkQ0qmnTposXLxasjhw5gpuQPJwAV65cKcNDRsBGL8QpatWq&#10;VWWBXr3ETxaqEB2CsFrz5s2NFJVCIX5W8AJHJBSLR+Byd955J7qXFOqKL4vXZzZv3tyqVavq1au3&#10;a9duxYoVouqdO3fiT1zs0KEDXpjHJ0/0kl3evnHjRsgMyWGC7du3Z5E6gI84rDAEbgRCcqUvBXRf&#10;0XlGKUHpSyhQ2VNltjn7qam0gvKin7JRABrJq2wCShUy3qn66atUQSmttW1B35GyywpK01hrBSMN&#10;ioWQgJ0E5o+9pVatWt9+++3u3bsb7PvQLaRr0w78HLxvlsyPZAcPHuzTp0+1atVuuOEGnIuMSPDi&#10;iy/Wq1evfv36CxYs+Oijjxo3bow0ixYtEgnwRv306dPivFmzZtF3DYmvBBcNSC7qUiq+atWqtm3b&#10;QtNGjRq99tprksbkyZOFmh988AF+rVKlypVXXrl06VKRYP/+/Vhxiuu9evWCkZy5Lr30Uic3qebt&#10;t9/+yiuvyD+//PLL++67L2lpQgZoJOXxM58oyquO0/SSTArye+0lSo7PjklLnjZt2vjx4+GWcFfp&#10;kwsXLhw0aJAyL4wVXeDoJShle/PNN8eOHSt+UuolfrJZhaT28kuwd+/eLl26hAIbKrG+YE4rKIFj&#10;DtS7776Ln5YsWTJ69Gj9kpXNJ0p2V16lzwwZMmTq1KlIOXHiRPQ/IgumRK1ZswYn+BfYo8gQkxWk&#10;SC5vb9269fz58/HrnDlzoIURdeJWQQjZsmXLTz/9FCczZsyQkit9KaD78rNUelRQ+pLS6+xpzi5i&#10;SisoLyqVDW4p6bGCsgkoVbDWCkoVlNJa2xb0HSm7rKA0TVgrZPyxMModjXlJIFMEGk4rf33dmf+u&#10;vfZavGT61a9+hUHB7373O8xkf/vtt+WvtXqPdY+7koYAoJVMgw2TsQQaV/AsO2rUKKEwfsV7/pMn&#10;T2I0dc011+CRESMrjP8xmhUJ5EAaaeR5pmBp3oyhAh65oI5Ir1T88ssvx9M8fsXDJSIgkgYGAyLk&#10;AQIiNPDhhx/KcSZm8uMxFBfxE6ZFyFx4ye/iJkXF/vPFxcVKyf1KkzLAOvLcz3yiZD91pITiJAX5&#10;vZJnvK/v2bPnpk2bXIIhKIDDK21hYSHSR39Qi16CVzaEdTp27ChDbEq9kMtmFaJ0BYg2zpo1KxTY&#10;UIk1ZXNZQQncYCTUrApKn0F/dfz4cSgC1fB4JzjILt11rknJmcysCi4Bgr1dahFRnVhV8CJFG3fe&#10;Ur1Rdb/uK8A66VFB6UtKr7OkOQcQc1pBJnNeVCob3EDSYwWnDE7PF9edKthvBWf/o5TW2rag9Bnl&#10;xeyygtK7wloh44+FKdzImIUEMk5AhgB+/vOfd+vWrW/fvjfeeCPeEzzyyCOPPvoopt7jFbKIAkQN&#10;ATRo0EBqe+GFF4pztNujR4/Kc4zz5bk4wcQBDJUPHz6Mt0npv9uFMo/og3DgHgmUW7duFdmVijtL&#10;lnrhRD6c9evXb/DgwRj/SybIgrkSIgGesJ2BAy83Wb73hi1/8itNyuCUx898XkROdVzWTEF+ZfmZ&#10;9QRs6Y8QT+3atTG8+fzzz4WEaDNYP4OfMLlDhLrEgTeKGFREFzh6CV6SY8aMgSLyulIvy1UI1UJd&#10;iTHTCVdCgQ2VWFM2lxWUwA1GQs2qoPQZXHQ6lThHl4iVQThB+AznmnCUycyq4KrCr8GiV8RT6U03&#10;3WREnVhV8ELDDfTqq68W15W+5Nd9BZgpPSoofUnpdZY05wBiTivIZM6LSmWDW0p6rCBkcDUBpQqW&#10;W8GlglJaa9uCEngOWEHpXWGtwBBAlFsq8+YtAecsAPnCX3kSNQQgR8g4wfx2Qdx5A1OeY4iFgRaG&#10;W1gvkC2zAFzOpFQc0/jxQIm4Bt6fe8fMKAEJxJx/vMZft26dF5cc2/sxFFkwdJdBFnHFGXORoiYt&#10;Ldh8weooFUxao1+bzHhfDwHEZOzly5cjUiPkRFQLQ32c7NixA0tdxEXxRtHl56n1NcYf9RA2uvji&#10;i50BJqVeNquQGklv89QvJw1WUAI3GAk1q4LSZ5xVyGaOTgzdOH7COEd2aPrknSnNquAs2c/b0UwQ&#10;csVtC6vVRPqI6sSnghLppEmTxEISHEpfUnZfwdZJjwpKX1J6nZA2lFShEqfmq85cTivI686LSmVt&#10;sAJk8DYBpQo2W8FPBZcbWNsWAoDjJ693hXLvUImjtAWlFbwXw1oh44+FUZgwLwlkikD6QgDyrbXf&#10;w1zwUHbbtm3KEjIFzluvXx+qFBsTsLHqAeudvvjiC+UIWZSPoDWmYWCoJv5EUeIVPXpMhAa8t1uv&#10;DFhe6NwLAE+uWFGWQmnB5gtWR0qVgvxKzmm7XSm9C6MaOVHC+d5GJpaxKvFGMeyDqbJS4ypjBcpd&#10;d93lrEupl80qGGn7ocCGSqwjntcKSuAGI6FmVVD6jPJlJtaii+Uz2DcE3YUOHL80ZlVw1hLs7Vih&#10;JuevRVQnPhW80BCUxEoxeT2pL2mG2tOjgtKXAnrgUFKFShzFY5HXZQVRmuui5bMAILCzCShV8D6T&#10;JOWWTisoVQgQwKq2EABc6V2hwIZKnNSmSRN4HUlpGlGOjhUYAkjKnAlIwEsg9hAA7tbitTMWk2Mv&#10;OpzMnTtXrpP3G/bL6xiv4pERIy7EOP22W7PErn59qFJx3OwR1MB8fmyLoAwBYHYAdgQU3aJ8k4ad&#10;/BA1wEXXXgCSgFcGTL7FYysWFCAN1iZgc0HMpxDpQ5UWbD6lOtL0UqpQNfqZNeN9PUyD2ZtCPGUI&#10;wBmdEdJGl9n4Hfqee+5BS3RCVurllD+iDBGzx9TMQ0kVKrGOwF4rBAOPHgk1q4LSZ3784x+LBoKe&#10;XwYcIy6ed8I0q4Kr5OAGm3V7AWBjMHTdzsk+Ul8/X5LdV7ADx2cFZ71KXwrogUNJFSqxTnP2S6O0&#10;gveiUlkbrOCUwdmQ/bwrFNhQiaNYQeZ1rY4MEMCqtgD5NR1JaBoKbKjEcVhBlKlcuKpjheiPWEaU&#10;YiEkkF0EYg8BYEmPiOFhrjgmSKOFYxQq18k7+x3lObYJxPcJUQIWxmM/eZvh+vWhSsUxLRPPMXgr&#10;js2NZUZnCQh8YAUEpp6CmIgF4AABvKfCFawRcH4RQGJRyoDxPxaCIhdmEzz33HMycajSgs2nVEea&#10;XkoVqkY/W2e8r3/66afFhufYpQJuKeTEUAeReJz89a9/xTO3S/jo99foJbhEcjZD8ZNSr2DXCtUe&#10;jasQqvYAd9Ivx7gKXisogRuMhJpVQekziPRhihMUwb+YhSQ0wpt/sRcAJiLJ3en1yTtTmlVBKYOz&#10;CsAXkmPhD7pfI+qkQQXIic8BoBMuKSlx6qj0peDuKymi1Oyok0vpSwE9VSiwoRLrSKtMo7SC8qJS&#10;2eB606OCsgkoVRDShpIqVOKUraBUQSmttW1B35GyywpK04S1QsYfC1P2TGYkgQwSiCsEkEGVWHVu&#10;E8hUXy+fVPBIjQkpCKng22aIygvamPCPmA4uYncA+c1LaYjoTznRS3A9mTk3mRdyKvWyTQXjvh0K&#10;bKjEfqI6C/FaQQncYCTUrApKn8Fn/7C3OcKXeIyT387AO2eM/NFA8C/Oo9jRiApOAbwFeqOxkBz7&#10;fYr9w3BEVMe4Ckp1ED0XvaWzz1T6UnD3pTRWelRQ+lJATxVKqlCJw3qsLFxpBeVFpbLB9aZHBfFC&#10;wtUElCrYNviUfJQqKKW1ti3oO1J2WUFpmrBWyNRjYdhugelJwCoCCAH0e6NU5z9sB1ggRhHyKChw&#10;X3H+ynMSiIMAvE7c1+Mo3Noyc6CtUQUbvItWoBWMEKAjGcEYsRBaISJAI9lpBSMYoxSSn4+FUYgx&#10;LwmAQKPpiSdPPX9u3QYuGtVqHztZXAv/Fu09VufCWv+n07VXPPQ6QwD0mcwTyM++ng8Zmfe8RIJW&#10;oBWMEKAjGcEYsRBaISJAI9lpBSMYIxaS7VbIz8fCiEZndhJACODZeq8P+eVdShRlZWXlZZXTHrdv&#10;6/gvb59DXiRAAiRAAiRAAiRAAiRAAiRAAiRAAvlAgCGAfLAydSQBEiABEiABEiABEiABEiABEiCB&#10;BEMAdAISIAESIAESIAESIAESIAESIAESyAsCDAHkhZmpJAmQAAmQAAmQAAmQAAmQAAmQAAkwBEAf&#10;IAESIAESIAESIAESIAESIAESIIG8IMAQQF6YmUqSAAmQAAmQAAmQAAmQAAmQAAmQAEMA1vkAvtlg&#10;nUwUiARIgARIgARIgARIgARIgARIIPsJMAQQZMOvvvqqd+/eNWrUqFOnziOPPFJUVCRSiw+Whjrm&#10;zZt35513IsuKFSvatGlTvXr1du3abdmyxVsIrgeULKvWl0GkRO1vv/12KJmZmARIgARIgARIgARI&#10;gARIgARIIJcIMAQQZM1bb711wIABx44dO3jwYP369UePHi1Sl5eXh3KCU6dOPfXUU88//zxy3Xvv&#10;vdOmTTtx4sSwYcOGDBniLWfDhg0BhYetWhaF2seMGQNJQkme54k3b97cqlUrEa9B7EbQ0L9oAz19&#10;aZUpbVAhB2TIASvkqgrwriNHjjRv3tzpZriCyKk8rPJAr7RKFTZu3NihQwf0XZ06ddq+fbs9KjjB&#10;Vq1a1SnYypUrnaHtgJSZVScgju9SwVorKJvzzp07caeDz8Bzdu3aFWCazPIPuBHv2bMHDo/XNnjn&#10;UVpaGpDSBhX0HUnZxm1QQelIypbLBwwb7EUZSOAHBDCkdB74zXUln/+sVq3a6dOnJYG6deuKc0np&#10;22+/7dmzZ4MGDWbMmBGA7qWXXnr88cddJFEyyvfyF+bB9VWrVrVt2xZpGjVq9Nprr7mqltUhPNGn&#10;Tx8ku+GGG3Auku3fv79Xr141a9Z8/fXXZcp//ud/hiQWGlSqbJtsiNFMnToVUk2cOPH2228X4ulf&#10;DFYnPW1NX1plShtUiNUraAVNvDngSEoV9u7d26VLF5cbLFy4cNCgQZpkXD1zqFxhEyulVV5s3br1&#10;/PnzUf6cOXPat2+vU1F62oKU5M033xw7dqxTMNyzlDJ4U/qpkx4VWrZs+emnn0IG3PddbF0qWGsF&#10;ZVuALmvWrIFe+BeNQsc0SkOkxwpKFQYOHPjuu+9CqiVLluCdTcAt24Zbm74jKdu4DSoEPzY4W27Y&#10;BwxrHwt1+lKmIYFMEWg4rfzV137vVzsGnqdOnjp54iRCcrV6j3UP+NPTd2cKTdh6b775ZtxF0Itt&#10;3brVmVdSGjFixHPPPQemOAlAhyH60qVLXbUfPnz46quv9ooky7n88stxG0MCPMnVq1fP9aApkw0f&#10;Pvzrr7/Gr7jzjRo1SiTDRYgNwXBFpoQM/fr1CwshDemt7eubNWt2/PhxEEBsBQ9zAoX+RRvu0PrS&#10;KlPaoEKsHpieHi8HrJCrKjRu3HjWrFkuNxhfeYRyvPQ4klJa5UWn8N5Ys1K19KggqkaP2rFjR2eE&#10;vbCwEPF0rwzelAF2SacKEMMVx/dTQQhslRWUzdkpofM8WC+vOdJjBaUK5557rnQqJAi4ZVt1a0vq&#10;SEnbuFVWULbxsA8Y1j4WhrovMDEJpJkAQwDGgOPhA9P1e/ToUaVKFQzIMUVfFC3vcBdeeKEcIgbc&#10;9mrXri2SOY9JkyaJcLXrUJYjL3pPMAdBlgB5xDkmDogbIQINMgtkkBMZjDEyUZC1fT2mUUj95Ln+&#10;RRseMvSlVaa0QQUTLuZbRnqeVnPACrmqwu7du51dunAUvEtEtw+VMQ9LBFiTHulxJKW0yotCYNwF&#10;EMu46aabksrvhaCTJeU0WJWGV+jO7Hh/jqGmF6M3ZUCl6bGCFMAVx/dTwUIrKJtzt27dxEPOpk2b&#10;cC7V9NPLzxDpsYJSBYQAhFQnT56U5/bf2pI6UkAbt9AKQiRXyw1rBWsfC1Pu9JiRBNJAgCEA85Ax&#10;eMbbfvkeWN7hnJHygNseIggumXbs2PHEE0+Ii6Kn847tscoAT2+Yf47oQ0AIQGbHiazITzDNFxHm&#10;CQaWaG1f77SpRKd/MRhjep6T9KVVprRBhVi9kVbQxJsDjhTg4S43QCwVw1GQQUeNBVY6iNLjSPKW&#10;4RXJKwBGQZg+hpvCggULrFIBgl188cX4V0ol3jOLu6FTVG9Kq3okZxw/QAULraBsC+vWrcPrCvyE&#10;0RrOBWo/vQIMkZ62oFQBMy4xdxIjajw4eZ+aILPmI1B6VJAMdRzJ2zpsaAt+naq35YZ9wLD2sVCn&#10;L2UaEsgUgVAhAG4H6BxBu8/PO+888Yk+bJDz6KOPYrMcVwrsEYiN/XBRfixAWVytWrVEMnHs27dv&#10;ypQpGN67+jhX3r59+55zzjnY1WbRokUBUso1AnA4udvfBRdcIM6dgkEGbJMTpDB/+yEBPAnJC3Ln&#10;Kv2LNuDUl1aZ0gYVckCGHLBCrqqg9C5sKta5c2f81KJFC6yfylIPRJd16NCh999/H+vCrFLhvffe&#10;w4tl516AeGGI/Va8QnpT2qMInge+++67G2+8UYjkp4KdVlA2Z8x5xA5EeJD45JNPfvWrXwXrlXFD&#10;KFWYPn06VmUiwPSzn/0MswCEkJbf2jQdKePAlQL4sfW2XMutYCdeSkUCsRJgCCAI7z333DNhwgTs&#10;wIxAwDPPPNO9e3dX6jvuuOOFF17AxaeffhovW/zKwvsNRKbFr8uWLXv44YcRAnBthizzIkotxu2Y&#10;jIf5qNdffz0mIARIOXjwYHy8EAneeust8diK47bbbnvllVdwgv2WZF48y4rFljw0CTRp0gTWR2JY&#10;BIvxRC79i5q1xJpMX1plylhly5/Cc8AKuapCUidE/DdpGpsT4Lu2Bw4csEpC7LbYv39/p0i4P2L/&#10;OfE5AOdHAbwpLVHEFceHVH4qCIFts4KyOeP7BVdccQWkxab6mAUgJA/WK4PmUKqABefY5gr3a8SY&#10;5AsPm29tYR0pg8CVVfux9bZcm61gG1XKQwLpIcAQQBBnzM765ptvEFHGa3wM3bEtvyv1b3/7W/R0&#10;559/Pm488knR+QQj0uNxB69ixPldd92F7f0QEBXfTfFWj7cKWN6P63PnzsUnCbGqH2+iAqQcN27c&#10;/fffj9oRrZg9e7ZICcHeeeediy66CIsXZF7EZV0PXulxsuytpWvXruJbD/iOowyv6F+0QXF9aZUp&#10;bVAhB2TIASvkqgpK78KnQMWcry1btqDHzkYPhAoY0UFyfHjMG7zOrEZr167FVrhOGeScSVwUE57F&#10;4U2ZWclF7co4vlIFa62gbM7Y+UL4zPr166+66iqhrJ9pMm4IpQoAvnr1aryzweIXvD4RQlp7a9N3&#10;pIzT9hPAj6235VprBWvZUjASiJ2Aa7mCs8fP1EqGbKwXw3WxlFF5YFkUYgRiQ5dMHagdMjiXX2ZK&#10;Em+9rkeNjAsmWwG+jQRomN+Bj/dgUoYQTP9iBpfq5YAK6XGDWHu8HLBCzqsg3MzlBlj/jB1YMCEL&#10;n1CRX1q1oTkrpVVexIxuxH+hAvY11Lz1pKctQFrntu3BTyABKZXmSI8KeJ/pfDILUMFaKyjvYtu2&#10;bcN3AeEz+BfnKT8cpscKShU++ugjWAdug9mR+DRywC3bhuas70gBDd9PkQxaQdnGlfYKsIJtj4Xp&#10;eSBhLSQQkUCovQAKxNOPPPBe2nUl9iBENlfw0EMPvf7661hj/9Of/hQf4bvkkkv8tJk3bx5ey7/x&#10;xhuZUvfuu+/GvtC33HJLpgQIqFfMhsg3x8uBtkYVbGhNtAKtYIQAHckIxoiF0AoRARrJTisYwRil&#10;kPx8LIxCjHlJAAQaTU88W+/1Ib9Uz17EDKnysoogw7bt2zr+y9sMAdBnMk8gP/t6PmRk3vMqFx5n&#10;e+yJKtCRjBCgIxnBGLEQWiEiQCPZaQUjGKMUkp+PhVGIMS8JhA0BcC8A+gwJkAAJkAAJkAAJkAAJ&#10;kAAJkAAJ5AUBhgDywsxUkgRIgARIgARIgARIgARIgARIgAQYAqAPkAAJkAAJkAAJkAAJkAAJkAAJ&#10;kEBeEGAIIC/MTCVJgARIgARIgARIgARIgARIgARIgCEA+gAJkAAJkAAJkAAJkAAJkAAJkAAJ5AUB&#10;hgDywsxUkgRIgARIgARIgARIgARIgARIgAQYAqAPkAAJkAAJkAAJkAAJkAAJkAAJkEBeEGAIIMjM&#10;+DDpq6++6kwhPlXKgwRIgARIgARIgARIgARIgARIgASyjgBDAElMNnPmzG+++Sbr7EqB4yOwcePG&#10;Dh06VK9evVOnTtu3bxcVbd68uVWrVrjYrl27FStWxFe7kZKpghGMEQuhFSICNJKdVjCCMWIhtEJE&#10;gEay0wpGMEYshFaICJDZSYAEdAmU//BANteVfP4TNFatWnX77bdLCOQThz8IZ42j5DjKbN269fz5&#10;81HynDlz2rdvL6oYMmTI1KlTcTJx4kSnwwQIkEGVqYINLZpWoBWMdFB0JDoSHUkQYFvImbaQXY+F&#10;RhogCyGB6AQaTisf99wEZTllZeWnTp06ceJkaemJ//iP/6jVe6x73JXBYUl0zY2XIGiMGDFi4cKF&#10;onDyMQ5ZUM1SsNWqVRNAmjVrdvz4cZwcPHgQTyE6lCxRmSroGCvuNLRC3IR1yqcVdCjFnYZWiJuw&#10;Tvm0gg6luNPksxWy97Ewbq9g+SQQQCBUCIALAZJPl8B73XHjxhUVFSVPyhR5Q6CsrGzChAl9+/YV&#10;Gu/ZswerAHBSv379Xbt2ZQUGqmCDmWgFWsEIATqSEYwRC6EVIgI0kp1WMIIxYiE5YIWIBJidBGwn&#10;4IolWPJm0pIYj6SBWQCYC8BZADHZJevCvSdPnqxXr16VKlUWLFjgnR4iI/fBuDLb1qiC13AxuXdA&#10;sbQCrWDE6+hIdCQ6kiDAtpAbbSHrHguNNEAWQgIRCXAWgPmwS//+/bEp4OrVq80XzRKzkEDVqlUP&#10;HTr0/vvvDx8+XIhfs2ZNqQd+tV8nqmCDjWgFWsEIATqSEYwRC6EVIgI0kp1WMIIxYiE5YIWIBJid&#10;BOwnwIUAujZ6/vnnH3vsMd3UTJcHBHr37n3gwAGhaJMmTY4cOYITLBhp3LhxtmhPFWywFK1AKxgh&#10;QEcygjFiIbRCRIBGstMKRjBGLCQHrBCRALOTgM0EGALQtU7Dhg2HDRumm5rpcpcAPv6Hz/ZAP3z8&#10;r3v37kLRrl27zpgxAyfTpk3r3Lmz5dpTBRsMRCvQCkYI0JGMYIxYCK0QEaCR7LSCEYwRC8kBK0Qk&#10;wOwkkB0EuBdAxHUXzB6dgGgq0ctJTwn4TiT2/MeC/x49euzevVtUumbNGnwUALsDtGzZctOmTTqS&#10;ZFBlqiANRCvo+KpfGjoSHSmK/8i8dCQ6Eh1JEGBbkHsZZPDubMQbWQgJpJ9AqL0ACiCfM1ZRUOC+&#10;kh2RDEqZzQTgdaKvz2YlQsueA22NKoS2egwZaIUYoIYuklYIjSyGDLRCDFBDF0krhEYWQ4Zst0J+&#10;PhbG4AgsMr8INJqeGHlq4phHR3vVxhirrOx0WVk5/lu6dMkt/7aGCwHyyzmoLQmQAAmQAAmQAAmQ&#10;AAmQAAmQQN4SYAggb01PxUmABEiABEiABEiABEiABEiABPKLAEMA+WVvaksCJEACJEACJEACJEAC&#10;JEACJJC3BBgCyFvTU3ESIAESIAESIAESIAESIAESIIH8IqDYDjC/AFBbEiABEiABEiABEiABEiAB&#10;mwjk2y7RNrGnLFlJIOp2gOn/hgFrzHMCop1lKYThw4fXrVt3xIgRkN95nlQde1SmCkmNZXMCOpJB&#10;6+RAW3DSyNIeKWWD2tMWckyFHHAkqpCyTxrMqG+FrBx+UWgSyCoCXAiQVeaisPYRuO6662rWrNmp&#10;UyeI5jy3T1JfiahCFhnLZlHpSLZZJ0t7JNswUp4ccCSqYIMb54AVbMBIGUjACIFUQgBlZWVG6mYh&#10;WUeApveabNeuXcuWLfv666/xk/M8i4xLFbLIWDaLSkeyzTpZ2iPZhpHy5IAjUQUb3DgHrGADRspA&#10;AkYIKPYC8Ft7U1BwJnGbNm3Wr18fpfojR460bdv2888/l4Vs3rz5lltu+eKLL6644opp06Z17do1&#10;Svmm8kJlUdS555572WWXvfzyy+3btzdVeJRyVq9e/eSTT+LfBx544IknnrjooouilObMK62sLFCa&#10;PjhZWGEE53xb9GWWYVjmRtJTBSMYIxZCK0QEaCQ7rWAEY8RCaIWIAI1kpxWMYIxYSLZbIT8fCyMa&#10;ndlJIOpeAEkJbtiwIWmagAT79u3r06cPYoHONJMnT37kkUdOnDgxaNCg6dOnRynfbF6xCKq0tPTx&#10;xx+///77zRaeWmlbtmy59dZbMfIvKip66qmnhg4dOnPmzNSKCptLmj7Hhuu42cijatWqEsvIkSNr&#10;1KjRtGnTxYsXO1mtXLlShofCMowpvb4Ke/bswbIF6HXnnXfCsWOSJ4Vi/VRAUS7g1qqQgtbeLIiQ&#10;Nm/e3EhRqRWidHuvVAH2Sq1eU7kgqlM2UazSZzZu3NihQ4fq1aujRWzfvt2UAGbLUQqpVGfnzp3t&#10;2rWDOlDKdYc1K1KU0lasWIFQMoSEqLiXyaK8DmatdZSC6V+MQi96XldfqmwsqCXjvVCApi4VlB5l&#10;be/k59VZ9LAhTON9CvL6jJ93RXdjlkACJGCAgGufD5Tot/OH+ElWifODBw9iMF+tWrUbbrgB5yIj&#10;Erz44ov16tWrX7/+ggULPvroo8aNGyPNokWLRAL8OWvWLFdFzZo1O378uCizdevWBncfiVKUS0jM&#10;BRClKRVftWoVpjZA00aNGr322muSBqIb0A5/fvDBB/i1SpUqV1555dKlS0WC/fv3Y3EUrvfq1evb&#10;b7915rr00kud3KQit99++yuvvCL//PLLL++7776kpQkZoJGUx898oiivOk7TSzIpyO+1iCg5iqVM&#10;5X3zzTfHjh0rSsNslPHjx58+fRo+LOjJA8aKLnD0EpRaJ1Vh4MCB7777LvIuWbJk9OjRUdClQQUh&#10;ngu4/SqkTHXv3r1dunQJBTZU4qSCKd0+WCqnyyUtX5nArAoLFy5EKNlVkdJncK+ZP38+Us6ZMwcz&#10;vFITXuQyq4JTEqWQSnWgwpo1a5AX/8KLwqoTnwpOSVq2bPnpp5/iyowZMyRzpYOlYJ30qKAUTP9i&#10;sF3iVsHVlyobSwq9kFOpNKug9CgpT2q9U3wqKP0kjoeN+FRQ3pSVPqP0Ls1+yZ7HQk2BmYwEbCDQ&#10;cFr5uOcmKCUpKys/derUiRMnS0tP/Md//Eet3mPd466kIQDnsw729sQSaFzBiGLUqFHySQi7o588&#10;eRIDp2uuuWbixIkYRGH8j9GsSLB7927vAxM2VJMSO88zC1TSgAp4XoE6Qh6l4pdffjnGVPgVz5SI&#10;gEgauAMhO/4EAREa+PDDD+WQEjP58fSJi/hp2LBhMhde8ru4SRTYf764uFhJxq80KQM0kud+5hMl&#10;+6kjJRQnKcjvldySvh4xkY4dOwpj4ejZs+emTZu80hYWFuKn6PfX6CV4ZdNRAZEsqaMrtBG2uaVB&#10;BYjkBW65CmExOtMrI6TBBZq1gtLtA6RyuVxquptVAZE7HC5JkvqMvEPZoIKfDFJIpTpOFVJQx6wV&#10;kmJELySFTOr2muqkWQVxW/dqqn9ReTdMii7lBN6+VNlYkpojnT2Sq66A+6/To0SulHun9DiS9JM4&#10;HjZiVcFrBaXPKL1L03steSzUlJbJSMASAukLATRo0EDqfOGFF4pztNujR4/Kc8QC5LkTkKt7cv6p&#10;ebNPA27RB+GASN26ddu6dauoVKm4UjvklcOtfv36DR48GON/yQRZMFdCJMAkCGfgwI+b3zOHqN2v&#10;NCmDUx4/83nBSut4T1KQX1l+rLcrTVcZM2YMAj0yMUJR+LN27doI22PfCnkdb1Fw/4sucPQSvHrp&#10;qCAns8DH5LkmIleyNKiAGr3ALVchNZgilzJCGlygWSso3T5AKpfLpaa7WRXwhrxHjx5QBNOyRJAa&#10;R4DPoHvEo+pNN92UmvAil1kVvJK4hFSqg5sU1mohL2KXOA+rTtwquOQ5fPjw1VdfndTtQ1knnSoo&#10;BdO/6GedWFXw9qXKxpJCL+RUJ80qyKqdHiUuptw7xaoCBHP5SRwPG7Gq4HUkpc8ovUuzX2IIQBMU&#10;k5GAk0D6QgByhIwTzG/3Pgk5+6CAMT8yWj4LwOVhSsUxjR/PkZilj/fn3qEySkACMecfr/HXrVvn&#10;xSVjHwHckAtDdxlkEYU4Yy5S1KSlBZsvWB2lgklrDHjoifV2pdNBYDx88cUXO6MzEEnMk1++fDnC&#10;N6IQEfzGSXSBo5fg0ktTBSzewXQVPC3BVyPKEDG71y5eFZTAbVZBx9mSpgkFNlRinaq9bu/trMQV&#10;r72Slq9MYFYFxKPhNqhox44dWKQmavTzGaiA2CvuX1i2lprwfnCilOZt2i4hlergtoKQJWDifipv&#10;MfpimLVC0nonTZokViTJwytAWOukTQWlYPoXA+DEp4KyL1U2logunWYVJEyXR0XpneJTQXSbruYc&#10;x8NGfCoEPAW5Kg3wrqT9A0MASRExAQl4CaQvBCDfWvvdxfVDAD/+8Y8xJkE5GM1iZZcldvXrQ5WK&#10;Yw45Vj1g7RO+a6AcIQulEP3FSn6MNsWfKEq8osddAaEB763XK8OQIUOcewHgUU8SC1VasPmC1ZFS&#10;harRz6w29PVYvnHXXXc5JUREQ86ekCEqEfxGsuj31+gluHhqqoAZDZjXgKEC9uywbRaAVwUlcJtV&#10;MNJ3hfKNUImTiqd0e78hgddeSctXJjCrgrMK6eHBPoOlanIim20qSHmcQirVwdJ6sXYJO7mgAw+r&#10;SHxW8EqC6AwWu7mu+wmgb510qgDhlYLpX0xzW0h683LdDlKGmXLGpB4boILXo6L0TvGpoGzOcTxs&#10;xKdCgBUCKg37sGHDY2FSh2QCErCNQOwhAPRW4rUzFpNjLzqczJ07V66T9xv2u7oG15/Y0A7jZxSF&#10;fzHEtYSpX3emVByjxG3btmE+P7ZFUIYAMDsAOwKK5wb5whyKI2qAi669ACQBrwyY6omnVSwoQBqs&#10;TcDmghjLifShSgs2n1IdaXopVaga/cxqQ19/zz33wI2dEsJeIiyFQ4YAhKjyiOKoxu/QmipImeGu&#10;yjCQvlJpUCEYuIUq6NMLSBkKbKjEScVTur3I5a3I63JJy1cmMKuCswoZV03q9hEXoMWnglMdr5DO&#10;JpAtewFg5zDcfZxTrvwcTOquaZ30WCHYIvjVzr0Akt68XI0lZZgpZ0zae/ipoPSoKL1TfCoonSeO&#10;h434VAhwpIBKvV1xsLlteCxM6pBMQAK2EYg9BIDlPSKeh7nimGaJux1GoXKdvLML8Dv3Pk1iB2Ps&#10;TIbZmHihrdyDLSOU/bozpeKY04h+HGMqbO6qDAHgzQzevkJHEBOxABzYUR8hVVzBGgHnFwGkvkoZ&#10;MP7HKkrkwmyC5557TiYOVVqw+ZTqSNNLqULV6GdEG/p6pw8LOZ9++umpU6fiBNPmsYmDS/jo99fo&#10;JbhE0lQBTQyuiAkOmDbp3Tg9VENLgwrKhmCzCqEABrQI/XLMWiHA7b0VeV1OX2xnSrMqwD3wShDl&#10;//Wvf8VQU1Sk9BlcFIvnsdgH/XBqwotcZlVwSqIUUqkO3vwLdTA1LIUPHMSnglMdfA4A95GSkhIv&#10;bZcAKVgnPSr4WcTrS3aq4KSkbCwRXToNVnBW4edRUXqn+FRQukQcDxvxqaC8KSt9JsC7kna2NjwW&#10;JhWSCUjANgJxhQBs05Py5AyBTPX1znukc4dtARYPqRghI86Cz2vhJYOLdvT7a/QSXAMPTRXwqY4m&#10;TZogMeIaiOBE8aI0qKB82rBNhSgMlXlDgQ2V2E9UWUiA23sr8rpcaijMqoClOojGouViCw/5tVql&#10;z4iwLFJi+0CxnVXKhxEVnLXLApVCKtXBjACM/KEO/sV5WF2Mq6BUB52P6PC93b5LgBSskx4VlILp&#10;Xwy2i3EVvAU6rygbi20hgGAV/DwqSu8UnxWUfhLHw0Z8KuiHAAK8K2nvlKnHwqSCMQEJ2EwgVAig&#10;QIwi5FFQ4L7i/JXnJBAHAXiduF3FUbi1ZeZAW6MKNngXrUArGCFARzKCMWIhtEJEgEay0wpGMEYp&#10;JD8fC6MQY14SAIFG0xMjT00c8+hoLw2MscrKTpeVleO/pUuX3PJva84hMhIgARIgARIgARIgARIg&#10;ARIgARIggXwgwBBAPliZOpIACZAACZAACZAACZAACZAACeQsgeJDFROrf3Dg/X95xcv/stP4rwzH&#10;gWMnkIAhgJx1AipGAiRAAiRAAiRAAiRAAiRAAiRAAk4CDAHQH0iABEiABEiABEiABEiABEiABEgg&#10;LwgwBJAXZqaSJEACJEACJEACJEACJEACJEACJMAQAH2ABEiABEiABEiABEiABEiABEiABPKCAEMA&#10;eWFmKkkCJEACJEACJEACJEACJEACJEACDAFY5wPYqtE6mSgQCZAACZAACZAACZAACZAACZBA9hNg&#10;CCDIhl999VXv3r1r1KhRp06dRx55pKioSKQuKPB8cSGZK8ybN+/OO+9EqhUrVrRp06Z69ert2rXb&#10;smWLNx+uBxQmq9aXQaRE7W+//XYyMfk7CZAACZAACZAACZAACZAACZBAzhJgCCDItLfeeuuAAQOO&#10;HTt28ODB+vXrjx49WqQuLy8P5RGnTp166qmnnn/+eeS69957p02bduLEiWHDhg0ZMsRbzoYNGwIK&#10;D1u1LAq1jxkzBpKEkjzPE2/evLlVq1YiXoPYjaChf9EGevrSKlNSBRsI2CBDXjkSgB85cqR58+Y2&#10;kHfKoLSCMqy8Z8+eTp06IX6N4G9paak9iiilBW2EquUhpN25cyc6XnS/HTp02LVrlz0qKK3glL9q&#10;1apC2qQR/0wp5dfbe90+B1Swti0E3HNXrlzpfM2TXW1B6TMbN25EQ0ZzRr+0ffv2THk+6yUBEvie&#10;AIaUzgM/uK7k85/VqlU7ffq0JFC3bl1xLil9++23PXv2bNCgwYwZMwLQvfTSS48//riLJEpG+V7+&#10;wja4vmrVqrZt2yJNo0aNXnvtNVfVsjqEJ/r06YNkN9xwA85Fsv379/fq1atmzZqvv/66TPnP//zP&#10;kMRCg0qVbZMNMZqpU6dCqokTJ95+++1CPP2Lweqkp63pS6tMSRVs80mvPHQkTRvpt4W9e/d26dIl&#10;FNhQiTUF9iZTqtCyZctPP/0UiXEbat++vcg1cODAd999FydLlixB8FqnxvSooJR24cKFgwYNcgkJ&#10;XdasWYOL+BfmsEeF4K7yzTffHDt2rJBWqay1narS7XNABWvbQoAj4fnN2R6zqy0ofaZ169bz58+H&#10;88+ZM0d2UwFtwdrHQp2OiGlIIFMEGk4rf/K3E921l5WfLis7darsxPGTpSXHjx0rfePt92r1Huse&#10;8KfnISBTaMLWe/PNN+PhCXf0rVu3OvNKSiNGjHjuuecwmMdJADoM0ZcuXeqq/fDhw1dffXXAA/3l&#10;l1+OpzckQL9Zr149kVLWIk+GDx/+9ddf4yc88I0aNUokw0WIDcFwRaaEDP369QsLIQ3pre3rmzVr&#10;dvz4cRBAbAU3MIFC/2IwuvS0NX1plSmpQhr8P2IVdCRNgPptoXHjxrNmzQoFNlRiTYG9yYIbqTOs&#10;fO6558r4NXLp1JgeFaQkTmnHVx4uIZ0hcm+4XKlRelQIsALuFB07dnS+ORByKiP+tqkQ7PbZq4K1&#10;bcHPkQoLC/FuyenM2dgWAtxepzlb+1io05cyDQlkigBDAMbI43aO6fo9evSoUqUKBuSYoi+Kll3z&#10;hRdeKIeIAQ8ftWvXFsmcx6RJk8RbGtehLMc78pdXMAdBlgB5xDkmDoinEAQaZErIICcyGGNkoiBr&#10;+3pMo5D6yXP9i8Fs0vO0qi+tMiVVMOHg8ZZBR9Lkq98Wdu/e7ezndcrPoBWkeM6wMoY94vrJkyfl&#10;uQ3NWSkt3tPiPgsDYeKbiGjj6Natm7jnbtq0CedZYQWstsNcDK+ofhF/b8oMOlKw22evCta2Bb97&#10;LqYAIArg9IRsbAvi+dP1ogvPpQj23XTTTUmbs7WPhUklZwISyCABhgDMw8fgGW/75Xtg2TU7Y5kB&#10;d25EEFwy7dix44knnhAXRU/nHeRjlQH6Ssw/R/QhIAQgs+NEVuQnmE7w1Ty+ZCVa29crw/D6F214&#10;4NaX1u+dQ4AW6XlazQEVkrWASL/TCpr49B1J9syaJYtuXD9xyimDG6kzrIypZ5hEhkdw3EE0ZdNM&#10;lrLwroxOaRG8xpgHCXBnxIo2kXLdunWInkMqjJRwrlNvelTwswKiLRdffDH+9YrqF/H3psysCgGe&#10;nL0qWNsWlI4kpgC4DJF1bUE4tstn0DQwoRWPqQsWLEjanK19LEwqOROQQAYJhAoBcDtA5wjafX7e&#10;eeeJT/RhC5NHH30UO7K4UmCPQGzsh4vyYwHK4mrVqiWSiWPfvn1TpkzB8N7Vx7ny9u3b95xzzsFm&#10;TosWLQqQUq4RgM/J3f4uuOACce4UDDJgd6gghfnbDwng0VNekDs86V+0Aae+tMqUVMEGAjbIkFeO&#10;ZANwpQwBjRS3p+++++7GG28UGadPn47laRiR/uxnP8NbUNs0ckmLDds6d+4MIVu0aIEFa0JaTMHD&#10;hji4r33yySe/+tWv7FHBzwrvvfce3t/KO4UU2KWsDYqE7e2zWgVr24LSCphIgr2HXE6SdW0B8nt9&#10;Bk3j0KFD77//Plaq2tAKKAMJ5DkBhgCCHOCee+6ZMGEC9shFIOCZZ57p3r27K/Udd9zxwgsv4OLT&#10;Tz+N0KZfWYjp4oWM+HXZsmUPP/wwQgDeBwWRAC/qxbgdsx8xPfL666/HBIQAKQcPHoyPFyLBW2+9&#10;JZ6icNx2222vvPIKTrAvkcyLRyuxwIyHJoEmTZrA+kgMi2CdpMilf1GzlliT6UurTBmrbJqF54AK&#10;mpranCwHrKCvgrWG8GukrrAy5McyY+w3jo4Lg1LbIr9eaZ3AEXAXf2IL8SuuuAIn2EIcb0HtMYqf&#10;FbCpYf/+/V1yBiubKaVC9fbZroK1bUFpBTwrYvNL8TkA+VGArGsLAT6DL20fOHAgU57PekmABCQB&#10;hgCCnAGzmL755hu8SMFrfAzdsS2/K/Vvf/tb3PXPP/983GPkg4vzUy4iPR4LEPgU53fddRe290P0&#10;V3xDyFs9XuNgeT+uz507F58kxKp+vBgJkHLcuHH3338/ake0Yvbs2SIlBHvnnXcuuugiLF6QefGO&#10;wvuAwsYQQKBr167iWw/4jqMMr+hftIGtvrTKlFTBBgI2yJBXjmQDcKUMSisow8r4munq1asRvMac&#10;W8SR7dHIT1oxyW7Lli24RQppsS8ARj44Wb9+/VVXXWWPCn5d5dq1a7Hy2Sln0oh/ppTS7+1zQAVr&#10;24LSCnIKMXxDLAfIurbg18ZFc8YnA72v0zLVEFgvCeQ1AdeKBdHp8AhLAMN1sXxLeWAFFGIEYq+d&#10;TB2oHTIolylmSiTnrc4qx5PC4GNUgIb5HfjIDSZlCIH1LwaDjVVlqiDtlUErpKdl0ZE0TRy25YYC&#10;GypxWMcIbs54l+h8iBGFf/TRR7iOJQCYJoZvxOrUmB4VlNJi/TO2vMEMOHyzRn7adtu2bfh4GC7i&#10;X5zbo4LSkSCec+d5Ia1SWU131dE3bJpgRxKludwgB1Swti34OZLXENnVFpQ+g0U9eCOF5oyNP3Ue&#10;hkWfFtbDmZ4E8pxAqL0ACkSPLw+8l3ZdyesASTLlH3rooddffx1r7H/605/iI3yXXHKJX4558+bh&#10;tfwbb7yRrMi4fr/77ruxC+stt9wSVwURyhWzIfLN8XKgrVGFCF5vLCutYAxlhIJohQjwjGWlFYyh&#10;jFAQrRABnrGs2W6F/HwsNGZ+FpSvBBpNTwz99ne/+//+6w8AlCfKMMYqS5SdPo25gWXl5Qv+4y/3&#10;z1zPEEC+uolNeudnX5/td2h4EFWwoRnRCrSCEQJ0JCMYIxZCK0QEaCQ7rWAEY5RC8vOxMAox5iUB&#10;EAgVAuBeAPQZEiABEiABEiABEiABEiABEiABEsgLAgwB5IWZqSQJkAAJkAAJkAAJkAAJkAAJkAAJ&#10;MARAHyABEiABEiABEiABEiABEiABEiCBvCDAEEBemJlKkgAJkAAJkAAJkAAJkAAJkAAJkABDAPQB&#10;EiABEiABEiABEiABEiABEiABEsgLAgwB5IWZqSQJkAAJkAAJkAAJkAAJkAAJkAAJMARAHyABEiAB&#10;EiABEiABEiABEiABEiCBvCDAEECQmfFh0ldffdWZQnyqlAcJkAAJkAAJkAAJkAAJkAAJkAAJZB0B&#10;hgCSmGzmzJnffPNN1tmVAsdHYOPGjR06dKhevXqnTp22b98uKtq8eXOrVq1wsV27ditWrIivdiMl&#10;UwUjGCMWQitEBGgkO61gBGPEQmiFiACNZKcVjGCMWAitEBEgs5MACegSKP/hgWyuK/n8J2isWrXq&#10;9ttvlxDIJw5/EM4aR8lxlNm6dev58+ej5Dlz5rRv315UMWTIkKlTp+Jk4sSJTocJECCDKlMFG1o0&#10;rUArGOmg6Eh0JDqSIMC2kDNtIbseC400QBZCAtEJNJxW/uRvJ7rLKSs/XVZ26lTZieMnS0uOHztW&#10;+sbb79XqPdY97srgsCS65sZLEDRGjBixcOFCUTj5GIcsqGYp2GrVqgkgzZo1O378OE4OHjyIpxAd&#10;SpaoTBV0jBV3GlohbsI65dMKOpTiTkMrxE1Yp3xaQYdS3Gny2QrZ+1gYt1ewfBIIIBAqBMCFAMmn&#10;S+C97rhx44qKipInZYq8IVBWVjZhwoS+ffsKjffs2YNVADipX7/+rl27sgIDVbDBTLQCrWCEAB3J&#10;CMaIhdAKEQEayU4rGMEYsZAcsEJEAsxOAhkhcKL4kLNevGUtx+vsMvxXdrq87HRZxf9qJk4pXr1a&#10;8mbSkhiPpIFZAJgLwFkAMdkl68K9J0+erFevXpUqVRYsWOCdHiIj98G4MtvWqIIN83poBVrBSKdK&#10;R6Ij0ZEEAbaF3GgLWfdYaKQBshASiEgAswAe+5dfOwupHPtjFcDpkydOlZQeLy4uLTp67O2338ZC&#10;AM4C0IrR9O/fH5sCrl69Wis1E+U6gapVqx46dOj9998fPny40LVmzZpSafxqPwCqYIONaAVawQgB&#10;OpIRjBELoRUiAjSSnVYwgjFiITlghYgEmJ0E7CdQIN5sywMfvXNdsV+H+CR00kAIYMCAAYWFheRj&#10;HLj41GI2gsXk/xMnTkD4yy67bM2aNeeddx4WjOCjAPJLAQGsLGlrVMEGx6MVaAUj/SodiY5ERxIE&#10;2Bayui1k72OhkQbIQkggNQKNpic6/sNxnbyf/P7/cRaADqiKNA0bNhw2bJhuaqbLXQL4+B8+2wP9&#10;8PG/7t27C0W7du06Y8YMnEybNq1z586Wa08VbDAQrUArGCFARzKCMWIhtEJEgEay0wpGMEYsJAes&#10;EJEAs5NABgnc85PDv2h6qM+F/9vj/N3talT8d2HJ/+C/mt9tKd/zWQn++9tnB//2WYWErlUH3isR&#10;lyUwOwkkJSCaStJkliTAdyKx5z8W/Pfo0WP37t1CKkwBwEcBsDtAy5YtN23apCNqBlWmCtJAtIKO&#10;r/qloSPRkaL4j8xLR6Ij0ZEEAbYFwSG7HguNeC8LIYHoBLAXwLx1+2YX7p3+8efPfLDrN/Mr/hs6&#10;az3++8X0z/o+W9gL/40v7Dy+EHsBcCFABiM1rPoMgfyc8WXJQoAoXkgVotAzlZdWMEUySjm0QhR6&#10;pvLSCqZIRimHVohCz1TebLdCfj4WmrI+y8lbAlgI8EK3/UUl5cUl2PivoKg0UXyyFDQOF504XFp2&#10;rLTiHP+UJBIbli/mQoC89RMqTgIkQAIkQAIkQAIkQAIkQAIkkF8EGALIL3tTWxIgARIgARIgARIg&#10;ARIgARIggRwmUKdGhXKYAiB1rJgGcPZgCCCHTU/VSIAESIAESIAESIAESIAESIAESIAhAPoACZAA&#10;CZAACZAACZAACZAACZAACeQcAewFgKNenepCs9qnE5XTAs4ciu0Ac44AFSIBEiABEiABEiABEiAB&#10;EsgaAvLTAFkjMQUlgYwSCN4OsKC4tLhK4HaA0b9JwBJIIBQB0V5CZbEn8fDhw+vWrTtixAiI5DxP&#10;KqE9KlOFpMZKQ4IcsELKlNgWUkbnzUhHMgjTSFG8LxjBGLGQLLWCU+u8UiGjwyhWTgI5RUDuBVAx&#10;/ndoxr0AcsrMVCb9BK677rqaNWt26tQJVTvP0y9JyjVShZTRGcyYA1YwSCNTReWAFXJAhUxZP6Z6&#10;eV+ICWyoYrPUCk4dqUIoizMxCZBAMIFUQgBlZWXEmp8EaHqv3Xft2rVs2bKvv/4aPznPs8hDqIIN&#10;xsoBK9iAMaIMOWCFHFAhohFty877gg0WyVIrONFRBRsciTKQQBYREF8EkHsB4DzJXgB+a28KCs5s&#10;HNCmTZv169dHQXDkyJG2bdt+/vnnzkKUF6PUEj0vVBaFnHvuuZdddtnLL7/cvn376MVGL2H16tVP&#10;Pvkk/n3ggQeeeOKJiy66KHqZogRpZWWB0vTBycIKIzjn26IvswzDMjeSnioYwRixEFohIkAj2WkF&#10;IxgjFkIrRARoJDutYARjxEKy3Qr5+VgY0ejMTgJn9gIoPXLiWJ1DpSXYDrD4ZKlYCHC4tOxYaWnF&#10;QoDSREkisWH54lRmAWzYsCEK5X379vXp0wfhTGchyotRajGVVyzEArTHH3/8/vvvN1VslHK2bNly&#10;6623YuRfVFT01FNPDR06dObMmVEK1M8rTZ9jw3XcbORRtWpVJ5CVK1fKSBCu79y5s127dtWrV+/Q&#10;oYPLh/UxxpESETSnFqIK5UVcHzlyZI0aNZo2bbp48eI4hEm5TK9gmzdvbtWqFYAD+4oVK0TJ1lrB&#10;jy0M0bx5cyeWAJdLmZ49Gb36plk2pYf7ub2rjadZVGV1fi0XibOlRwrA6OceSkNYYp2NGzeiz0dH&#10;hDVf27dvF9r5tWJ7OlilIyn7zyzqkVwuoTSN8qINTVvfkay9zfmx9bp9QD9mgy0oAwnkOwHXDivA&#10;4bfnivhJ8sL5wYMHMZivVq3aDTfcgHOREQlefPHFevXq1a9ff8GCBR999FHjxo2RZtGiRSIB/pw1&#10;a5arIuXFiLu/RM/uEhJzAUSZSsVXrVqFqQ3QtFGjRq+99pqkMXny5GbNmuHPDz74AL9WqVLlyiuv&#10;XLp0qUiwf/9+rO/C9V69en377bfOXJdeeqmTm1Tn9ttvf+WVV+SfX3755X333Ze0NCEDNJLy+JlP&#10;FOVVx2l6SSYF+b12ESVHt1f0Et58882xY8c6y4FdnLJhGsiaNWuQAP926dIlSo1mVV64cOGgQYNc&#10;8igvTps2bfz48adPn0bbFF6R8mFWBaVgQ4YMmTp1KiScOHEiPF+Iaq0VlCrs3bsXruLHyutyYc1h&#10;1gpha/emD9ZXWb5ZFZRWCHB7VxtPjYBZFZQtVwiWLT2SH8YA91AaIpR1zFrBqULr1q3nz5+PK3Pm&#10;zEH/49LO2YojdrBmVVA6UnD/aX+P5HIJpWmC7ZW0jZu1QmqOFPE2l2YVlG4f0I/pmCA+FZLWzgQk&#10;kKUEGk4rn7du3+zCvdM//vyZD3b9Zn7Ff4/N3TJ01vpfTP8M//V9trDz+Ir/avUe6x53JQ0BAIpM&#10;g+1JsQQaV959991Ro0YJXvgVu6OfPHkSA4xrrrkGD+4YbGD8j9GsSLB7925nIQEXM24AqSlUmDFj&#10;BtQRIikVv/zyy5csWYJf8aCACIikgRsqsuNPEBChgQ8//FAOvTCTH48UuIifhg0bJnPhJb+Lm6SB&#10;/eeLi4uVcPxKkzJAI3nuZz5Rsp86UkJxkoL8XsktCQEgJtKxY0dhLHEUFhb27NnT2SikGwuDRnFR&#10;s7c3jOpxuORRXoRGmzZtiiK5zGtWBaVgaCnHjx9HjbAOnupE1dZaQalCQHzT63Ip2MWsFVIQwJUl&#10;hXiuWRWUVvBze28bT42AWRWULTe7eiQ/jH7uoTREWOuYtYKfCq6e39WKI3awZlVQOlJA/2l/jxTs&#10;Esqbcgp3arNWSM2RIt7m0qyC0u39+jGdPtaSx0IdUZmGBOwhkL4QQIMGDaTaF154oThHuz169Kg8&#10;RyxAnjsZKbun9PRZ+qYSfRAO9MXdunXbunWryKtUXKkd8sohZb9+/QYPHozxv2SCLJgrIRJgnOMM&#10;HPhxc41/XLr4lSZlcMrjZz4vH2kX70kK8ivLt8H0Y8aMQaDHKR7eNuCBwykb3ACrIZAGo2ic6/tS&#10;ANUohci8AwcO7NGjB75NgKkoIjCHQ3kRaaBm7dq1MaLGfhxRajdrNaVguCgllOfWWkGpgjLoKZTy&#10;ulwK5jBrhRQEcGUJ0NevcLMq+DmS0u29bTw1AmZVULZcCJZFPZIfRj/3UBoirHXMWsGrAu6kGNXc&#10;dNNNzp9crThiB2tWBaUjBfSf9vdIfi6hNI3yok4DN2uF1Bwp4m0uzSoo3d6vH9M0Qdwq6IjBNCSQ&#10;XQTOhABW7njp4z1iFoCYAiBmAWAKQN9nP+5lZBaAHCHjBPPbBSZno/U7dyWTfG1r8H7yKBXHNH48&#10;HGCuMt6fe4fK0BEJxJx/vMZft26dF5cM+gZwQy4M3WWQRRTijLlImElLCzZfsDpKBZPWGDAAyLjp&#10;EXO5+OKLndEZ8bbB5aswHAbPkBY3PGnE1DoIsyojBgeBIcmOHTuwMEeIpLyIekePHo1fly9fjrBU&#10;asJ7vTdKObI0r2BOStLBrLVCAFuvub0ulxpDs46UmgzeXKGkCpU4qYRKKygvKtt40vKVCcyqoGy5&#10;2dUjBWN04VKqloJ1zFrBpQIaLML0eNTBCkf5k7cVR+xgzaqgdCS//tP+HsnPJfxM47WXZus2a4XU&#10;HCnibS7NKijdXul++iaIVQVNMZiMBLKLQPpCAPKttRNQPoQAlIpjDjlWPWDt0xdffKEcIQtKCEtj&#10;JT9Gm+JPFCVe0eMehtCAd2Tl7QSxOtq5FwDuEy1btkyhtGDzBasjpUpBfuVoIeN9PZZv3HXXXU7Z&#10;xNsGXHHKhuV5YhY99koAoihdQ3wqy00rnOLJixhIy1khznfsKehiVgWlYMpZANZaIYCtl5XX5VIw&#10;gcs/UyshjlyhfCNU4qTSKq2gvKhs40nLVyYwq4Ky5WZvj6Ts85N2tilYJz4rSGmxqlHOecRFbyuO&#10;2MHGp4K8Bfj1n/b3SMEu4TKNMJnyYtI2Hp8V9B0p4m0uzSokdXvlY0mAISB/GlRI6glMQALZRcC1&#10;EAATATALQO4FUDkLoFDOAkjliwBo6tiLHo0T09q/+uornLz11ludO3cWLTYfDqXiGBli1tP111//&#10;3HPPKSH85Cc/+fOf/3zOOefgG37ffPONSIMsuIiTP/zhD7fddpsOPXybAC9L//KXvyDx//zP/yAi&#10;8Nhjj6VQWrD5lOpI00s5U5BfR8f0p0Hspn///s56sbMDdnETnwOQHwXAXrhXXHEFrmBfaARf0i+n&#10;To3YttqbTF5s0aKFaL+2HUrBmjRpgl2FISpkxipiIbO1VgjF1utytlkkS+VRWkF5UdnGbdNattzs&#10;7ZGSIlWqZqd1evfufeDAAamRtxWH6gSSkjGYQDqSX/9pf48U7BIu0wh0yosGqaZcVFJHsvY2J1V2&#10;qpDU7ZWPJSnTY0YSIIHoBFIJAdx4442Yi466x40bh+/koWFPmDBh9uzZ0aXJlhKUis+dO3fAgAH4&#10;HAC6QqUiQPTrX/8a35wDwHfeeUekmTRpEkIGYIjtAHGuQ+Cqq6569dVXURRyXXvttfgcwIMPPphC&#10;acHmU6ojTS/lTEF+HR3Tn2bt2rVXX321s14Z+cNF8a4VB1ba48aMk/Xr18MQ6ZfTr0Z8OQ/fEMKv&#10;+GYkpjOIZMqL+HAAdqDEr5988snNN99sjwpKwbp27Yol3BASGw7LOKO1VgjF1uty9tgiqyVRWkF5&#10;UdnGbdBd2XKzq0cKhVGpmlXWgUVEz49Pk3bv3l1q523FoTqBUJRSSKx0JL/+0/4eSekSStP42SsF&#10;hmaz6DuStbc5pQpKt1e6n1meLI0ESCCAQFFpxY+Hi07INJUXzh6uGQ64nF1zHihtDhAQzph+RZyV&#10;Ypaa81sATmGcybZt24bpeZgNgX9xHkVmIyrLQrBmAZtQQDAs75df6FReLCkpwd0aKTHHAR/oskcF&#10;pWD4+CI+CoD1t1jtIj9kYK0VAth6zR3gcqGMYsSRQtWokziUVKES+9UuC1FaIdjtowsQvQQRZxTa&#10;KVuua/wj/rStLSS1jkjgh0t5XZ+tfkodH3bKiZVf2D8V3SZ2XRU7GorD24ojdrBGVAh2JD+fsbZH&#10;8jJxXlGaxs9eYe2umT5pMimwviNFbNpGHMmpV7AKSrcP7seCoWXqsTCpKZmABGwm4P0igGs7wF6O&#10;hQAF4iYnD0x4dl1x/spzEoiDgJhmn2+OlwNtjSrE0RzClkkrhCUWR3paIQ6qYcukFcISiyM9rRAH&#10;1bBlZrsV8vOxMKyVmZ4EXAQaTU+80G1/UUl5cUlxcWnF2Grf0YoX/5gIcLi0rKC4tLhKorQ0UZJI&#10;bFi+OJWFACROAiRAAiRAAiRAAiRAAiRAAiRAAiSQdQQYAsg6k1FgEiABEiABEiABEiABEiABEiAB&#10;ElATcO0FUDEFwJGQIQD6DQmQAAmQAAmQAAmQAAmQAAmQAAnkBQGGAPLCzFSSBEiABEiABEiABEiA&#10;BEiABEggHwjUqVGhZb06Z74UXvt0ovLCmYMhgHzwAepIAiRAAiRAAiRAAiRAAiRAAiRAAgmGAOgE&#10;JEACJEACJEACJEACJEACJEACJJAjBLgXQI4YkmqQAAmQAAmQAAmQAAmQAAmQAAmQQBQCnAUQhV4s&#10;ecvKymIpl4WSAAmQAAmQAAmQAAmQAAmQAAnkKoGCo9UStaCcay8AXOFeALo2/+qrr3r37l2jRo06&#10;deo88sgjRUVFImdBQYFuEWfTzZs3784778RfK1asaNOmTfXq1du1a7dlyxZvObgeULisWl8GkRK1&#10;v/3222HFZnoSIAESIAESIAESIAESIAESIIGcIcBZAEGmvPXWWwcMGHDs2LGDBw/Wr19/9OjRInV5&#10;eXkoDzh16tRTTz31/PPPI9e99947bdq0EydODBs2bMiQId5yNmzYEFB42KplUah9zJgxkCSU5Hme&#10;ePPmza1atRLxGsRuBA39izbQCyXtkSNHmjdvboPYThn0VVCmtEGdHFDBBowRZcgBK+irkDTWHBFm&#10;xOwrV670RrFdF3fu3ImOF91vhw4ddu3aFbFGg9kD+hmvXtneqYJbFqmglBaeJo+qVasa9ISIRek7&#10;Unbd2gQWV1uw1goRjcjsJGAjgfK6JxPHIJhrLwBcKXWIyxBAkO3Wrl37wAMPnHPOOXgKGTdu3Jw5&#10;c0Rq+exy4MCBn//85w0bNnzhhRcCXsu/8sorN9544wUXXIC827dv7969O04efPDBjRs3uqoXhYh/&#10;V69eLR6AfvSjH/3+9793VS0zfvfdd3379kUyTFjAubj+zTffXHvttbVq1XrjjTfEFdSOBJDERme1&#10;VabJkydj9gfiNYMGDZo+fboQU/+iDWrpS7tv374+ffpY9agdFrhS2eyygrUq2IAxogz6bcFaK+ir&#10;kDTWHBFmxOyIR3tLcF28/fbbX3rpJXS/L7744i9/+cuINRrMHuAeLhVyoFPNLhWU0uLFiTjefPPN&#10;3/72twY9IWJR+o6UXT2SwOJqC9ZaIaIRmZ0EbCTgsxDA9VHAihfazgOauK7k858333wz3vzjtrF1&#10;61YlpREjRjz33HOnT5/GSQA6jKyWLl3qInn48OGrr77ai1eWc/nlly9ZsgQJ5s+fX69ePZFS/ipP&#10;hg8f/vXXX+Ond999d9SoUSIZLkJsCIYrMiVk6Nevn4UGFe3HQsGaNWt2/PhxCIZpIK1btxYS6l8M&#10;1ig9KutL27hx41mzZoWSKlTilO2rr4IyZXZZwVoVUjafTkY6kg6l1Dof3AWqVaumU356rABJCgsL&#10;e/bs6arOe9EptlUq+DVSrwo50KlmlwoB0uIm3rFjRzQHe9qCviNZe1/QV0Fg17eCtY+FOv7DNCSQ&#10;KQINp5XPW7dv9sodL32855kPduG/x+ZuwX9DZ63/xfTPBj1T2PfZwl7jCzuPL6zVe2yBGFXKA++f&#10;XVdsDG+kSya8VP/1r3+N9/aYVIkJ4XPnzr3qqqtQuaR00UUX/f3vf8cbeKT8h3/4Bz902EoAHR+S&#10;OQV/5plnMMjH7ACXNkoTyIveE8xBwDt/UQjk2bNnD04wcQAnmL+AKXwifICLeJ3SoEEDXEkXP916&#10;xKwHCx0P0yiwDESoIc/1Lwbrn562pi8tHAb+E0qqUIl1vcGTTl8FZcrssoK1KqRsPp2MdCQdSs5e&#10;KGmPJAtEh9+jR4/169cnrSI9VoAYmKE2fvz4Ll26OPt870VMl5sxYwbuuZgFjaD2smXLLFHBr5F6&#10;VciBTjW7VAiQ9je/+Q1ucA899FBSL3I+4+kkTjmNviNZe1/QV0FQ0reCtY+FKZubGUkgDQQaTU+8&#10;0G1/UUl5cUlxcWkBFgIUnyw9XHQCVR8uLTtWWlqxEKA0UZJIbFi+mAsBgiyC9f///u///p//+Z8Y&#10;B2JFwODBg12psRBADOyRMqAgMHeN/7HKEVEDMf6XS6S8hU+YMOGOO+74yU9+ElD4t99+K0uQsQAU&#10;jvE/cp133nkyL2QQ1uehSaCkBM3kzCG3UdC/qFlLrMn0pcXjUaySpFy4vgrKlCnXazBjDqhgkEam&#10;isoBK+irICFjFv3YsWMzxdxbL1YI46s3nTt3dv6kvIhNcxAmwN0NL29xbo8KSisoVciBTjW7VPCT&#10;FrdvrILEU5w9XgRJ9B0pu25tyrYAfe20glUuQWFIIJ0EGAIIoo3xs/hEHwbPjz76KMbtrtQY+ePV&#10;Oi7KjwUoi0OgVCQTB5arTZkyBa9BxJ9yuogrL1b4YxiPnfwXLVoUIKVcI4By5DAVK//FuVMwyICv&#10;G6TTvbK9rpo1a0oV5DZC+hdtUD+7pFUS01dBmTK7rGCtCjZgjChDXjmSYOWMNUekZyo7VghPnDjR&#10;VZryInbMXbVqFe5rn3zyya9+9StTAkQvR+lIShWi1xVTCfptISYBohcbqqt87733evXqZdVegCCg&#10;70ihlI3OVr8EfRVQpp1W0FeWKUkg6wjwo4Cpm+yee+7Be3hMpEQgAPP2xTZ+zgOv6LERIK48/fTT&#10;VapU8asJ6x6xql/8itmMDz/8MEIAfncjLHoU4/ZNmzYNHDjw+uuvx3YDATpgbgI+XogEb731lny1&#10;ctttt4md/5zvf7AXgFiByUOTQJMmTcS6CVgEiwxFLv2LmrXEmiy7pFWi0FdBmTJWvJqF54AKmpra&#10;nCwHrKCvAgzhijVbYhrcCsW7fcgj99BVXsR2uVdccQWSderUad26dZbI73cLUKpgj8wuSUI5kp1a&#10;hOrtFy5c2L9/f9sUUaqgdKRQyqZTTX0VIJWdVkgnLtZFAlYR4CyAIHNMmjQJU+svvvhivMbH0P21&#10;115zpcbusujUzj//fOyJIqf6ez8NgHvP+++/L/Ledddd2N4PoVMxe99bPVYHYMU+rmPrAXySsFGj&#10;Ri1atAiQEp8quP/++1E7ohWzZ88WKSHYO++8g0lx2MRO5kUI1sK7oFXtwSVM165dsRgVFzENVYZX&#10;9C/aoFp2Saskpq+CMmV2WcFaFWzAGFGGvHKkpLHmiDBTzu6c9Sb3AlBebNu2rfhoDjYyELvwWHIo&#10;HUmpgiUCe8XQbwvZpYKftPi6E3Zftk0XfUey9r6grwLg22kF27yC8pCAcQJiLwBx/GA1uGvTQvyc&#10;qW0Ms7peDNfxgt1PhZMnTyJGsHv37gzqiNohAyTJoAx+VQu/tEcwKcyaNWsADfM7WrZsiUkZQkL9&#10;i8EaxapyCioIaUNJFSpxWPumoILSNNllBdtUCGu11NLTkTS9VL/zwds552OEjl3SYwXXUDngCWTb&#10;tm3t27fHtDj8i3N7VAhupF6MocCGSqzDxJkmhU41u+4LftKee+65mt8CSEFfs1ZQNhDb7gvBjuTX&#10;xkNZwbbHwrBWZnoSyAiBM18EKNw7/ePP5RcB8DkA8UWAis8B8IsApkIs2F329ddfxxr7n/70p/gI&#10;3yWXXOJX8rx58/Ba/o033jBVddhy7r777ptuuumWW24JmzEN6fNz69e07b8dnwWpQnxs9UumFfRZ&#10;xZeSVoiPrX7JtII+q/hS0grxsdUvOdutkJ+Phfr2ZUoSUBI480WA0iMnjtU5VFoivgiAlJgIgC8C&#10;4AQfBfiuciYAvgjAjwLSizJPID/7+my/Q8NvqELmGw+tYIMNaAVawRABdqqGQEYqhlaIhM9E5vx8&#10;LDRBjmXkNYFQIQDuBZDXvkLlSYAESIAESIAESIAESIAESIAEcoFAed2TiWO1a1Ss7cUh9wLAFADM&#10;AJCfOmMIIBdsTR1IgARIgARIgARIgARIgARIgARIICkBhgCSImICEiABEiABEiABEiABEiABEiAB&#10;ErCbQMHRaolaxaVnvjpXr051IW7t0z8QmyEAu61I6UiABEiABEiABEiABEiABEiABEjAEAGGAAyB&#10;ZDEkQAIkQAIkQAIkQAIkQAIkQAIkkCkClXsBoPI6NSokkHsBFFf5gUAMAWTKPqyXBEiABEiABEiA&#10;BEiABEiABEiABNJKgCGAtOJmZSRAAiRAAiRAAiRAAiRAAiRAAiRgnkDlXgAotggfAEgknHsBVE4L&#10;OHMwBBBEHh8mffXVV50pxKdKeZAACZAACZAACZAACZAACZAACZBA1hFgCCCJyWbOnPnNN99knV0p&#10;cHwENm7c2KFDh+rVq3fq1Gn79u2ios2bN7dq1QoX27Vrt2LFivhqN1IyVTCCMWIhtEJEgEay0wpG&#10;MEYshFaICNBIdlrBCMaIhdAKEQEyOwmQQMJnL4CjtatXTgs4czAEkMRVpkyZMnLkSPoTCUgCgwcP&#10;Hj169IkTJx566CGci+uTJ09+5JFHcHHQoEHTp0+3HBdVsMFAtAKtYIQAHckIxoiF0AoRARrJTisY&#10;wRixkBywQkQCzE4CVhGQCwHqFp9wLgQoKC8vdwqKie6uK1apkWZhBA2EAK6//vr+/fujdvKJwwRi&#10;eUU2Oh5e+2PYD+GbN2++detW/Pndd991794dkwKSgrLEl6iCDY5HK9AKSXsMnQR0JDqSjp8kTUNH&#10;oiMldRKdBCk7UvY+FupgYRoSiIlAo+mJF7rtLyopLy4pLi6tGFvtO1rx4h8fBThcWlZQXIqPApSW&#10;JkoSiQ3LF3MWQHIrTJw4cdy4cUVFRcmTMkXeECgrK5swYULfvn2Fxnv27MGtDif169fftWtXVmCg&#10;CjaYiVagFYwQoCMZwRixEFohIkAj2WkFIxgjFpIDVohIgNlJIOMExHaAzo8COhcCcBZAkIHke9r3&#10;33//L3/5y/PPP2/Jm9uMe5VZAbIu3Hvq1KkGDRogKvSnP/1pwIABoOF0DBn2DqaUWV+iCsI6tELE&#10;tkxHoiNFdCGRnY5ER6IjsS1IH8i6x0Ij3stCSCAiAdcsAIQAik+WihAAZgEcK8UMgESCswBCUcYq&#10;AGwKuHr16lC5mDhXCVStWvXQoUMIDA0fPlzoWLNmTaksfrVfcapgg41oBVrBCAE6khGMEQuhFSIC&#10;NJKdVjCCMWIhOWCFiASYnQRsIFCncum/3AsA5/woYCp2wRSAxx57LJWczJOjBHr37n3gwAGhXJMm&#10;TY4cOYITTA1o3LhxtmhMFWywFK1AKxghQEcygjFiIbRCRIBGstMKRjBGLCQHrBCRALOTgM0EuBeA&#10;rnUaNmw4bNgw3dRMl7sE8PE/fLYH+uHjf9j5TyjatWvXGTNm4GTatGmdO3e2XHuqYIOBaAVawQgB&#10;OpIRjBELoRUiAjSSnVYwgjFiITlghYgEmJ0ELCHg2gsAUjn3AqjYht154GfXFf5JAnETEE0l7lpM&#10;lb9q1arWrVtXq1atR48eu3fvFsWuWbOmWbNmVapUadmy5aZNm3TqyqDKVEEaiFbQ8VW/NHQkOlIU&#10;/5F56Uh0JDqSIMC2IDhk12OhEe9lISQQnUDDaeXz1u2bXbh3+sefP/PBrt/M3/XY3C1DZ63Hf7+Y&#10;/lnfZwt74b/xhZ3HF9bqPZbbAVoSqclrMfJz35fMbkRnxOGoghGMEQuhFSICNJKdVjCCMWIhtEJE&#10;gEay0wpGMEYsJNutkJ+PhRGNzuwkwI8C0gdIgARIgARIgARIgARIgARIgARIgATcBLgXAH2CBEiA&#10;BEiABEiABEiABEiABEiABLKcQMHRaola0MG1F0BxlRrOvQAYAshyM1N8EiABEiABEiABEiABEiAB&#10;EiABEtAjwBCAHiemIgESIAESIAESIAESIAESIAESIAFrCZTXPZk4Bunq1KgQsV6d6kLSGuUHcKHk&#10;rNiK7QCt1YiCkQAJkAAJkAAJkAAJkAAJ5DwB+WmAnNeUCpKAEQLB2wGWlRwoLaj9XeVigA3LFytm&#10;AUT/JgFLIIFQBITfh8piT+Lhw4fXrVt3xIgREMl5nlRCO1WmCkkNF1OCHHCkHFAhZePa05xphZSN&#10;GFPGLO1Uc8CRqEJMLh2q2NSsYGQ4xEJIIE8J+OwFUFpwAYDUPAuFCwHy1D2otikC1113Xc2aNTt1&#10;6oQCneemyk9zOVQhzcBldTngSDmgQqasb7BeWsEgTCNFZWmnmgOORBWMOHDEQnLAChEJMDsJ2Ekg&#10;lRBAWVmZncpQqrgJ0PRewrt27Vq2bNnXX3+Nn5zncdsipvKpQkxgkxabA46UAyokNZP9CWgF22yU&#10;pZ1qDjgSVbChLeSAFWzASBlIIAQBn70AatVIOL8IoNgLwG/tTUHBmcRt2rRZv359CFE8SY8cOdK2&#10;bdvPP/9c/rJixYqHH354y5YtV1xxxeuvv/6Tn/wkSvmm8kJlUdS555572WWXvfzyy+3btzdVeJRy&#10;Vq9e/eSTT+LfBx544IknnrjooouilObMK62sLFCaPjhZWGEE53xb9GWWYVjmRtJTBSMYIxZCK0QE&#10;aCQ7rWAEY8RCaIWIAI1kpxWMYIxYSLZbIT8fCyMandlJIHgvAPA5WFqKMAB2BFTvBZCU4IYNG5Km&#10;CUiwb9++Pn36IC7oTHPvvfdOmzbtxIkTw4YNGzJkSJTyzeYVS55KS0sff/zx+++/32zhqZWGQMmt&#10;t96KkX9RUdFTTz01dOjQmTNnplZU2FzS9Dk2XN+5c2e7du2qV6/eoUMH6ZkISyHkgYv4CcydrFau&#10;XCnDQ2EZpiH9xo0boQgkx/KE7du3ixqVOu7ZswdpatSoceedd8LJ0yBbqCpcnPX1ClWLwcQIbsIx&#10;5CFKVkJW6mJQkihFjRw5Ei7RtGnTxYsXy3KUF/Gr5W0hZQ4wZfPmzVPOHj2jF7jTtapWrRrgXdFr&#10;j68EZb+q7J2UF+MTTKdkpbe7Lm7evLlVq1bixgFldYqNNY3Xkfw6n4z7vB8HrwrKTlXZ/cbKVr9w&#10;Zf/pBZ5dKijbcsCDkz4upiQBEjBCoKjyuf5w0QlR2jHXc75rVw+k8NvnQ/wkZcL5wYMHMZivVq3a&#10;DTfcgHOREQlefPHFevXq1a9ff8GCBR999FHjxo2RZtGiRSIB/pw1a5ZfRadPn0biUHuNxJfYJSTm&#10;Aoi6lIqvWrUKUxsgfKNGjV577TVJY/Lkyc2aNcOfH3zwAX6tUqXKlVdeuXTpUpFg//79WCiF6716&#10;9fr222+duS699FInN6nm7bff/sorr8g/v/zyy/vuuy9paUIGaCTl8TOfKMqrjtP0kkwK8nvtJUqO&#10;z45JS8bkjjVr1iAZ/u3SpYtI37Jly08//RQnM2bMQAJnITBWdIGjl+CnV+vWrefPn49f58yZIyVX&#10;6jhw4MB3330XKZcsWTJ69OikoFwJ4lNBVOTirK+XviJmVVi4cOGgQYNctSshK3XRF9uZ0qwKCMWO&#10;Hz8e/TC6btFp4FBeVNrIBhVSk8GZa+/evegHQoENlTiphAHAkffNN98cO3asKCRiE47Pkfx0VPar&#10;yt5JeTEYnVkreOtS9vyui3iHMXXqVOSdOHEibtZJbR1rp6p0JGXnk4LP+6lm1gpKFZRur+x+w/IX&#10;6dOgghJ4dqmgbMsBD06hbJHxx8JQ0jIxCVhCoOG08nnr9s0u3Dv948+f+WDXb+bvemzulqGz1uO/&#10;X0z/rO+zhb3w3/jCzuMLa/Ue6x53JQ0BODtH7POJJdC4glHEqFGjZNeJ3dFPnjyJJ8hrrrkGd0E8&#10;TWL8Lwf2u3fvDuhhDx8+fPXVV1uCUtKAChgHQh0hmFLxyy+/HOMo/IrRFyIgkgYe15Adf4KACA18&#10;+OGH8tkaM/kxTsNF/IQZEDIXXvK7uEkm2H++uLhYicivNCkDNJLnfuYTJfupIyUUJynI75U84329&#10;M+rkjUC5wlKFhYU9e/aM/ogQvQSdZiLVUeqIqJZwThzSJ3WKdbmBfhb9lMGcg/XSr8WsFTB4xuGq&#10;PSnkiEFPsyrAtzdt2uRSQXkRabKrLeh7RXCcWllOGqwg6kXotmPHjrLZJvUufa3NqpC0Xme/quyd&#10;grvlNFjBVYXS270X0ZEeP35cWAqD7aQcXAnMWsGv5cpKJeQUfN5PtTSooHR7Zfcbln8ctzalFZTA&#10;s0sFyVb56i7i+7yMPxam5jnMRQKZJeAKASAKgBCAiAIgBDDomUJEATD+NxACaNCggVT1wgsvlF3n&#10;0aNH5TliAcou1e8mMWnSJPFa0oZDvvfGbbJbt25bt24VUikVdwostcOJfFbr16/f4MGDMf6XTJAF&#10;cyVEAjw0OAMHftyQMmDA4FealMEpj5/5vOSd6rismYL8yvLNPjSEdR4YF2sckAuDH5y7srvCUnjn&#10;g8e+6AJHLyFYTRgdzxM33XSTSKbUUU5sgb/Jc316sargx1lHr0ypgHdTPXr0wBciMCFIhEdxBEB2&#10;6aIvtrK3SS27KxeER7izdu3aGL1guxbxq/IirmdLWwhLJjhOrSzNbFvwA46qx4wZAwNJGSI24fgc&#10;KSlzZ7+q7J2Cu+U0WMFVhdLbvRdhO5nReZ4UiEiQNkdydT4p+LyfRmlQQen2yu5XE7srWRpUUALP&#10;LhUkNOWru4jv8xgCSM11mSvPCaRvFoAcIeME89u9NzBnN+rqUpU97I4dO/D22x77+d0GlIpjGj9G&#10;XJj4h/fn3jEzlEICMecfr/HXrVvnxSXH9gHckAtDdxlkEYU4Yy6SXtLSgs0XrI5SwaQ1BjwxmL3j&#10;hnUhmANjHsiAJzZpGlmIMywl3vkYeVCLVWUM6RFRQqvEYhyhiFJHLOTB1BXcquG3KciTQhZN0/hx&#10;1tRLsxYjdnTWhUgoJMcVdGVYHiV+8oPs1UVfbGdKs1ZAaWJJyPLlyxG1lN2U92K2tIXUqIb1jTRY&#10;ASLBZy6++GJnEDliE47PkZJid/aryt4puFtWlm/WCs4qlN6uvOiUIYUJPmZVUDZn4UiuG4Rs6UkN&#10;lzRBGlRQur2y+00qbRocyc8K3k4mG1WAFspXdxHf5zEEkJrrMleeE0hfCEC+tfZ7jAgVAsDKKExN&#10;dz7cZNyQfncypeKYnIlVD1jK9cUXXyhHyEIdhN6xkh+PceJPFCVe0UNxhAa8t2GvDFhq6NwLAM9J&#10;WHyVQmnB5gtWR0qVgvxes2a8r8eiUzH5GTsgQHGnhK6wlHjn471zp+CrZp+TlAJgAY6cnqPUEa95&#10;8bIX4Q/s32HVLIBgzkn10jdHfFaQPIMhO3XRF9uvy02tBGcuDFrkpCH5DlN5MbvaQgpkQvlGqMRJ&#10;hVECRy6sMrvrrruc2SM24fgcKVhHV7+q7J0CumW/ws1awVmL0tuVF62aBeDnSEI1b+djBKCRQiR8&#10;pQpJ3T6F21l8bSHACgGsskUF5au76O/zMv5YmLSXZgISsJCANwQgtwOQCwEi7QWA7ky8dsaIHXvR&#10;4WTu3LlynbzfsN/V07n+xL5rmAFVUlJiFVC/3lmpOG7827Ztw3x+bIugDAFgdgB2BBT3XflyADv5&#10;IWqAi669ACQHrwyYso5xHRYUIA3WJmBzQYzfRPpQpQWbT6mONL2UKlSNAc9tZh8awnqR36JTb1hK&#10;3JbkEbai+B4y/CTRXDMP11WGhIIVjM9qSTlr6pXUQPGpICN6UgY/yCm8KozPkdBNYVaIKF8OZpQX&#10;k9ooKfyAXk4/b3wpQ/lGqMRJZVYCR6577rkHd1tl9tSacHyOFKCjt1+1fy8ApbcrL/74xz8WLQiP&#10;STI6n9TiMbUFP0eS1bk6HyNubKQQKWGwCn5u7+1+9U2AlGlTIaCirFBB+erOyPs8hgBCeSwTk4Ag&#10;ECoEcI7rHqbz54033oi56Eg5btw4fCcPH7+ZMGHC7NmzdfL6pcGbDbzfwBOn+O5RlKLSkFepOJ7M&#10;BgwYgM8BtGjRQikDEP3617/Gx5wA8J133hFpMFfqueeeA0OEAHCuI/xVV1316quvoijkuvbaazEI&#10;f/DBB1MoLdh8SnWk6aWcKcivo2Oa02DlNr6ThErXr18PvKL2ZcuWPfzww1OmTJHf33LercV5muXU&#10;rA6fpBLq4PM83bt3F7mUOiLl6tWry8rKsF7g+uuv1yw/DclcD8SiRn290iChsgpIiC+Z4Sd8RRJ9&#10;mhTbC1mpS6bEdtaLLxpgg1Jc+eSTT26++Wbxk/Ki0kY2qJADMiiBQ6+1a9diu1yngtY2YT8rKPtV&#10;Ze+kvJgp4yq9XXmxa9eu2KwBcmIr+86dO2dK4ICWa23no2SlbAtKt1d2v5nlH2AF/TuItSoo27Ly&#10;og0qUAYSyDcCtWtUDFKKT5bKjwIWV0n84OvfrsAJUjOUQgJpJiCaZZordUb68SYBk07xPgT/4lxI&#10;0qRJE2d/YbylGFdZFojlDJjeD3WwNZ3YcwiHUkd8tgNqYsIhNqrE9x3DmiA+FVzP1uJPfb30FTGi&#10;giwEi0TwzgrksYpefidVCVmpi77YzpRmVcBULDxzQwV8FQ8vc0RFyotKG2VQhdSqDsgVCmyoxH6V&#10;ykL8gDs3QheFRGzCxh0pqWrKflXZOykvBlvZiBWCmSircF7El2XxUQDsw4IpAN6PayT1UiMqBDtS&#10;QOdjtvakyuq0PmVbULq9svtNTQazHAL6T1dF2aWCsi0HPzjpmyNTj4X6EjIlCVhIwDkLAN8FDP4o&#10;YAEUcI5z8AbedSXfoibUN/0ExLyPfHO8HGhrVCH9jcVbI61AKxghQEcygjFiIbRCRIBGstMKRjBG&#10;KSQ/HwujEGNeEgCBRtMTL3TbX1RSXlxSXFxaUFRaMQsA1zER4HBpWUFx6YEqCcwEKEkkNixfnMpC&#10;AFImARIgARIgARIgARIgARIgARIgARLIOgIMAWSdySgwCZAACZAACZAACZAACZAACZAACSgIiL0A&#10;cDj3AnCmYwiAfkMCJEACJEACJEACJEACJEACJEACeUGAIYC8MDOVJAESIAESIAESIAESIAESIAES&#10;yHkC2AsAOtauVqNenepS2RoOtRkCyHkfoIIkQAIkQAIkQAIkQAIkQAIkQAIkUEGAIQD6AQmQAAmQ&#10;AAmQAAmQAAmQAAmQAAnkAgGxFwC+CCD3AsCfFZ8HOHswBJALZqYOJEACJEACJEACJEACJEACJEAC&#10;JJCUAEMASRGlO0FZWVm6q2R9JEACJEACJEACJEACJEACJEAC2U/AuxdA7dMJ7gWga9ivvvqqd+/e&#10;NWrUqFOnziOPPFJUVCRyFhRUbLEQ6pg3b96dd96JLCtWrGjTpk316tXbtWu3ZcsWbyG4HlCyrFpf&#10;BpEStb/99tuhZGZiEiABEiABEiABEiABEiABEiCBXCLAWQBB1rz11lsHDBhw7NixgwcP1q9ff/To&#10;0SJ1efmZby1qusKpU6eeeuqp559/HunvvffeadOmnThxYtiwYUOGDPGWsGHDhoBiw1Yti0LtY8aM&#10;gSSaMjMZCGzevLlVq1YiXoPYjWCif9EGhkppN27c2KFDB+jVqVOn7du3O+VcuXKlfnQpPQoqVUDV&#10;R44cad68uVMGXIHw8kiPeDq1hPIZr146VcSdRl8FP3vFLWE+lJ8bVvB6uDIyHtBNZdbWedUjWduc&#10;c6AtUIXMNmTWTgI5T6BOjR/sBVBchXsBaNt87dq1DzzwwDnnnIPB0rhx4+bMmSOyyjHSgQMHfv7z&#10;nzds2PCFF14IGDi98sorN9544wUXXIC8GHF1794dJw8++CAecVyyiELEv6tXr8bIE1X/6Ec/+v3v&#10;f++qWmb87rvv+vbti2SYsIBzcf2bb7659tpra9Wq9cYbb4grqB0JIIm29kyYmDx5MmZ/IF4zaNCg&#10;6dOnCyL6F20gqJR28ODBiGdBr4ceegjnTjkRJ7JBbKcMShX27dvXp0+fXbt2OVN++umnsBTCZOKw&#10;RxF9n1HqZYMi+iooU9qgQg7IkANWUHq4MjIe0E1l1pR51SNZ25xzoC1Qhcw2ZNZOAvlOQD4uy4dm&#10;15V8/vPmm2/GSOnNN9/cunWrkwOcRvw5YsSI55577vTp0ziRF73EMFZZunSp6/rhw4evvvpqb2JZ&#10;zuWXX75kyRIkmD9/fr169VwGksmGDx/+9ddf49d333131KhRIhkuQmwIhisyJWTo16+fhQYVjdBC&#10;wZo1a3b8+HEIhmkgrVu3FhLqXwzWKD0qK6V1ClatWjX5Z2FhYc+ePfUF008ZxbhKFRo3bjxr1iyX&#10;AOMrj1B1ZVAFfb2sdaTsaguhHCNsYtscKWnDD7j1hNU9VHply5Ul4J7l7JHkdeXFTKmg33JzoEey&#10;1pH0Ox+qEKqFhkocnxWsfSwMxYeJSSDNBBpOK5+3bt/slTte+njPMx/s+s38XY/N3YL/hs5a/4vp&#10;n/V9thD/9Rpf2Hl8Ya3eYwsgnDMKgvfPriv5HCPBS/Vf//rXeG+PaYqYED537tyrrroKQCSliy66&#10;6O9//zvewCPlP/zDP/ihw1YCGEMimRPmM888g0E+Zge4CCtNIC96TzAHAe/8RSGQZ8+ePTjBxAGc&#10;YP4CplyK8AEu4q1vgwYNcMU2m4pZDxY6HqZRYBmIwCXP9S8Gc05PW1NKKwTDxpO/+93v/uu//uud&#10;d94RVzBzBM+sXbp00bRFBlWAe8PbXQL84he/QFuARpdddtnChQv/8R//MamrZ1AFpWmUelnrSNnV&#10;FpI6Q5QEtjlSQMP3UzM9KgR7OG5PPXr0WL9+vRTS200FmCk9Kui33Bzokax1JP3OhypE6dmC88Zn&#10;BWsfC+ODyZJJIDqBRtMTL3TbX1R65MSxOodKS4pKKxYCoFh8F/Bwadmx0opz/FOSSGxYvph7AQQB&#10;x/r/f//3f//P//xPjAOxIsA1ZRo5sRBADOyRMqCg0tJS1/h/586diBqI8b/f0mUUPmHChDvuuOMn&#10;P/lJQOHffvutLEHGAlA4xv/Idd5558m8kAGSRPew/CmhpATN5Mwht1HQv2gDKKW0EAzqIGj129/+&#10;9p577hFyYhcAPG137tzZBrGdMihVwPjfKydCdZMmTUJr/eMf/zh06FB7FNH3GaVeNiiir4Kfy9mg&#10;RbbLkANWCPbwF198cezYsc5e19VN2WDBvOqRrG3OOdAWqIINzZkykEAOEiivezJR8f4SewHgwPhf&#10;6ugcBDIEEGR6jJ/FJ/oweH700Ucxbnelxsgfr9ZxUX4sQFkcAqUimTiwGHLKlCl43Sr+lLNEXHmx&#10;wh/DeOzkv2jRogAp5RoBlCOHqVj5L86dgkEGfN0gB309NpVq1qwpy65atao4178Ym1whClZKi/xQ&#10;59ChQ++//z7WjIjisAvAxIkTQxSdrqR+KnjrxwtGEcJo0aIFlr2kS8Dk9WSXzyj10VdB317JwTHF&#10;DwnkthWckXGht7ebssEj9D08B3okfWXTbJocaAtUIc0+w+pIIN8IYBYAjnp1zkxC50cBQzgAXpDi&#10;PTymJiIQgHn7Yhs/54FX9NgIEFeefvrpKlWq+BWN9dVY1S9+XbZs2cMPP4wQgBxSunJh0aMYt2/a&#10;tGngwIHXX389thsIEBpzE/DxQiR466235Cvc2267Tez853yjgkGRWOnNQ5NAkyZNxLoJWARLWEUu&#10;/YuatcSaTCmtrBE7RGKyifgTLoolAM4NKWMVTL/wYBX8ynHNu9GvLo6U2eUzSgL6KqRmrziw516Z&#10;OWwFV2TcaTtnN2WDTVPz8CztkVJTNg1myoG2QBXS4CesggRIwI8AZwEE+QYmFWNq/cUXX4zX+Bi6&#10;v/baa67UmEeNJcfnn38+9kSRN3jvpwH69++P160i71133YXt/RD9FbP3vdVjdQBW7OM6th7AJwkb&#10;NWqEV5oBUuJTBffffz9qR7Ri9uzZIiUEwwJvTLnEJnYy73vvvQdJ2Bj0CXTt2nXGjBlIj+84yvCK&#10;/kX9iuJLqZQWG1uIr1Fg5rwMbDlno2juBRCf2M6SlSooq4ZeYqrOli1b0NDSI55OLdnlM0qN9FXQ&#10;t5cOOqZJ2hb0TWMtTGVkXNlN2aCCvofnQI+kr2yaTaPv9lQhPtPkgBXig8OSSSDjBFwLAVwfBXRv&#10;ww5x07x7YW5Uh+E6XrD76XLy5EnECHbv3p1BZVE7ZIAkGZTBr2rRSOwRTAqzZs0aQMP8jpYtW2JS&#10;hpBQ/2KwRrGqHKzCqlWrEBvCfBPsvOV1S33B9FOmYNxgFUSBLgHwRQNssQm98OULbMCpU2kGVVA6&#10;klIvax0pK9qCjhtET2ObIwV4V0A/HJ2DZuEuXHgd6nxUEoUEd1PKijJohVztkax1JP3OhyoYb9dp&#10;eEay7bHQOEMWSAJxEDjzRYDCvdM//hxfBMB/4nMA8osAvfhFAFOBGXxW/fXXX8ca+5/+9Kf4CN8l&#10;l1ziV/K8efPwWv6NN94wVXXYcu6+++6bbrrplltuCZsxDenzc+vX9GxeHav5qEKseDULpxU0QcWa&#10;jFaIFa9m4bSCJqhYk9EKseLVLDzbrZCfj4WaxmUyEvAjEOqLAPwoIB0p8wTys6/P9js0/IYqZL7x&#10;0Ao22IBWoBUMEWCnaghkpGJohUj4TGTOz8dCE+RYRl4TCBUC4F4Aee0rVJ4ESIAESIAESIAESIAE&#10;SIAESCAXCJz9KKDQhR8FzAWbUgcSIAESIAESIAESIAESIAESIAESSJkAZwGkjI4ZSYAESIAESIAE&#10;SIAESIAESIAESMAuAuKLAPXqVBdi1T6dwIWSszIyBGCXtSgNCZAACZAACZAACZAACZAACZAACcRE&#10;gCGAmMCyWBIgARIgARIgARIgARIgARIgARJIF4GCo9UStVBZUWlFjXIvgOIqFX/WPCsFQwDpsgfr&#10;IQESIAESIAESIAESIAESIAESIIGMEmAIIKP4WTkJkAAJkAAJkAAJkAAJkAAJkAAJRCdw9osArr0A&#10;XAUzBBBEGh8mffXVV50pxKdKeZAACZAACZAACZAACZAACZAACZBA1hFgCCCJyWbOnPnNN99knV0p&#10;cHwENm7c2KFDh+rVq3fq1Gn79u2ios2bN7dq1QoX27Vrt2LFivhqN1IyVTCCMWIhtEJEgEay0wpG&#10;MEYshFaICNBIdlrBCMaIhdAKEQEyOwmQQMJnL4BEokbl5gBnDoYAkrjKlClTRo4cSX8iAUlg8ODB&#10;o0ePPnHixEMPPYRzcX3y5MmPPPIILg4aNGj69OmW46IKNhiIVqAVjBCgIxnBGLEQWiEiQCPZaQUj&#10;GCMWkgNWiEiA2UkgKwgUlJeXOwXFRHfXlaxQIyYhBQ2EAK6//vr+/fujFvKJA7VYXpGNjofX/hj2&#10;Q/jmzZtv3boVf3733Xfdu3fHpICkoCzxJapgg+PRCrRC0h5DJwEdiY6k4ydJ09CR6EhJnUQnQcqO&#10;lL2PhTpYmIYEYiLQaHrihW77i0rKi0uKi0srxlb7jla8+MdHAQ6XlpWVHCgtqF1amihJJDYsX8xZ&#10;AMmtMHHixHHjxhUVFSVPyhR5Q6CsrGzChAl9+/YVGu/Zswe3OpzUr19/165dWYGBKthgJlqBVjBC&#10;gI5kBGPEQmiFiACNZKcVjGCMWEgOWCEiAWYnAcsJcBZAkIHke9r333//L3/5y/PPP2/Jm1vLvSqs&#10;eFkX7j116lSDBg0QFfrTn/40YMAA6Ot0DBn2DuaQWV+iCsI6tELY1upKT0eiI0V0IZGdjkRHoiOx&#10;LUgfyLrHQiPey0JIICIB5SwATAFAsZgFcKw0If6PswBCcMYqAGwKuHr16hB5mDR3CVStWvXQoUMI&#10;DA0fPlxoWbNmTakufrVfdapgg41oBVrBCAE6khGMEQuhFSICNJKdVjCCMWIhOWCFiASYnQQyS6Ba&#10;ohYEKKrc/a9enYpJyjhq1UjUSFSM/8XBhQC6NsIUgMcee0w3NdPlAYHevXsfOHBAKNqkSZMjR45U&#10;tLeiosaNG2eL9lTBBkvRCrSCEQJ0JCMYIxZCK0QEaCQ7rWAEY8RCcsAKEQkwOwnYTIAhAF3rNGzY&#10;cNiwYbqpmS53CeDjf/hsD/TDx/+w859QtGvXrjNmzMDJtGnTOnfubLn2VMEGA9EKtIIRAnQkIxgj&#10;FkIrRARoJDutYARjxEJywAoRCTA7CWScwMnEsYKq39bBS//KvQCFPMdKsRVg4vtJy9j11HkghesK&#10;/ySBuAkI14y7FlPlr1q1qnXr1tWqVevRo8fu3btFsWvWrGnWrFmVKlVatmy5adMmnboyqDJVkAai&#10;FXR81S8NHYmOFMV/ZF46Eh2JjiQIsC0IDtn1WGjEe1kICUQn0HBa+bx1+2YX7p3+8ef/78M1z3yw&#10;67G5W4bOWo//fjH9s77PFvbCf+MLO48vrNV7LLcDzHikhgJUbMkmRmJ5xSKzG9EZQU0VjGCMWAit&#10;EBGgkey0ghGMEQuhFSICNJKdVjCCMWIh2W6F/HwsjGh0ZieBM9sBlh45cazOodIS7AVQfPL7jwJi&#10;FgAQ8aOA9BMSIAESIAESIAESIAESIAESIAESyC8C3Asgv+xNbUmABEiABEiABEiABEiABEiABHKQ&#10;QHld7AUAvVx7AVRMAXBoyxBADpqeKpEACZAACZAACZAACZAACZAACZCAlwBDAPQKEiABEiABEiAB&#10;EiABEiABEiABEsgpAvXqVBf61D6dqPxEwJlDsR1gTulNZUiABEiABEiABEiABEiABLKKQL7tEp1V&#10;xqGwNhI4sx1gSXlxSXFxacVW6/uOfr8dYEFxaXGVwO0Ao3+TgCWQQCgCohmFymJP4uHDh9etW3fE&#10;iBEQyXmeVEJ7VM4BFZLS9ktgjxWcEtKRUjZoxIxsCxEBZja7Pc05BxyJKmTWmUXteWsFG0dXlIkE&#10;so0AvgiA43DRCSH40drVuRdAttmQ8lpM4LrrrqtZs2anTp0go/PcYpHdouWACllEW0dUOpIOpTjS&#10;sC3EQTUPy8wBR6IKNvgtrWCDFSgDCeQkgVT2AigrK8tJFlQqKQGa3oto165dy5Yt+/rrr/GT8zwp&#10;THsS5IAK9sA0IgkdyQjGFAphW0gBGrPwvmCnD+RAc6YKdroWpSKBrCAgvggg9wKoW3wCF0rOiq7Y&#10;C8Bv7U1BwZnEbdq0Wb9+fRTljxw50rZt288//1wWsnHjxvvuuw//4vrvf//7Vq1aRSnfVF6oLIo6&#10;99xzL7vsspdffrl9+/amCo9SzurVq5988kn8+8ADDzzxxBMXXXRRlNKceaWVlQVK0wcnCyuM4Jxv&#10;i77MMgzL3Eh6qmAEY8RCaIWIAI1kpxWMYIxYCK0QEaCR7LSCEYwRC8l2K+TnY2FEozM7CejsBfBd&#10;5WKADcsXpzILYMOGDVEo79u3r0+fPghtOgsZPHjw6NGjT5w48dBDD+E8Svlm84rlWKWlpY8//vj9&#10;999vtvDUStuyZcutt96KkX9RUdFTTz01dOjQmTNnplZU2FzS9Dk2XMfNRh5Vq1YVWPbs2YPp/TVq&#10;1LjzzjvhAOLizp0727VrV7169Q4dOrh8OCzMONKvXLlSxq1QvlKvFStWIJQDFaAIfCkOMcyWqRRY&#10;aR3EFp0qmxUjbGkIaMJJwBletH379mxxqgCGLu+yuS2MHDkSLbdp06aLFy8W5PXbeFhDW5sepmze&#10;vLlt4inbhfIiJPfaMc3qeAVQun12tQUw9PqGsoGkmbayOqVgSofZvHkz3h6JWxvuGjYIH9D5KK2g&#10;vK/ZoIj+fcGvLdugBWUggfwkIPcCqNgLMJGoKSm49jvB9eB9s5wZDx48iMF8tWrVbrjhBpyLjEjw&#10;4osv1qtXr379+gsWLPjoo48aN26MNIsWLRIJ8OesWbMCKkJiG3ZhEbo4JcFcAPGnUvFVq1ZhCgOE&#10;b9So0WuvvSZpTJ48uVmzZvjzgw8+wK9VqlS58sorly5dKhLs378fa71wvVevXt9++60z16WXXurk&#10;JiW5/fbbX3nlFfnnl19+iQkUSUsTMkAjKY+f+URRXnWcppdkUpDfa1xRsg1Gf/PNN8eOHSskGThw&#10;4LvvvouTJUuWID4lLmIayJo1a3CCf7t06RJF5jhUhhcpi3Xq1bJly08//RSSz5gxA+rYpoJXHqXA&#10;SussXLhw0KBBoTSKwwpCgNatW8+fPx8nc+bMkZzjcCqzKgQwdHmXtW1h2rRp48ePP336NO4+ot9z&#10;HknbeCj/kYnNWiE1GZy59u7diw4qlFShEqcsobJdKC8G21EpgFkVlAIo3T672kKwbzgbSGpWNmsF&#10;KYNTMKXDDBkyZOrUqUg/ceJEPCalJrzIlQYVlFZQ3iBSU8SsCvr3BaVpUlDBnsfCFIRnFhLIFIGG&#10;08rnrds3u3Dv9I8/f+aDXfjvsblbhs5aj/9+Mf2zvs8W9sJ/4ws7jy+s1Xuse9yVNATg7ByxVSmW&#10;QOMKRkqjRo2SXSd2Rz958iQev6655hr0xXgUw/hfDux3797t18MiJR7dbrrppkyxc9UraUAwjJeg&#10;jkigVPzyyy/HWBG/4rkfERBJA/ctZMefICBCAx9++KF8MMVMfowQcBE/DRs2TObCS34XNykb9p8v&#10;Li5WIvIrTcoAjeS5n/lEyX7qSAnFSQryeyW3pK9HTKRjx47CWDgQ8ZHn0l7O+FTEWJXZOzQELiws&#10;7Nmzp7dYl16SP7SzTYXghu8UWGkd9B44QvUexq2grF1yjsOpzKrgx9DrXda2BbSCTZs2KQ2h08ZD&#10;+Y9MbNYKqcngzJU01K7sh6PXG6oEZf8jLwbY0a8Ws1ZQCqB0++xqCwG+4XezCGVWs1YQVQcIJuHj&#10;Nn38+HGRGAPRUDK7EqdBBaUVlDeI1BQxq4L+fcEpbZQHDEseC1ODz1wkkCkCrhDAb+ZXhABEFECE&#10;ACqiAEZCAA0aNJBKXnjhheIc7fbo0aPyHLEAee4k4u2ekBIjZ7wkx9yBTLHz3gZEN4SOrFu3blu3&#10;bhUJlIortUNeOYzs168f1jhg/C+ZIAvmSogEuHU5Awd+3JAyoFf1K03K4JTHz3xe+NJY3pMU5FeW&#10;b/Z2lZr/jBkzBoEemVdO+oAt5DncAKshkAZjDJynVpGyRUQpSuTFS1qM07wkXXrJig4fPnz11VdH&#10;qTfNVnMKrLQOXqH06NEDH2jAfBwRnUx6xK2CK6wZh1OZVcGPode7rG0LcAA05Nq1a2MYgB1nnD6g&#10;08aT+owygVkrpCaDM1dAqN2v8HSqoAz3uy4G2DE9KigFULp9drWFAN/wu1mEcsg4HEkpmNdhpJyw&#10;XSiZXYnToILSCsobRGqKmFVB/74gpI3+Po8hgNTszlx5TiB9IQDRRMWBobt3YOPsg1z9kV/3hPkC&#10;MpqQcUP6CalUHNP4ESjF9DO8P/cOlaELEog5/3iNv27dOi8uObYP4IZcGLrLIIsoxBlzkdCSlhZs&#10;vmB1lAomrTHguc3s7SoFz8E4/+KLL3ZGZ7DIBdM6MOyETaV4MByGFvgTTxjSiClUhyxmVRYvab3F&#10;evWS0k6aNEmsdEj5MKtCUjGcAiutg64DHFDOjh07sDopaYHGreCq0RvWjMOpzFpByVDpXda2BQAR&#10;K3eWL1+OwKs0imYb13EbbxqzVkhNhohSpU0FZbjfe9HPjgFwzKqgFEDp9lnXFpRdX8DNIpRDmrUC&#10;qlYKpnQY7/NPKMll4vSo4LWC8gZhgwr69wVhr+jv88QDamq6MxcJ5C0BZQggloUA8q21k7Xf8FUz&#10;BICioswdMmt1vw5IqTjmkGPVA1ZMffHFF8oRspANwVGs5MdoU/yJosQrenSaCA2Ii8EhACx4c+4F&#10;gIcPLJZOobRg8wWrIyVMQX7lc2rG+3os37jrrrucsuH9Id4iYsCPvS1kbB5rPsUcY+yVAERR/M2s&#10;yuIlrfeRwquXkBmDZCw2iSK/t66IpQVndwmstI6zBGmy4GLNWkFZlzOsGYdTxaeCZKj0LmvbAu4g&#10;ct6T82WgZhtPzY3js0Jq8nhvJUnLSbMKynC/86KfHQMUMauCUgCl22ddW1D23n43i6Se40pg1goo&#10;PEAwp8M4G7ttswD8VHCxSnpf07eFcSvIqoPvCzJZxPd5DAHo25opSUASiD0EgPuieO2MxeTYiw4n&#10;c+fOlevkUwsBYBAr5lfjvQ0eNy0xp18fqlQct5xt27ZhPj+2RVCGADA7ADsCQjXnzgjYyQ9RA1x0&#10;7QUgCXhlAChEZLGgAGmwNgGbC2KMKtKHKi3YfEp1pOmlVKFq9DOrDX39PffcAzdWSgizynCJtWs+&#10;BUN5SEWUemEjIljfOeUhtRYX30OGS54AgZ3WceaSAbVg1dKjgjesadCp4lPBGZT0epe1bQE9LSbv&#10;CLs7RwKabdzythBKvFC+ESpxKDH8EgfvBeBnx4CqzaqgFCC79gIIYOhlFdBAQpnbrBVQdbBg0iI/&#10;/vGPRcPHA6p8LxJK8oDnrtTKCb4R41c/Vn73NX0xjFtBVh18X3BKGOV9ng2Phfq0mZIELCEgQwAv&#10;fbxHbgco9wIY9MwP9gJI5aOAN954I+aio32OGzcO38nDJ1gmTJgwe/Zs1yAk1J+///3vsU4eRWEC&#10;5+uvvx4qb/oTKxXHAHLAgAH4HECLFi2UIgHRr3/9a3xzDgDfeecdkQZzm5977jkojhAAznV0ueqq&#10;q1599VUUhVzXXnstBuEPPvhgCqUFm0+pjjS9lDMF+XV0TH+atWvXYmG8s158Xmj16tVlZWXYnOL6&#10;668XP2GROb55g5P169fDEOmX069G17OLTObVa9myZQ8//PCUKVPk5w/t0UIpiVJgpXVwEV/nQiH4&#10;2CHmdGRWLwgjXAWfp+revbsQxn6nUjJUepe1bQFfhcAeq6D9ySef3HzzzQFtQWmOzLpNztfu1y68&#10;jcXPjmlDpBRA6fZZ1xaUDL03i7ShDq5IeXf2OkzXrl2xCQiKwqccOnfubInwQgxNttb2SPr3BWUD&#10;t8oWFIYE8oHAycQxqab8KODR2tXPfOFc/OaKW3ivWBLYoBg5TEDpimnQ1+ntzp14RdX4pEWTJk1w&#10;HcEpfPtQXERsHnM+EdvGvziPIqSRtpa0CXv1glLO7i/jKvgJIFVTCqy0DpZC4K0XrIMV4PIzpcEK&#10;GrGCswpZIJaKYCEJhMEOhWLnp5icyogKspBghs66rG0LJSUlGLyBPL6Kh/kj0jqabTy1FmHECqlV&#10;HZArlFShEocVNbhdKBuLnx1N6Zu051EKoHT7rGsL0N1rbm8DCWtlkd6IIwXfnZUOgy/14qMA2JcK&#10;UwD8vgmiqVEaVFCyUt7XNGV2JTOrgv59QWmaFFTI1GNhCqIyCwnYQyD4o4C9p/+386OABaK/lkdB&#10;gftKPgRLqGNmCcDrxO0qs2KkufYcaGtUIc0+o6yOVqAVjBCgIxnBGLEQWiEiQCPZaQUjGKMUkp+P&#10;hVGIMS8JgECj6YkXuu0vKj1SfOyc4tKCotJE8cmKF/+YCHC4tKyguLS4SuK7ypkAG5YvTmUhACmT&#10;AAmQAAmQAAmQAAmQAAmQAAmQAAlkHQGGALLOZBSYBEiABEiABEiABEiABEiABEiABH5IoLyu+LtO&#10;jYp/5V4AmAKAo+bZtAwB0G9IgARIgARIgARIgARIgARIgARIIC8IMASQF2amkiRAAiRAAiRAAiRA&#10;AiRAAiRAAvlAAHsB4KhXp7pT2ZKzfzAEkA8+QB1JgARIgARIgARIgARIgARIgARIIMEQAJ2ABEiA&#10;BEiABEiABEiABEiABEiABHKEgGsvAKEV9wLIEetSDRIgARIgARIgARIgARIgARIgARLQJMBZAJqg&#10;0pesrKwsfZWxJhIgARIgARIgARIgARIgARIggRwi4NoLoPbpROXmAGcOhgCCTP3VV1/17t27Ro0a&#10;derUeeSRR4qKikTqgoKCsB4yb968O++8E7lWrFjRpk2b6tWrt2vXbsuWLd5ycD2gcFm1vgwiJWp/&#10;++23w4rN9CRAAiRAAiRAAiRAAiRAAiRAAjlDgCGAIFPeeuutAwYMOHbs2MGDB+vXrz969GiRury8&#10;PJQHnDp16qmnnnr++eeR69577502bdqJEyeGDRs2ZMgQbzkbNmwIKDxs1bIo1D5mzBhIEkryPE+8&#10;efPmVq1aiXgNYjeChv5FG+jpS7tz506oCWU7dOiwa9cuG4SXMhw5cqR58+YukbwXN27cCOGhQqdO&#10;nbZv326PCkorKKOBe/bsgfAIOyJmV1rqDNdmWBt9R0oa5cyUJvoqKFNmSuwcq9eP7ciRI+H2TZs2&#10;Xbx4sVA5B9qCtY6UA22BKtjQM+hbwdr7gg0YKQMJxEGgdo0zY9XDRSdE+cVVflAPQwBB2NeuXfvA&#10;Aw+cc845GFSMGzduzpw5IrV8A3/gwIGf//znDRs2fOGFFwJey7/yyis33njjBRdcgLwYmXTv3h0n&#10;Dz74IEYsrupFIeLf1atXiyHZj370o9///veuqmXG7777rm/fvkiGCQs4F9e/+eaba6+9tlatWm+8&#10;8Ya4gtqRAJLE4We5WubkyZMx+wPxmkGDBk2fPl2oqX/RBiz60t5+++0vvfQSlH3xxRd/+ctf2iC8&#10;kGHfvn19+vRxRSWUFwcPHow4HVR46KGHcG6PCkorKKOBI0aMQLgQg3+ECNHnWK6Cvl42KKLfFpQp&#10;bVAhB2RQskXvitscou3//u///qtf/UqomQNtwVpHyoG2QBVs6A30rZD07ZcN6lAGEsgvAnir7Dyg&#10;vOtKPv958803Y0Tx5ptvbt26VUkJzyjPPffc6dOncRKADgOYpUuXukgePnz46quv9uKV5Vx++eVL&#10;lixBgvnz59erV0+klL/Kk+HDh3/99df46d133x01apRIhosQG4LhikwJGfr162ehQUWTs1CwZs2a&#10;HT9+HIJhGkjr1q2FhPoXgzVKj8r60larVk0K7DwP0CI9KjRu3HjWrFmuupQXnaJapYLSClJatFMp&#10;7bnnnos/pafpNIr0WEHfkZR6ZVdbCLaXUpf0WEHHH1JOkx4VlGx79uy5adMml+Q50BasdST95kwV&#10;Um5QSTPmlRXC3hesfSxMalYmIIEMEmg4rXzeun2zC/dO//jzZz7Y9Zv5ux6buwX/DZ21/hfTPxv0&#10;TGHfZws7j6/4r1bvsQUQ1BnzwPtn15X8ioj8UFu8VP/1r3+N9/aYwoQJ4XPnzr3qqquQRFK66KKL&#10;/v73v+MNPFL+wz/8gx86bCWAMSSSOYt/5plnMMjH7AAXYaUJ5EXvCeYg4J2/KATyYPIkTvBGBSeY&#10;v4DJ0iJ8gIt4O9qgQQNcsc2mYtaDhY6HaRR4MSVwyXP9i8Gc09PW9KXF5JQZM2bAwzG1DyGkZcuW&#10;JfWT9KgAT4Zju+pSXhQCY0PN3/3ud//1X//1zjvvWKKC0gpSNjTJHj16rF+/HlcwF1rM/8eaHfQb&#10;OmsB0mMFfUdS6pVdbSHYXkpd0mOFpP4cJUF6VPBzpGeffRZ320svvfS9997D0Cg32oK1jqTfnKlC&#10;lDYVnDevrBD2vmDtY2F8/sCSSSA6gUbTEy90219UUl5cUlxcWoDtAItPVjxSYi3A4dKyguJSrAX4&#10;rnKN6Ybli7kQIAg41v9jXuJ//ud/YhyIFQHeqcVYCCAG9kgZUBCe413jf6y7RtRAjP/R04nDVQIK&#10;nzBhwh133PGTn/wkoPBvv/1WliBjASgc43/kOu+882ReyKAzoojugjlTQklJidRFbqOgf9EGDvrS&#10;YouKLl26wJc6duyIcxuEFzJg/O8VRnkRyWAmBON++9vf3nPPPfaooLSCFA8rL8aOHSv+7NWr1yef&#10;fIKgANZiYAaK5Sro62WDIvptIVgvG3TJXhn8rPC///u/2HAXa5GwKUDOtAVrHSkH2gJVsKET0LeC&#10;8n5ngwqUgQRylYDfXgA1zyrMEECQ6TF+Fp/ow+D50UcfxbjdlRojf7xax0X5sQBlcYj1imTiwDLm&#10;KVOmjB8/XvwpZ4y48mKFP4bx2BVs0aJFAVLKNQIoRw5TsfJfnDsFgwx4x5irvh6HXjVrypaSqFq1&#10;qqhC/2IcIoUtU19aLD5ftWoVvAhDULkcN2x1GU8PMx06dOj999/HRIaMCyMFUFpB/OqMBuJPLIrG&#10;qqKLL774Zz/7GSZCW66Cvl42KKLfFgL0skGRrJZByRYLYcTOF127dsXyN6FgDrQFax0pB9oCVbCh&#10;H9C3gvJ+Z4MKlIEE8pYAQwBBpseLRLyHxxs5BAIwb19s4+c88IoeGwHiytNPP12lyg93WnSkw0JH&#10;+ViD+dUPP/wwQgBySOkqEw9DYtyOtZEDBw68/vrrsd1AgJSYm4CPFyLBW2+91blzZ5HytttuEzv/&#10;ybeLOMdeAJAkb309BcWbNGki1k3AIlh8LkrQv5hCjcaz6EuLzSmvuOIKCIAd6detW2dcknQWiJ0v&#10;MYkmnTUG16W0ArK4ooG4ginQWIgBf8N0AKsCdvqOpNTLBlvoq+BnLxu0yHYZlGxbtGjhDaPnQFuw&#10;1pFyoC1QBRu6An0rWHtfsAEjZSCBOAhgIQCKrV2tRr06P1iHLutiCCAI+6RJkzC1Hm/k8BofQ/fX&#10;XnvNlRrzjRcuXHj++efjYUVO9fdO6e/fvz9eS4q8d911F7b3Q+hUOfkfCbA6ACv2cYKtB/BJwkaN&#10;GuHxKEBKvDy5//77UTuiFbNnzxYpIRgWQmOyNDaxk3mxxhKSxOFnuVomXklheTy0w8R4GV7Rv2gD&#10;Fn1p27ZtKz5RgUXpYs+LrDuwYYdQAZt3eAN2GVRHaQVlNBAq4FMgiDkuWLAA4b8MyuyqWt+RkkY5&#10;M6WUvgrKlJkSO8fqVbLFJ1fEB3cwBQm78AqVc6AtWOtIOdAWqIINPYO+Fay9L9iAkTKQQGYIuPYt&#10;hBAZ3Mkwe6vGcB0v2P3kP3nyJGIEu3fvzqCCqB0yQJIMyuBXtXB9ewSTwqxZswbQML+jZcuWcsNq&#10;/YsZ3AU9BRW2bdvWvn17TELBvzjXMUesVnMVrqzLdRELGRDzggrYXU+zuaVHBaXP4P2Js9MXwD/6&#10;6CNcxxIAzO7Zv3+/PVbQd3ulXtnVFpTKZlAFHTeIniaDbQErihEFQMvFdiR79+7NmbZgmyOlcF+g&#10;CtFblt9jtn6nmgNWCHtfsO2x0LgbsEASiIPAmS8CrNzx0sd75BcB8DkA8UUAfA6gF/7jFwGMRFzw&#10;+fHXX38da+x/+tOf4iN8l1xyiV+x8+bNw2v5N954w0i9KRRy991333TTTbfccksKeePOkp9bv6Zn&#10;/+1YbUcVYsWrWTitoAkq1mS0Qqx4NQunFTRBxZqMVogVr2bh2W6F/Hws1DQuk5GAHwGdLwLgq1PY&#10;6hxfBOBHAelImSeQn319tt+h4TdUIfONh1awwQa0Aq1giAA7VUMgIxVDK0TCZyJzfj4WmiDHMvKa&#10;QKgQAPcCyGtfofIkQAIkQAIkQAIkQAIkQAIkQAK5QKDgaLVELanI4aIz36QrrpIodajHEEAu2Jo6&#10;kAAJkAAJkAAJkAAJkAAJkAAJkEBSAgwBJEXEBCRAAiRAAiRAAiRAAiRAAiRAAiRgN4HyuicTxyBi&#10;nRoVcsqPAtY+ncAFbAQgDoYA7LYipSMBEiABEiABEiABEiABEiABEiABQwQYAjAEksWQAAmQAAmQ&#10;AAmQAAmQAAmQAAmQQKYJFFUu/XftBVDzrFQMAWTaPqyfBEiABEiABEiABEiABEiABEiABNJCgCGA&#10;tGBmJSRAAiRAAiRAAiRAAiRAAiRAAiQQPwHlXgCyWoYAgiyAD5O++uqrzhTiU6U8SIAESIAESIAE&#10;SIAESIAESIAESCDrCDAEkMRkM2fO/Oabb7LOrhQ4PgIbN27s0KFD9erVO3XqtH37dlHR5s2bW7Vq&#10;hYvt2rVbsWJFfLUbKZkqGMEYsRBaISJAI9lpBSMYIxZCK0QEaCQ7rWAEY8RCaIWIAJmdBEggUXC0&#10;WqIWOCj3ApB8GAJI4ipTpkwZOXIk/YkEJIHBgwePHj36xIkTDz30EM7F9cmTJz/yyCO4OGjQoOnT&#10;p1uOiyrYYCBagVYwQoCOZARjxEJohYgAjWSnFYxgjFhIDlghIgFmJ4GsIFBQXl7uFBQT3V1XskKN&#10;mIQUNBACuP766/v3749ayCcO1GJ5RTY6Hl77Y9gP4Zs3b75161b8+d1333Xv3h2TApKCssSXqIIN&#10;jkcr0ApJewydBHQkOpKOnyRNQ0eiIyV1Ep0EKTtS9j4W6mBhGhKIiUCj6YkXuu0vKik/UVJ+qLRE&#10;zAIoPlmKjwIcLi07VlrxN/4pSSQ2LF/MWQDJrTBx4sRx48YVFRUlT8oUeUOgrKxswoQJffv2FRrv&#10;2bMHtzqc1K9ff9euXVmBgSrYYCZagVYwQoCOZARjxEJohYgAjWSnFYxgjFhIDlghIgFmJwHLCXAW&#10;QJCB5Hva999//y9/+cvzzz9vyZtby70qrHhZF+49depUgwYNEBX605/+NGDAAOjrdAwZ9g7mkFlf&#10;ogrCOrRC2NbqSk9HoiNFdCGRnY5ER6IjsS1IH8i6x0Ij3stCSCAiATkLoLikuLi0oKDqt3u/q4Mp&#10;AChWzAKonAbAWQBhMGMVADYFXL16dZhMTJuzBKpWrXro0CEEhoYPHy6UrFmzptQWv9qvOVWwwUa0&#10;Aq1ghAAdyQjGiIXQChEBGslOKxjBGLGQHLBCRALMTgL2E+BCAF0bYQrAY489ppua6fKAQO/evQ8c&#10;OCAUbdKkyZEjR3CCqQGNGzfOFu2pgg2WohVoBSME6EhGMEYshFaICNBIdlrBCMaIheSAFSISYHYS&#10;yAyBgqOi3qNFDfBvvToV65Rx1D6dqOEQiCEAXes0bNhw2LBhuqmZLncJ4ON/+GwP9MPH/7Dzn1C0&#10;a9euM2bMwMm0adM6d+5sufZUwQYD0Qq0ghECdCQjGCMWQitEBGgkO61gBGPEQnLAChEJMDsJZAcB&#10;7HrqPCC06wr/JIG4CYimEnctpspftWpV69atq1Wr1qNHj927d4ti16xZ06xZsypVqrRs2XLTpk06&#10;dWVQZaogDUQr6PiqXxo6Eh0piv/IvHQkOhIdSRBgWxAcsuux0Ij3shASiE6g4bTyeev2zS7cO/3j&#10;z5/5YNdv5lf8N3TWevz3i+mf9X22sBf+G1/YeXxhrd5juR1gdkRqclvK/Nz3JbMb0RnxKKpgBGPE&#10;QmiFiACNZKcVjGCMWAitEBGgkey0ghGMEQvJdivk52NhRKMzOwm4PgoIIPuOVuwAyI8C0jdIgARI&#10;gARIgARIgARIgARIgARIIH8JcC+A/LU9NScBEiABEiABEiABEiABEiABEsgRAgVHTyaOQZeiihkA&#10;FVMApF6VF84cDAHkiLmpBgmQAAmQAAmQAAmQAAmQAAmQAAkEE2AIgB5CAiRAAiRAAiRAAiRAAiRA&#10;AiRAAllOoLxutUQt6FCn8huAfh8FVGwHmOV6U3wSIAESIAESIAESIAESIIEsJiA/DZDFOlB0Ekgj&#10;geDtAAuKS4urJEpLEyWJxIblixWzAKJ/k4AlkEAoAqJ1hMpiZ+Lhw4fXrVt3xIgROuLlgMpUQcfQ&#10;caehFeImrFM+raBDKe409ljBeS/gfSFuu+uUnwNWyAEVdCzl/ChgGodOrIoEcoqAci+AivG/Q0su&#10;BMgpk1OZzBK47rrratas2alTp8yKwdpJgARIgAQySMB5L+B9IYOGkFXngBVyQAUbPIEykAAJCAKp&#10;hADKysqILz8J0PTBdt+1a9eyZcu+/vrr/HQPak0CJEACJAACznsB7ws2uEQOWCEHVLDBEygDCeQ+&#10;gYKjyr0AoHjl5gBnDsVeAH5rbwoKziRu06bN+vXroxA8cuRI27ZtP//8c1chK1eu7NKliz2Lf6Cy&#10;kPDcc8+97LLLXn755fbt20dR3FTe1atXP/nkk/j3gQceeOKJJy666CJTJUsrKwuUpg9OFlYYwdke&#10;u4eVP7X0ZhmmJkPEXFQhIkAj2WkFIxgjFkIrRARoJDutYARjxEJohYgAjWTPdivk52OhEdOzkHwm&#10;cGYvgNIjJ47VOVSKJf+JfUcr5v7ju4CHS8uOYRuAROBeAEnZbdiwIWmagAT79u3r06cPwpneNGPG&#10;jIlSchx5xaqk0tLSxx9//P7774+jirBlbtmy5dZbb8XIv6io6Kmnnho6dOjMmTPDFpJaemn6nB+u&#10;IxolA0BgtXHjxg4dOlSvXh2T/Ldv3y7oIZKFNPJIDWkackHO5s2bOyvavHlzq1atoE67du1WrFgh&#10;flJeTIN4SavwE2zkyJE1atRo2rTp4sWLZSFeZZOWn4YEgIzwmQCO9hsgrdLT0iChThV+bF2NRRSl&#10;vKhTS3xplFbYuXMnjALToIHLu5LyYnyC6ZesdA8/n1E2EP26bEiZ2eas7OGVXmRt5+lnxIB+xtVy&#10;/fquDLqHt29R+klmnSeYj1cFb2u1+V7g1E7J2auO82GpatWqGfQfVk0CuU+gvK5yLwAo7twLwL0H&#10;G372265D/CTB4fzgwYMYzFerVu2GG27AudzD48UXX6xXr179+vUXLFjw0UcfNW7cGGkWLVokEuDP&#10;WbNmeSsqLCzs2bNngAD6+4iYSukSBnMBRMlKxVetWoWpDdC0UaNGr732mqQxefLkZs2a4c8PPvgA&#10;v1apUuXKK69cunSpSLB//36s78L1Xr16ffvtt85cl156qZObVOr2229/5ZVX5J9ffvnlfffdl7Q0&#10;IQM0kvL4mU8U5VXHaXpJJgX5vdYRJZuympFyYA6nSK1bt54/fz5KnjNnDmaCiCoWLlw4aNCglKtL&#10;j8p79+7FzBpXXUOGDJk6dSoknzhxItxJqKC8GKxdelRQCjZt2rTx48efPn0aPYzwbRxKZW1QoWXL&#10;lp9++ikkmTFjhvQfpbRKT7NBhQC2rsYipFVe9FMkPY6ktALMsWbNGgiGf8UcNBzKizZYQekeyovK&#10;BmKDCvodZsabs7KHV3pRCp1nZttCQD/jarlKfTPrSC4JlX6SgvM4lYq7R3KpoGytKdwL0qlCwD03&#10;uPN58803x44dm7QfsPCxMKnMTEACGSfQcFr5vHX7Zhfunf7x5898sOs383c9NnfL0Fnr8d8vpn/W&#10;99nCXvhvfGHn8YW1eo8NHQKAerJzxPakWPaMK+++++6oUaOE5vgVO6KfPHkSj+bXXHMNxhh4TMf4&#10;H6NZkWD37t3OQiQv9ImIAsTd84YyjxQGKuDZHeqI7ErFL7/88iVLluBXjBURAZE00N8hO/4EAREa&#10;+PDDD+WgBTP5MarERfw0bNgwmQsv+V3cpOTYc764uFipiF9pUgZoJM/9zCdK9lNHSihOUpDfK7lt&#10;fX1wNEp6MoagOEJ5lDNxelxdGXGD+x0/fhzCIAyE5wwhlfJisHbpUUEpGMKFmzZtconnF14M0CI9&#10;KkgB0Kil/ySVVqa0wQqhQrdh47kZtIITsjxXXrTBCk4ZlO4hLyobiG0qBMuTtIEobyUpd8jejME9&#10;vLMtp9B5+smZ5rYAMZyOFNBynfpm0JG8Eir9JAXnSdvd2atC0taqeS9ImwqyIiXnAHXwyNGxY0fx&#10;SJzUi9LfFpIJxd9JwHYCrhAAogAIAYgoAEIAg54pRBQA438DIYAGDRpIGBdeeKE4R6M9evSoPEcs&#10;QJ4HdE+iTxTZ7QEs33uj/+3WrdvWrVuFbErFldqhBNnZ9evXb/DgwRj/SybIgrkSIgGGZM7AgR83&#10;1w3bxcqvNCmDUx4/83n5S6N4T1KQX1m+VXb3i0YBIx4Kb7rpJqHCwIEDe/TogU8AYPaHiIWFOtKj&#10;sjLiBpmlqPJceTFYo/So4CctonK1a9dGCAO7igg5/cKLAVqkRwUpwOHDh6+++uqk0ro8zQYrhArd&#10;ho3nZtAK6NixvgmEEVHCuUCtvGiDFYQMSvdwXUSr8TYQe1TQ6Soz3pyDe3hnW06h8/QjkM624HWk&#10;gJbr1DeDjuSVUOknKTiPU6lYreBVIaC1hroXpE0FWZHfA4Zf54PVvvhJp/nb9mZIR2amIYGME0hf&#10;CECOkHGC+e1Cc2fX6XfuSoY/RZ/ovZ5Zmn63AaXimMaP8SGmVeP9uXeoDEWQQMz5x2v8devWeXHJ&#10;QG8AN+TC0F0GWUQhzpiLJJa0tGDzBaujVDBpjQEPPbHecUN5kV80CkEZxGjg51jeIgpE2Es47Y4d&#10;O7AWJlQtaXZ1F17nn0qrab5zSI/V/KQdPXo0MC5fvhzBNSf8UFKFShzWxN70kyZNwpypYGm9nhZc&#10;bzpVcNWlbCwpxHPTqQJgOq2ArhiBJAiAp3DZLSsvWmIFpXt4L0IjvwYS0A9H93DjJYTyjVCJk4oa&#10;3MM7vUjZRyUtX5nArAoBMnh9Jrjlevuu9DtSgIRKbinDTDljUqMrVfBrrWHvBSnfB5OKHar3C1Dn&#10;4osvdr4DCyiWIYCIRmH2/CSQdCFAxVoAI7MA5Ftrv35HPwTgHI7G1/mGdQg/SZSKY3YTVj1g9eAX&#10;X3yhHCGL2hHTxUp+9IPiTxQlXtGjW0RoQFwMDgFg2aFzLwA8rWK1XgqlBZsvWB0pYQrye61gVV8f&#10;HI3CkhY54cWpiNwnQt/H0unnrrpyYBYAghRybotTHVfzSWqOdFoBoSIs8HGJ5CeAn6cpm09SNU0l&#10;cEmrbCwpxHMzaAUs+xcrSrD7CTo9AUp5MZhhOlWAJEr3cF4MaCB+iqRZBU2fDCVVqMSaAohkrh7e&#10;1ZazdBaAy5ECWq6y70q/IwVImC0hAKUKwa1V/17gtEh8bSHpPchPHSySveuuuzTbnVWPhZoyMxkJ&#10;ZJxA7CEANG/x2hmLybEXHU7mzp0r18n7DV9d/ZFf95TObiupqfyEUSqOh4Bt27ZhPj+2RVCGADA7&#10;ADsCipuufMuKnfwQNcBF114AUjavDJi2ilEoFhQgDdYmYHNB7L8o0ocqLdh8SnWk6aVUoWoMeGKw&#10;x+5Jo1HKN+QyfJPUqQIsq583bEoX3h//+MeY1YlC0JBl/Eh5Mbii9FhNKRhak1ABR1aEALA9FVqc&#10;9wVIAEOr5mII1N5u3NleZBrvRRscCTJ4rZCrewEENJCAfjhsx5KG9KE6mVCJQwnv7OG9XpRC52mP&#10;FZwTwZQt16/vSr8KAXfnbAkBKFVI2lo17wVOi8TXFrx2d9Xlp84999yDwYJmu2MIQBMUk5GAk8CZ&#10;EMDKHS99vAcbAbj2AsAUAOcsgHNc/ZHOnzfeeCPmoiPluHHj8J08fE5pwoQJs2fP1smbG2mUiqNr&#10;GzBgAD4H0KJFC6WaQPTrX/8aX0MBwHfeeUekweS65557DgwRAsC5Dp+rrrrq1VdfRVHIde2112IQ&#10;/uCDD6ZQWrD5lOpI00s5U5BfR8cMpnEN0YUk+IQevtCDE3whqXv37vIiPh6Gc3zmDbHtDMoctuqu&#10;XbtiPR5yYefezp07i+zKi2FLjiO9UjB8iwH7aKK6Tz755Oabb46jXoNlLlu27OGHH54yZUrSjyEp&#10;Pc2gJGaLUjYW5UWz9aZWmtIK2MhDNO3169ejaxUlKy+mVqnZXH4dkbd3yq4GYpaSqdJA29vDK73I&#10;2s7TD4XSkZQtV7/vMoU9oBxr+xZ93ZUqKFtrdt0LnAT8Op+1a9diKxx9VkxJAiQQLwFX+ASVMaBC&#10;AmkmIFw8zZUm9XynSJgkjG3nEInH/n9i/xscWNSHaDcuYi26/Cimvhaxquwq3PUnvn+GLayxrwGm&#10;AMh99ZUXM/jyVsqsFKykpATPGYCPD7nhJVXKbz/SY4UmTZo4+/EAaZWeZoMVhAx+uJTX9dnqp9Rv&#10;X65HbfyptAKmbmHaPxwJ/+Jc5FJetMEKSvdQXgxoIH6KxGqFFAwX7HLKAo2oIAtR9vBKL0qh88yI&#10;FaRqwf2ME2NA35U2Fbxm1bkS0F8l9UYjjhR8V3JWoWytKdwLUr4PJgXiShD8gOHX+WA1jc63AGTD&#10;N26FsGoyPQlkHQHldoB+HwUsEL2kPAoK3FfijUCwdBJIJOB1oq/PKxg50Naogg0eSyvQCkYI0JGM&#10;YIxYCK0QEaCR7LSCEYxRCsnPx8IoxJiXBECg0fTEC932F5WUF5cUF5dWjK32HS09XHQCJ4dLy46V&#10;lpbirDRRkkhsWL44lYUApEwCJEACJEACJEACJEACJEACJEACJGAVgWqJWpCnqGLEn6hXp7qQrfbp&#10;RA2HlAwBWGUyCkMCJEACJEACJEACJEACJEACJEACqRA4mTiGbHUqR/xiFgCOo7WrV8YEzhwMAaRC&#10;lnlIgARIgARIgARIgARIgARIgARIIOsIMASQdSajwCRAAiRAAiRAAiRAAiRAAiRAAiTwQwIFR8Xf&#10;roUAdYtPYFoANgIQB0MA9BsSIAESIAESIAESIAESIAESIAESyAsCDAHkhZmpJAmQAAmQAAmQAAmQ&#10;AAmQAAmQQC4TKK8rtHPtBVBcBV8DSNQ8qzlDALnsA9SNBEiABEiABEiABEiABEiABEiABCQBhgCs&#10;c4aysjLrZKJAJEACJEACJEACJEACJEACJEAC2UDAtRcAROZHAXXt9tVXX/Xu3btGjRp16tR55JFH&#10;ioqKRM6CggLdIs6mmzdv3p133om/VqxY0aZNm+rVq7dr127Lli3ecnA9oHBZtb4MIiVqf/vtt8OK&#10;zfQkQAIkQAIkQAIkQAIkQAIkQAI5Q4CzAIJMeeuttw4YMODYsWMHDx6sX7/+6NGjRery8vJQHnDq&#10;1Kmnnnrq+eefR65777132rRpJ06cGDZs2JAhQ7zlbNiwIaDwsFXLolD7mDFjIEkoyfM88ebNm1u1&#10;aiXiNYjdSBpHjhxp3ry5C87IkSMRLWratOnixYvt4QZREQOShxBsz549nTp1grQIDJWWnvlKqPKi&#10;DYo45a9atapTpJUrVzpjYQEpM6uIMvCnNM3OnTvhbHC5Dh067Nq1K7Nie2t3ARcJXBdtVsHbcpWm&#10;2bhxI/jDCmgm27dvt8cKfj2St/OxtjnbAzNlSZRWUF7MAUdSdlMpozOYUQk84BWLsu8yKE8KRek/&#10;YPilTKFSs1mUHq68EbNHMkuepZGADgHXXgDuLBhSOg/87LqSz39Wq1bt9OnTkkDdunXFuaT07bff&#10;9uzZs0GDBjNmzAhA99JLLz3++OMukigZ5Xv5Cwvh+qpVq9q2bYs0jRo1eu2111xVy+oQnujTpw+S&#10;3XDDDTgXyfbv39+rV6+aNWu+/vrrMuU///M/QxILDSpVtk02xGimTp0KqSZOnHj77bcL8fbu3dul&#10;SxeXuRHWGT9+PGz60UcfNWvWTEeR9LS1hQsXDho0yCXPwIED3333XVxcsmQJAlviV+XFYEXSo4KU&#10;4c033xw7dqxTJDi5UgZvSj9F0qNCy5YtP/30U8iAjqJ9+/ZCGKVp8OuaNWvwK/6Fm9njSEISJXDX&#10;RWtVULZcpWlat249f/586DtnzhxpLxvagrJHUnY+9jdnHd8OmyY9zVlpBeXFHHAkZTdlbVtQNueA&#10;viuz9wX9BwxlShusEOzhzhtx2B7J2sfCsJ0S05NAOgk0nFY+b92+2YV7p3/8+TMf7MJ/j83dMnTW&#10;evz3i+mf9X22EP/1Gl/YeXxhrd5j3QP+9NxB04kjSl0333wzBkjoxbZu3eosR1IaMWLEc889h4Ef&#10;TgLQYYi+dOlSlySHDx+++uqrveLJci6//HKM0JAAD6P16tUTKeWv8mT48OFff/01fsKgbtSoUSIZ&#10;LkJsCIYrMiVk6NevXxQgMeW1tq/HYP748ePQGrEV3OqE+o0bN541a5bL3IgEbdq0KRSf9LQ1BCZw&#10;uAQ799xzZWxLBiyUF214yBAywAQdO3Z0huQKCwuB3YvRmzJAi/RYQQrgDPwpTeMMC3pDhEpF0qaC&#10;Erj3orUqKFuu0jROzlZZQdkjKTsfy5tzqK5SP3F62oLSCsqLOeBIym7KhvtCMHDXKxa/m4WfIhl0&#10;JGU3ldS7vIqkR4UAD3fdiMP2SNY+Fup3R0xJAuknoAwBiCgAQgCDninsxRCAplXQhWG6fo8ePapU&#10;qYIBOaboi4yyb73wwgvlEDGgw61du7ZI5jwmTZok3sS6DmU53pG/vII5CLIEyCPOMXFADJYQaJAp&#10;IYOcyKBJID3JrO3rMY1CEpDnu3fvdvqASIBf8YIXhkak4PPPP9fhlp47NELvcGCIhxklIlSEAzdj&#10;cXLy5El5rrwYrEh6VBAyYBkLCDvlwctnPNh5ZfCmDNAinSqI9igDf0rTdOvWTfQziCjh3B5HgiRK&#10;4N6L1qqgbLmSsDcmiy4U45+bbrrJHisoeyRl52N5c9ZBmkKa9DRnPyt4bxbiSlY7krKbsuG+oLSC&#10;X3P2u1n4KZJBR/J7wPDzrsyqEODhrhtx2B7J2sfCFPolZiGBtBFgCMA8agye8bZfvgeWtwfnC6KA&#10;ewYiCC6ZduzY8cQTT4iLoqfzDvKxygAPoJh/juhDQAhAZseJrMhPMM03WuYJBpZobV/vtKkLncvc&#10;+FPMqF++fLnmVIv0PGQgKoRxMgSDy2GpiLADpqVgggnGPPAuKYbyog2PepABoYqLL74Y/0p5xFsd&#10;0XycQnpTWqKCEMMZ+FOaZt26dQgkQSk84OJcpyWmx5GUwJUXrVVB9rdKqq6YLBwJc6/Qoy5YsMAe&#10;Kyh7JGXnY3Nz1uGZWpr0tAU/K0iZnTeLbHckZTdlQ6cacHd29bR+N4sALTLoSMpuKlhZpSLpUUHc&#10;nb1dpfdGHLZHsvaxMLWuiblIID0EXCGA38z/wUKA3tP/m7MAdA2Bd+bOiccyiin7VrxsF6/3jx49&#10;GtDhohznLAAsScVEfed4ximQLAfTnrEEHSvxvvjii4AQgFwj4CwEt21RvlMwzgLQNfzZdAHvGVzm&#10;dm4b4cyV8YcMpwDSgTFPAfEsDDVffPHF4Is2POpBBqyFueuuu5zCiLc6uOIyhDelJSpADGfgzyWV&#10;tAJWnosVJdgKBD2Ajsem51FPCVx50VoVlM/W4qKfaRYtWiSnVtngSMoeSdn5KNu4DSrouHTKadLT&#10;FsLOAoA62etIyjuIDY4UcHd2NWe/m0XG7876DxjBUx6UiqSnLciqXR7uvRGH7ZEYAki5G2TGfCYQ&#10;KgTALwI4X6K7z++5554JEyZgR9yysrJnnnmme/furhR33HHHCy+8gItPP/003hf5lYXXlXjpKn5d&#10;tmzZww8/PGXKFNfe5jIvnufE1wcxEsAcvOuvvx4TEAKkHDx4MD5eiARvvfVW586dRcrbbrvtlVde&#10;wQm2T5N5sReAWDvNQ5NAkyZNYH0khkWwQi8gV4sWLeQ3IzULT38y7HAuKsXCQuwwDIHxbITvAgRc&#10;TL+QyhoRCOvfv7/zJzQo7JYnPgfg/CiAN6UlKuzbtw+tHvN6lPJI02CD5SuuuAJpsBc9XqdbIjzE&#10;UAJXXrRWBT+YAabBR2EPHDhgjxWUPZKy81G2cXsUyWpJlFYIvllkryM5LSW7KRvM5wfc25z9bhYZ&#10;10L/AUM/ZaaUcnm490bMHilTpmG9+UxAfBGgXp0zD/91i0+ceeKvhMIQQJBvYGroN998gxnItWrV&#10;wtAd2/K7Uv/2t79FT3f++eejd5N3R+eARKTH6OX9998X53iZifgoYrriuyne6m+88UYs78f1uXPn&#10;4pOEmGiAJ7wAKceNG3f//fejdkQrZs+eLVJCsHfeeeeiiy7Cy16Z97333nONo/K5Yejo3rVrV/Gt&#10;B+y5LcMryozYdR+bh+OnTz75BLtI6hSenjT4qCE+0oa6tmzZAt8TleLi6tWrEdjCJGfEmAIupkfI&#10;pLWsXbsWS+idyWSUFxfFXABxeFMmLTwNCZSBP6VpsGUDhtAQaf369VdddVUaZNOsQglcedFaFZSa&#10;+plGWAHfGPNGfjWJxZFM2SMpOx9lG49DpDwsU2kF5UVYIQccyXsHscHoSuDK5ux3s8i4FvoPGPop&#10;06yUn4d7b8TskdJsGlZHAskJuOZLiOdpHmEJYLguViYrD8zJR4xA7PKSqQO1Qwa/1QeZkkrUK9w0&#10;szI4a5fC4MNsgIb5HfjUkGvDf5fAJSUleBDHDA68msZCDx1dYlVZFo7Z8thLAoJhhwL5zUh8uRBv&#10;FTD5HFNI8P1IIa3yYrAi6VEBMjg3Ew7usgJSKnVJjwqg7eyLhSRK02zbtg0T6WEv/ItzexxJSqIk&#10;5rxouQou+ZWmwSoMBE9hBWylqdlvp8eRlD2SsvOxrTnreHL0NBm0gtI0OeBIym7KhvuCEriyOQf3&#10;XRm8L+g/YASk9LNFetqCn4d7b8RheyTbHguj904sgQTSQCDUQoACOQAT7Q3vpV1XkkcR8jjFQw89&#10;9Prrr584ceKnP/0pPsJ3ySWX+MGYN28eXsu/8cYbmaJ19913Y2vrW265JVMCBNQrZkPkm+PlQFuj&#10;Cja0JlqBVjBCgI5kBGPEQmiFiACNZKcVjGCMUkh+PhZGIca8JAACjaYnXui2v6ikvLikuLi0oKg0&#10;UXyy9HDRCfx0uLSsKFF2ovREojRRkkhsWL6YIQD6TOYJ5Gdfz4eMzHteTgQ96Uh0JCME6EhGMEYs&#10;hFaICNBIdlrBCMYoheTnY2EUYsxLAs4QwImS8kOlGOkn9h0trRj/F51ACKCguLS4SqL0bAiAewHQ&#10;Z0iABEiABEiABEiABEiABEiABEggLwgwBJAXZqaSJEACJEACJEACJEACJEACJEACuUyg4OjJxDEo&#10;iIUAOMRCABxHa1evvHDmYAggl32AupEACZAACZAACZAACZAACZAACeQFgfK6Qk3XRwFrlXzHjwLm&#10;hQNQSRIgARIgARIgARIgARIgARIgARJwEuAsAPoDCZAACZAACZAACZAACZAACZAACWQ5gYKj1RK1&#10;oINrIUBpwQVcCJDlpqX4JEACJEACJEACJEACJEACJEACJBCeAGcBhGfGHCRAAiRAAiRAAiRAAiRA&#10;AiRAAiRgFYHyumI7QNdeALVPl2IvgIpPBVYeDAEEGQ0fJn311VedKcSnSnmQAAmQAAmQAAmQAAmQ&#10;AAmQAAmQQNYRYAggiclmzpz5zTffZJ1dKXB8BDZu3NihQ4fq1at36tRp+/btoqLNmze3atUKF9u1&#10;a7dixYr4ajdSMlUwgjFiIbRCRIBGstMKRjBGLIRWiAjQSHZawQjGiIXQChEBMjsJkIAkoPwoYM2z&#10;PzMEkMRVpkyZMnLkSPoTCUgCgwcPHj169IkTJx566CGci+uTJ09+5JFHcHHQoEHTp0+3HBdVsMFA&#10;tAKtYIQAHckIxoiF0AoRARrJTisYwRixkBywQkQCzE4CWUGgoLy83CkoJrq7rmSFGjEJKWggBHD9&#10;9df3798ftZBPHKjF8opsdDy89sewH8I3b95869at+PO7777r3r07JgUkBWWJL1EFGxyPVqAVkvYY&#10;OgnoSHQkHT9JmoaOREdK6iQ6CVJ2pOx9LNTBwjQkEBOBRtMTL3TbX1RSfqKk/FBpxar/fUcrPgJw&#10;uOjE4dKyguLS4iqJ0tKK7QA2LF/MWQDJrTBx4sRx48YVFRUlT8oUeUOgrKxswoQJffv2FRrv2bMH&#10;tzqc1K9ff9euXVmBgSrYYCZagVYwQoCOZARjxEJohYgAjWSnFYxgjFhIDlghIgFmJwHLCXAWQJCB&#10;5Hva999//y9/+cvzzz9vyZtby70qrHhZF+49depUgwYNEBX605/+NGDAAOjrdAwZ9g7mkFlfogrC&#10;OrRC2NbqSk9HoiNFdCGRnY5ER6IjsS1IH8i6x0Ij3stCSCAigTOzAEqPFB87p7i0AHsBFJ8sxRQA&#10;FItZAMdKMQMgkeAsgFCUsQoAmwKuXr06VC4mzlUCVatWPXToEAJDw4cPFzrWrCn310jgV/sVpwo2&#10;2IhWoBWMEKAjGcEYsRBaISJAI9lpBSMYIxaSA1aISIDZScB+AlwIoGsjTAF47LHHdFMzXR4Q6N27&#10;94EDB4SiTZo0OXLkCE4wNaBx48bZoj1VsMFStAKtYIQAHckIxoiF0AoRARrJTisYwRixkBywQkQC&#10;zE4CmSFQXlfUW6dGxb/16lSsU8ZRq0YNXKjYIaDyYAhA1zoNGzYcNmyYbmqmy10C+PgfPtsD/fDx&#10;P+z8JxTt2rXrjBkzcDJt2rTOnTtbrj1VsMFAtAKtYIQAHckIxoiF0AoRARrJTisYwRixkBywQkQC&#10;zE4C2UEAu546DwjtusI/SSBuAqKpxF2LqfJXrVrVunXratWq9ejRY/fu3aLYNWvWNGvWrEqVKi1b&#10;tty0aZNOXRlUmSpIA9EKOr7ql4aOREeK4j8yLx2JjkRHEgTYFgSH7HosNOK9LIQEohNoOK183rp9&#10;s1fueOnjPc98sOs383c9NnfL0Fnr8d8vpn/W99nCXvhvfGHn8YW1eo/ldoDZEanJbSnzc9+XzG5E&#10;Z8SjqIIRjBELoRUiAjSSnVYwgjFiIbRCRIBGstMKRjBGLCTbrZCfj4URjc7sJCC3AzxxrA4+Csjt&#10;AOkSJEACJEACJEACJEACJEACJEACJJDTBMrrnkwcg4auvQBwpXJzgDMH9wLIaSegciRAAiRAAiRA&#10;AiRAAiRAAiRAAiTAEAB9gARIgARIgARIgARIgARIgARIgARyhEDB0WqJWtAFCwFwHC46cVYv5wcB&#10;+EWAHLE21SABEiABEiABEiABEiABEiABEiCBJAQU2wGSGQmQAAmQAAmQAAmQAAmQAAlkioD8NECm&#10;BGC9JJBdBM5sB1hSXlxSXFxaAOH3Ha2YCYCJAIdLy8pKDpQWXPBdacWVDcsXK/YCiP5NApZAAqEI&#10;iAYWKos9iYcPH163bt0RI0ZAJOd5UgmzV2Ubvl+VFK9mAlpBE1TYZDnQFrJUhRzokXJAhbDtxfJO&#10;NUvbgtMKWapCjrUFfStk17iL0pKAzQTkQoDSgtqlidKaZ2XldoA2W42yZQGB6667rmbNmp06dYKs&#10;zvMsEJ0ikkBsBHKgLWSpCjnQI+WACrE1rMwUnKVtwQkrS1XIsbaQpVbITKtjrSQQM4FUQgBlZWUx&#10;S8XiLSVA03sNs2vXrmXLln399df4yXluqQkpFgmkhUAOtIUsVSEHeqQcUCEtjSx9lWRpW3ACylIV&#10;cqwtZKkV0tfSWBMJGCUgtgOsV6e6KLX26R+UrtgLwG/tTUHBmcRt2rRZv359FCGPHDnStm3bzz//&#10;XBaCK/Xq1ZN/WrL+ByoLkc4999zLLrvs5Zdfbt++fRTFTeVdvXr1k08+iX8feOCBJ5544qKLLjJV&#10;srSyskBp+uBkYYURnC0xeljhU05vlmHKYkTJSBWi0DOVl1YwRTJKObRCFHqm8tIKpkhGKYdWiELP&#10;VN5st0J+Phaasj7LyVsCrr0AEAIoPvn9XgAFxaUHqiQSpYkSv70AkoLbsGFD0jQBCfbt29enTx/E&#10;Ap1pPv3000GDBjmXw0WpwmBeIVJpaenjjz9+//33Gyw55aK2bNly6623YuRfVFT01FNPDR06dObM&#10;mSmXFiqjNH3uDddHjhxZo0aNpk2bLl68WDBZsWIFQh7Vq1dv164dmIuLmzdvbtWqlbiIBKHoZSSx&#10;UoudO3dCfmjRoUMH2RKVKTMis6tSpWDZZZ2NGzcCNYBjwcj27duFgvoXM2UFpYR4MpNH1apVpWze&#10;FpQpsb31rly5UsZz5a+ui7Y1bS9PZbNVXrSBPML6TlfJpU41FF5waN68eagsMSUO1ZztEVunOSs7&#10;H3tUULYFpTmEssr+KiavSKFYpeR79uzB3Q0PUXfeeScemEWxSsVTqJFZSIAEUiNQBx8BdHwUsBjj&#10;f+fh2rQGP/ltYyN+knlxfvDgQQzmq1WrdsMNN+BcZESCF198Ea/069evv2DBgo8++qhx48ZIs2jR&#10;IpEAf86aNctV0fjKI+UddGLK6BIScwFERUrFV61ahakN0LRRo0avvfaapDF58uRmzZrhzw8++AC/&#10;VqlS5corr1y6dKlIsH//fiyOwvVevXp9++23zlyXXnqpk5vU8fbbb3/llVfkn19++eV9992XtDQh&#10;AzSS8viZTxTlVcdpekkmBfm9xhIlx2REnWKnTZsG9zt9+jTcVYDC0bJlS0SmcDJjxgzM/hAXhwwZ&#10;MnXqVJxMnDgRhtAp3C9NelRWagF11qxZA8Hwb5cuXQL0DVYwgyqYsk56VGjduvX8+fMBc86cOdKX&#10;9C9mygpKCaUwb7755tixY8Wfyhak3zritgJ6V28VrosRm7ZZFZQ8lc1WeVGfvDOlWRUWLlzoDOvn&#10;Uqeqj3fv3r3oYEOBDZVYXxKk1G/OKYgdnyN5dXS1XGVjsUoFZVsIMIeyvwplayROsyMNHDjw3Xff&#10;Rb1LliwZPXq0kFapuKYiGX8s1JSTyUjAKgINp5XPW7dvduHe6R9//swHu/DfY3O3DJ21Hv/9Yvpn&#10;fZ8t7IX/xhd2Hl9Yq/dY97graQjA2bNgb08sgcYVtPxRo0YJCigBu6OfPHkSo6lrrrkGIyWMrDD+&#10;x2hWJNi9e7e3e0L30aNHD2yrhlG0KNOGQ9KAChgHQh0hlVLxyy+/HH0ffsWzPiIgkgYelJEdf4KA&#10;CA18+OGHcpyJmfwYFeAifho2bJjMhZf8Lm4SCPafLy4uVvLxK03KAI3kuZ/5RMl+6kgJxUkK8nsl&#10;z3hf37Nnz02bNvm5HAwhvReGO378OFIigIJbeBQvje8OrZTKqYVUR7ilK70zZbCCGVRBChbROmlW&#10;QQk81EVl84nih5p5XX4C/+/YsaPo2XAEt6CkVcRqhcLCQojnqsJ7MWLTNquCkqey2Qa35aTknQnM&#10;qhAc1o/YbP30MqtCKHrKxMoXHjZ0qsHNOQWx43MkFy5vy1U2FqtUSPqKy2kOZX+Vgiumpy1IyfGG&#10;TN4O5PNtUsUD9Mr4Y2EKzJmFBDJO4EwIYOWOlz7eg/H/b+ZXhABEFECEACqiAEZCAA0aNJDaXnjh&#10;heIc7fbo0aPyHLEAeR5wk0B2dHxIsGPHDswpyDhEKbPohtDNdevWbevWreK6UnGldsgru8V+/foN&#10;HjwY43/JBFkwV0IkwMDSGTjw44aU3jGbrNqvNCmDUx4/83nhy3uJ9yQF+ZXlp+d25edXiD0hxFO7&#10;dm2M6rFFhSvZ4cOHr776anERKeWvzvMUPDbNKju1gDNjTQdkRuAD5wH6BuuVQRWkYBGtk04V0Azx&#10;SHTTTTc5qepf9LNF3CooJRwzZgyajLMtBLSgpK0jVhXwSg03F1cV3osRm7ZZFZQ9krLZBrflpOSV&#10;t61QufwSB4f1IzbbTLWFsGSULzwy26nqNOcUxI7PkVy4lC3X2/lYpUJAW/CaQ9lfhXU8pDfbI3kF&#10;cEkuJ8ni2VWeR3m3xxBACkZnFhJIXwhANFFxYH67QO/sd/zOg7sn2X1k3JZ+fahScUzjx/M9Jofj&#10;/bl3qAxdkEDM+cdr/HXr1nlxybF9ADfkwtBdBllEIc6Yi4SWtLRg8wWro1QwaY0Bz21x366SPnWJ&#10;qWvLly9HpMaVeNKkSWKGm8tvA2IxOq6bZpWdWsD9EO+AABhpSFeUMjtTJuWmo6mpNErBIlonbVbA&#10;gxFifOgnsTxKAtG/GMAwVhX8JLz44oudoUzIENCCkjpAfCqIV2qulqu86JQhhaZtVgUlT2WzDW7L&#10;Sck7E5hVITisH7HZBtxKQqmcnsShwIZKHFZ+zebsvdmFqig+Ffxarl/nk7IkKWdUgvJrC15zKBUM&#10;BV8mNquCSwav5FgUjGmwCO3hGVhWHeXdnnhATU135iKBvCWQvoUA8q2132NEaiEAjJAtMZ5fB6RU&#10;HNNiseoBa5+++OIL5QhZKIXQKVby4wFa/ImixCt6dKlS8eAQANasOvcCwCMg1kWnUFqw+YLVkRKm&#10;IL/XuBnv6/HELydKuN7tY1oKFmVImSO+KozvgTu4ybi0wPphsfABOz7A0M68rpTBxabzDq0ULLp1&#10;0qkCYGJJlJwwJdnqX1SaIw0quCTEWqe77rrLKUxAC9LpzONTQbxSgwzOKpQXIzZtsyooeSqbbUBb&#10;1iGfnh7JFdaP3mz9VDNrhbAAjUiVBhWSNmehSMqSpJwxKXBlyw3ofFKWJOWMSVXwvuJymkOpYNIy&#10;bbgvYPokJlHi1QL2AlO+xgv7bi/jj4WpYWcuEsgsgdhDAOhwxWtnLCbHXnQ4mTt3rlwn7zd8dXWp&#10;rj8xiMVjAYr661//imIzS1DW7ncbUCqOJ8ht27ZhPj+2RVCGADA7ADsCimGAfMuEnfwQNcBF114A&#10;ATJgCjdGEVhQgDRYm4DNBdHnivShSgs2n1IdaXqpYKgaA56Q4rvj6vgSTIPotUjpHAlgSyFQcr7t&#10;/PGPfyxSognIyItOFd40aVPZq4Xf+mFvymDVMqgCBDNinbSpIEkq3zDrX8yUIzklvOeee9DnOyXx&#10;a0GaTSM+K4jnSHkIeZQXIzZtsyooeWbXXgBO0zvD+kaabcCtRNPl0pkslG+ESpyyFsHNWTaT1MqP&#10;TwVlyw3ofFKWJOWMSYkpX3E5Z1B6+6ukZSoTxKeCszrvnQuPwcrXS2Hf7TEEkJrdmSvPCbgWAojt&#10;AOVeAIOeqdgLAHsBpr4dIJb3iHge5opj3T66AIxC5Tr51EIAeFGDfhxFYRq2/LhAxg3p14cqFcdc&#10;caiAvg/70ypDAHjjiigpZgJDTRELwIEd9RH3xRWsEXB+EUDqrpQB43+sTkcuzCZ47rnnZOJQpQWb&#10;T6mONL2UKlSNAc9t6bld+Qnw9NNPi33+MZMN+zWIZPgcAPQtKSlx5kLIA3M9cAX/YjpGFBdNj8pK&#10;LfDmX+wFgCkkcoN6ZcpgBTOoginrpEcFRIsEcKw0QXsXVPUvZsoKSgkhjLPDF7IpW5B+60iDFZRV&#10;OC9GbNpmVVDyVDZb5UV98s6UZlVQhvVNNduAW0lquseaKxTYUIlDia3fnEWxKUuSckZ9dZxVBHQ+&#10;KUuSckalCsq24GeOiPClAGZVcOrld+fCIy5mU2KNj/wUSJR3ewwB6DcHpiQBSSCuEAARk0BMBDLV&#10;18t7JMb5uGkhpIIPOOEllVCzSZMm3ng8vqKH3W4Rx8G9LeAjAjqg4rtDO5/elFogTo+RP/TFvzgP&#10;0DdYkQyqYMo66VFBhP8AHN89EftU4dC/mGYrSCZKCSGMc/NnIZuyBem0AlPPu666vGZNGgKI2LSN&#10;OFJwj6RstsqL+uSdKc2qoAzrm2q2fgoaUSE1egG5QkkVKrGOqCk054itMj4VpL7OKgI6n5QlSTmj&#10;skEp24Jf7xoRvhKRjp8kTRPsSPgEGFo3bg14iYI3Q6K0KO/2MvVYmJQDE5CAzQRcCwHEFwGcHwV0&#10;fhGgAJo4xzkFBe4rzl95TgJxEIDXibtLHIVbW2YOtDWqYIN30Qq0ghECdCQjGCMWQitEBGgkO61g&#10;BGOUQvLzsTAKMeYlgf9/e28CJUWR7f9X03TLKqKAwjAcBWFERkFEkfUp+hCBpyjigg7qgIwgiw/f&#10;Uf+4vcM28vDAGWlwVBTEgUEZVBTGpyIuQLPMOKw/GBH6uTDsW0M3XXZD9//bBMTkZEZmRS5VmVX9&#10;LfpwsrIibtz7uTciMyIjIkGgUV5sZtf9RSUVxSXFxfGsonisuCxeWFSKnwrj5SficRzgv5JYbOPK&#10;ZdWIjARIgARIgARIgARIgARIgARIgARIIL0JZB3PidWCCXVqVNpRr06u0Rz0/8WHQwDp7WVqTwIk&#10;QAIkQAIkQAIkQAIkQAIkQAKaBDgEoAmKyUiABEiABEiABEiABEiABEiABEggqgQq6pbFTkA5LATA&#10;RywEkJ+aZ484BBBV/1EvEiABEiABEiABEiABEiABEiABEgiUAIcAAsVJYSRAAiRAAiRAAiRAAiRA&#10;AiRAAiSQegJn9wIQJcu9AGqfip2eFnDmwyGA1HuGJZIACZAACZAACZAACZAACZAACZBAoATOLgQQ&#10;2wHKhQDF2bHTJzgEEChtCiMBEiABEiABEiABEiABEiABEiCBiBPgLIDIOai8vDxyOlEhEiABEiAB&#10;EiABEiABEiABEiCBdCAgtgPkSwG9+OrHH3/s1atXjRo16tSpM2LEiKKiIiElKyvLrbiFCxfed999&#10;yLVq1ap27drl5ua2b99+69atVjk47yBcFq2vg0iJ0t999123ajM9CZAACZAACZAACZAACZAACZBA&#10;xhDgLAAnV9511139+vU7ceLE4cOH69evP3bsWJG6oqLCVQScPHny6aeffumll5DroYcemj59emlp&#10;6ZAhQwYNGmSVs3HjRgfhbouWolD6M888A01caV7FE2/ZsqVVq1ZivAZjN4KG/smI0Dt27FiLFi2M&#10;ymzatKlDhw6wq2PHjtu3b5c/WVNGwQSHUbPVq1cbx8Ls7ArdCmXMQHP5qV69ulAy4RBhWLYoTRDK&#10;mLyAM9EMJDsTrNrijNE7YTG3lqvf+Dj4K1xz9E2IbHUOF2Agpbuqzso6HogafoToV+cMqAvpdV1I&#10;rxsMP0HIvCQQcQKmvQBip7cC4EsBtbz29ddfDx06tFq1augsjR8/fs6cOSKb7HUcOnTohhtuaNiw&#10;4cyZMx0ey7/xxhu33nrrBRdcgLzocXXr1g0HjzzyCBpKkx5CiPh/7dq16Hmi6AsvvPCtt94yFS0z&#10;HjlypHfv3kiGCQs4FucPHDhw44031qpVa968eeIMSkcCaKJlOROdJjBlyhTM/sB4zYABA/Ly8gQV&#10;/ZNRoLhv375bbrmloKDAqMzAgQMxngW7hg8fjmPxkzJlFExwGDXDqFZCu6JggjJmMJwnPvPnz3/+&#10;+eeFngmHCMMyR2mCUMbkhcgGktIEpbZfffUVqrx0UFjMreXqNz4O/grXHH0TlM1UuMpnTOn61VlZ&#10;x6PAQb86Z0BdSK/rQnrdYEQhmKkDCYRDQN7liAMoYTpTlb/efvvt6CnhBn3btm1GDpLSyJEjp02b&#10;durUKRw4oEMf7IsvvjCRLCwsbNu2rRWvlNO6devly5cjwaJFi+rVq2dykEw2bNiwXbt24dfFixeP&#10;Hj1aJMNJqA3FcEamhA59+vSJoENF6EdQsebNm//0009QDNNA2rRpIzTUP+lsUWpMbtq06axZsxzK&#10;ysnJEXomTOkQq6nxHeJZaosS8/Pzr7/+ejvTjCkd1EuNF5QxI7RCaF177bUwzaSkydjImmD1QmQD&#10;SekFpbYTTn9cRXWIgZReLZI3bSNVnV0FhtvEIQaSXaPq3NKGdV3Qr84Oza+dd0L0grO26XJdkGA9&#10;32BE9rbQbY1mehJIJYGG0ysWrt83O3/vK5/tmby0AH9jFmzF3+BZG+7M+9uAyfk9XszvMSG/04T8&#10;Wr3GZUEz49gDnj+bzoQzMhGNUvFQ/YknnsBze8zCwoTwBQsWXHnllVBNUmrcuPH333+PJ/BIef75&#10;59uhw1YCuNFHMqNZkydPRicfswNMtipdIE9aDzAHAc/8hRDos2fPHhxg4gAOMH8BM1rF8AFO4qlv&#10;gwYNcCYadP+phZj1EMHAwzQKLAMRispj/ZPOnFNT1xAGiAplWdh48re//e1f/vKX999/H6o6pLQz&#10;JDUmyNIRut27d9+wYYM4g3ku6Kd17tzZFDkmu6LgBWXMCMWeffZZOAjTMUx6mox1sCI1XrAzweqF&#10;yAaS0gSltnfeeScaVVSNyy677MMPP/zZz36WsM0M0Qvp1SK51TaC1TlhMPhJEGIg2TWqdi1tuNcF&#10;/ers0PxG0ARnbdPlugCwPm8wIntb6Kd2My8JJJtAo7zYzK77i0oqSksqjsZLUNy+45VbAuK9gIXx&#10;8qzi+KHsWCweww8bVy7jXgBO7sD6/9dee+3LL79EPxArAuSUaZkHCwFExx4pHQTF43FT/3/Hjh0Y&#10;NRD9f7no1CQBwidOnHjvvfdefvnlDsIPHjwoJcixAAhH/x+5zj33XJkXOkCTZMdfJskvKamsP+Ij&#10;t1HQPxkFFOheKtWAORi0wvzzBx98UCSwSxkFK4QOL7/88rhx48Qx1p/jDqNTp04m9ax2RUF/ZcyI&#10;oMLaHLQtViWNxkbWBKUXIhtISi8otcWY7wsvvIBm/5133hk8eHAU+Asd9Bsfu5AL3RZ9E0QFMTVT&#10;oeufGQoovaCsznYtbegc9KtzZtQF60UwdBfYtUjKmhvZ60IUMFIHEgicQFms8vmleCMA+v9CfnF2&#10;5V4A8sMhACfs6D+LV/Sh8/zYY4+h325KjZ4/Hq1XUj77sgClOAzrimTig9WnU6dOxQNM8VVOETHl&#10;xQp/dOOxk/9HH33koKVcIwA5spuKlf/i2KgYdMDbDQKPswwWWLOm3DUjJjds0z8ZZTIw5+jRo0uW&#10;LMGakSjrKXUzjprhJNafT5o0yap5NO1SxgyU/+CDD3r06CFDy87YKDhIaYKdF6KgsFUHOy9YU2Jq&#10;gBhduvTSS7F+Kjrm6Dc++sam2Dp9E6BYNKtzioklozj96hzZOq4f4fopk4HaQaarugA5potgirVV&#10;FmfHljU3Ct6hDiTgTIBDAE588IAUz+Ex8woDAZi3L7bxM37wiB4bAeLMc889l52N2RXqD1YsY1W/&#10;+G3FihWPPvoohgCs9/0iAZZOiX775s2b+/fv37NnT2w34KAl5ibg5YVI8Pbbb8uHonfffbfY+U8+&#10;NcUx7mXF2ml+NAk0a9ZMrJuAR7BmWOTSP6lZSojJsEMkJpuEqIBm0aZRM+RChcISAOP2mUZRUbNL&#10;GTNQGJPM+/bta4JgNVaTUlKTKU1w9kJS9fEg3M4LzqJME7g8lBtgFv3Gx5uxAapqJ0rfBCkhatU5&#10;BZSSXYR+dY5sHdePcP2UycZuku+qLqTRdYE1N8WBxOJIwEwg63hOrBZOijcC1Ksj16HHjc+BOQTg&#10;FDmYC4qp9U2aNMFjfHTd586da0qNedS4iT/vvPOwg4u8U7S+GgB3+XjcKvLef//92N4PQ6di9r61&#10;eKwOwIp9nMfWA3glYaNGjfAkykFLvKrg4YcfRukYrZg9e7ZICcWwwBszr7CJncyLR47W/gZrjgOB&#10;Ll26zJgxAwnwHkc5vKJ/MrJssbGFeBsFJjxbB7aiprZy1Mw4d0buBRBZu5QxA8545wj2BDUCTzhE&#10;GJZ3lCYovRCWhgnLtfOCNSMCScz52rp1K1rshJJTlkC/8dE3NmXKi4L0TYhsdU4xsWQUp1+dI1vH&#10;9SNcP2UyUAdyg5Fe1wXW3BQHEosjAY8ETBsVQkoqty7MmLLQXccDdjtzysrKMEawe/fuEO1F6dAB&#10;moSog8Puu5EKPKnMunXrAA3zO1q2bIlJGUJ//ZPOqJNqskm46euaNWswNoT5JthdzxSWrrRyldht&#10;4EnheFRibN0cmiwHuxxiz61i+umdAwlyzjnnHNO7AJyNVRadGi8ow97UPTCq50orV4n1+YuUCb1g&#10;TCOyYAt07NWKCoJXqGAnV50SQzQhvVokfW2jVp11wsB/mhADyaE6W+uIg6Whm2BSwLntilqjqtQ2&#10;va4LgdxgiIu+/wpFCSRQpQjINwLkfbYTrwN4dlHlGwHwOgDxRoDeeB0A3wjgcbzEkg37eP/hD3/A&#10;GvtrrrkGL+H7+c9/bid54cKFeCw/b968oIp2K+eBBx647bbb7rjjDrcZU5C+am79mpqdn5PqPpqQ&#10;VLyawukFTVBJTUYvJBWvpnB6QRNUUpPRC0nFqyk83b1QNW8LNZ3LZCRgR0C+EaC4pLg4noXtAIvL&#10;4mI7QLwR4ITYE/7sGwH4UkAGUvgEqmZbn+5XaMQNTQi/8tALUfABvUAvBESAjWpAIH2JoRd84Qsi&#10;c9W8LQyCHGVUaQLKIYDK/v/ZlwIWZ8cwDMCXAlbpKKHxJEACJEACJEACJEACJEACJEACVY0AtwOs&#10;ah6nvSRAAiRAAiRAAiRAAiRAAiRAAhlIAG8EyKp+ULwRQCwEwOd47dzKhQBnPxwCyEDH0yQSIAES&#10;IAESIAESIAESIAESIAESsBLgEACjggRIgARIgARIgARIgARIgARIgATSnkBZ7ETFyQbYDhCfenVy&#10;hT11i0tPTws48+EQQNq7mQaQAAmQAAmQAAmQAAmQAAmQAAmQgA4BDgHoUGIaEiABEiABEiABEiAB&#10;EiABEiABEkgDAqa9ACpfB2DQmkMAaeBCqkgCJEACJEACJEACJEACJEACJEACOgRMCwFqn/qXTBwC&#10;cGKIF5O++eabxhTiVaX8kAAJkAAJkAAJkAAJkAAJkAAJkEDaEeAQQAKXvfrqqwcOHEg7v1Lh5BHY&#10;tGlThw4dcnNzO3bsuH37dlHQli1bWrVqhZPt27dftWpV8koPRDJNCASjTyH0gk+AgWSnFwLB6FMI&#10;veATYCDZ6YVAMPoUQi/4BMjsJEACsazjeCmg5CBfCoiFAMYPhwAShMrUqVNHjRrFeCIBSWDgwIFj&#10;x44tLS0dPnw4jsX5KVOmjBgxAicHDBiQl5cXcVw0IQoOohfohUAIMJACwehTCL3gE2Ag2emFQDD6&#10;FJIBXvBJgNlJIC0IZFVUVBgVxUR305m0MCNJSgoaGALo2bNn3759UQr5JAO1WF6RjoGHx/7o9kP5&#10;Fi1abNu2DV+PHDnSrVs3TApICCoisUQTohB49AK9kLDF0EnAQGIg6cRJwjQMJAZSwiDRSeA5kNL3&#10;tlAHC9OQQJIINMqLzey6v6ikorikuDieJfYCKC6LYyJAYbwcxyfi+MRKYrGNK5dxFkBiL0yaNGn8&#10;+PFFRUWJkzJFlSFQXl4+ceLE3r17C4v37NmDSx0O6tevX1BQkBYYaEIU3EQv0AuBEGAgBYLRpxB6&#10;wSfAQLLTC4Fg9CkkA7zgkwCzk0DECXAWgJOD5HPaJUuWfPLJJy+99FJEntxGPKrcqpd2w70nT55s&#10;0KABRoX+9Kc/9evXD/YaA0MOeztzCDeWaILwDr3gtraa0jOQGEg+Q0hkZyAxkBhIrAsyBtLutjCQ&#10;6KUQEvBJwDoLQEwBgFjMAqicAoAjzgJwRRmrALAp4Nq1a13lYuJMJVC9evWjR49iYGjYsGHCxpo1&#10;a0pj8Wv0DacJUfARvUAvBEKAgRQIRp9C6AWfAAPJTi8EgtGnkAzwgk8CzE4C0SfAhQC6PsIUgDFj&#10;xuimZroqQKBXr16HDh0ShjZr1uzYsWM4wNSApk2bpov1NCEKnqIX6IVACDCQAsHoUwi94BNgINnp&#10;hUAw+hSSAV7wSYDZSSAsAuKNAHVqVJZfr07lOmXxOX3izIdDALreadiw4ZAhQ3RTM13mEsDL//Da&#10;HtiHl/9h5z9haJcuXWbMmIGD6dOnd+rUKeLW04QoOIheoBcCIcBACgSjTyH0gk+AgWSnFwLB6FNI&#10;BnjBJwFmJ4H0IIBdT40fKG06w68kkGwCoqoku5Sg5K9Zs6ZNmzY5OTndu3ffvXu3ELtu3brmzZtn&#10;Z2e3bNly8+bNOmWFaDJNkA6iF3Ri1S4NA4mB5Cd+ZF4GEgOJgSQIsC4IDul1WxhI9FIICfgn0HB6&#10;xcL1+2av/jbvs52TlxY8u6hgzIKtg2dtwN+deX/r/WJ+D/xNyO80Ib9Wr3HcDjA9RmoyW8uque9L&#10;uBvRBRJRNCEQjD6F0As+AQaSnV4IBKNPIfSCT4CBZKcXAsHoU0i6e6Fq3hb6dDqzk8CZ7QDjx4pP&#10;VBMvBeR2gIwKEiABEiABEiABEiABEiABEiABEshcAhV1lXsB1D7FvQAy1+m0jARIgARIgARIgARI&#10;gARIgARIgATsCHA7QMYGCZAACZAACZAACZAACZAACZAACaQ9gbLYiazqB7EQAJ/ColJhz/HauadP&#10;nPlwCCDt3UwDSIAESIAESIAESIAESIAESIAESECHgGI7QJ1sTEMCJEACJEACJEACJEACJEACySAg&#10;Xw2QDOGUSQKZR+DMdoAlFaUlFUfjJTBw3/HKB/+YCFAYL88qjhdnx+LxGH7YuHKZYhaA/3cSUAIJ&#10;uCIgKqGrLNFJPGzYsLp1644cORIqGY8TahhNkzPAhITkjQnoBVe4nBNnQF2gCQHGQ+pFsTqnnrm1&#10;xOh4gdU5CvHgzQuZ1zejRSQQNQJcCBA1j1CfNCNw00031axZs2PHjtDbeJxmZpxVNwNMSFPyRrXT&#10;1AsZUBdoQgZUn6iZkKbVOWoYPejD6uwBWuBZMsALgTOhQBJINgHsBYAiTHsBVE4BMBTsZQigvLw8&#10;2apTfjQJ0PVWvxQUFKxYsWLXrl34yXgcTQ8m1CoDTEhoY/QTpKkXMqAu0ITo14600zBNq3Pacc7I&#10;qzNbpAyIQ5pAAtEkoNgLwG7tTVbWmcTt2rXbsGGDH3uOHTt21VVX7dy50yhk1KhRr776auPGjV97&#10;7TWMGvqRH1RemCxEnXPOOZdddtnrr79+9dVXByXcj5y1a9c+9dRT+H/o0KFPPvkkoPmRZswrvawU&#10;KF3vnMytMoJzVVv0FSxDt8wDSU8TAsHoUwi94BNgINnphUAw+hRCL/gEGEh2eiEQjD6FpLsXquZt&#10;oU+nMzsJnNkLIH6s+ES14nhl38q4F8AJbAMQc9wLICHBjRs3JkzjkGDfvn233HILhjaNafLy8i68&#10;8MITJ06g//+b3/zGj/xg84qVVPF4/PHHH3/44YeDFe5N2tatW++66y70/IuKip5++unBgwdj6MSb&#10;KLe5pOszrLu+Y8eO9u3b5+bmdujQQUbmli1bWrVqhZP4adWqVYIVDjAOIk7CEW4Bpib9pk2bYAiU&#10;xPKE7du3i0L37NmDrzVq1LjvvvsQz+KkMmVqlNQvRamknSMwvNiiRQt94clOuXr1ajmSiLKgHr7K&#10;jyw9OmorNVRWEKMh1atXTzZJV/IxoIxQv+SSS5YtW+Yc6tEhbzLQaoKIH1N4R9kLSpc5tDmmyhKp&#10;xlapth38yAaVq0oUkdbJbeNjiiJvJgebS2mCsjqLciNogv51wc7YYJFSGgmQgBOBirriV9NCgFis&#10;hnEhgHkPNmSw2z5E/CSLxPHhw4fRmc/Jybn55ptxLDIiwcsvv1yvXr369eu/9957n376adOmTZHm&#10;o48+EgnwddasWaaCrr/++s2bN0dh5xKHrcIwF0D8qjR8zZo1mNoASxs1ajR37lxJY8qUKc2bN8fX&#10;pUuX4tfs7Owrrrjiiy++EM9Ep7gAAJQYSURBVAn279+PKQ8436NHj4MHDxpzXXzxxUZuUrF77rnn&#10;jTfekF9/+OGHX//61wmlCR2AXepj5z4hymqO0fXSfR70t3pZSA7R+5jcsW7dOiiA/zt37iw0GTRo&#10;0O9+9zscTJo0CczFyZYtW3711Vc4mDFjBnL50Tl5Jrdp02bRokXQbc6cOVLJ/v37L168GCeXL18+&#10;duxYobkypb5RyTPBqINSSaUj9u7dC/e50spVYn0yMiXqtbGIDz/8cMCAASY5HtQ2SgjWBKWGygoi&#10;dZg/f/64ceM8wJFZgjVh+vTpEyZMOHXqFK4+ot2zC3Wf5JPnBaUJztpGzQt28eDQ5pgqi4fGNthA&#10;StgKKauAz6BKngneaqgHc4I1wW3jY4oib1anwAQHsBE0Qf+64OwvfXeEfluorypTkkB0CDScXrFw&#10;/b7Z+XvzPts5eWnBs4sKxizYOnjWBvzdmfe33i/+rceL+T0m5HeakF+r1zjXQwCwUzaO2OcTS6Bx&#10;Bl2L0aNHCwT4Fbujl5WV4fbruuuuQ/cJt2Lo/6M3KxLs3r3bKEScxIZq6FPVrl0b9wdYIBARmtJS&#10;mAD1YI5QTGl469at0bnCr+h9YQRE0sCdGbLjKwiIoYGPP/5Y3phiJj/6aTiJn4YMGSJz4SG/iZtk&#10;gv3ni4uLlYjspEkdYJE8tnOfkGxnjtRQHHjQ36p56G29DE7hJqEhfPTTTz/hAGMlCEuT2vCOMZeH&#10;iA32JsNOAakkBrBEHArTrOk9mJMaE4yqWpU0OkI5vOjsmqSakJ+fj8FNYxHomuJjUsmD2kYJwZqg&#10;1FBZQYQOqB3XXnutDC0PFQFZgjUh4YCyNMcn+eR5QWmCg7YR9IJOJBjjylpZpAT9xjbYQErYqCqr&#10;gM+gSo0JOt4RaTyYE6wJrhofhyjSNznwFklpgh3YaJqgf11w8JdbFwQbSK5KZ2ISSFMCcgjglc/2&#10;YAgAfxgCEKMAGAIYMDm/94uV/f8AhgAaNGggGV100UXiGJX2+PHj8hhjAfLY4YYJucSTyZUrV/bp&#10;0yci6EXXFB80al27dt22bZtQTGm40jrklTfHsGvgwIHo/0smyIK5EiIBepvGgQM7bkjp0FWzkyZ1&#10;MOpj5z4rfNkQWw886K+UH25bD+dijQMUw1QUHAsNMSwlVTUei5OFhYVt27b1E6jJNhlOx2X7tttu&#10;E0rKOSwILXksfjKl1Dcq2SYYNbFT0ugI5fCiszlJNQEPc3A/ZywCczG6d++OcMKMITF+io8HtY1G&#10;BWuCUkNlBRE6PPPMMxge1Y8ZZcpgTXAYUDZFkU/yyfOC0gQHbSPoBeeQsFZna2WREvQb22ADyWqC&#10;shUywfcZVMk2wW1V9WBOsCa4anwcosiV4SkwwQ5sNE3Qvy44+MutC4L1gqvSmZgE0pRA6oYAZA8Z&#10;B5jfLngZK63dsSkZvqJbK7up1u5WWJ6wa4CUhmMaP3pcmDGO5+fWrjJMQAIx5x+P8devX2/FJfv2&#10;DtyQC113OcgihBjHXCSrhNKc3edsjtLAhCXa+VFoEpaXUS7cgRko0AGx5+waqeQLL7wg5tV7/iTV&#10;ZPTzMaKEWonFOEJDrNnBLBXcTCNEjUVbU+pblFQTjGo4KGl1hCutXCXWJ4OU4mGOqa3DUCnO4+S3&#10;336L9VNGgZ418ZxRaY5SQ2UFQXb4pUmTJsYxTVeIZOJgTYA05YCyXRQFUnogQoxA7MbErQVF0wsO&#10;kWB1hLKyeGhsg/WCyQRl/NjB96yJ54zeqp5mLldauUqcUAH9xsc5ihIWFEhrrCzFzgTT1cHuquFK&#10;8yQ1qvrXBQdjXRkS+m2hK22ZmAQiQiB1CwHkU2u7plN/CADdZnROhJzoDwEoDcdsWKx6wIqp7777&#10;TtlDFtZhpAMr+XHfLL5ClBj7wJ0EhgbESechAKxRN+4FgAYXayY9SHN2n7M5UkMP+lvrSehtPVav&#10;ia0osAMCDLfGoSkm0X/DSg2fFT7Y+ySlMliAI6fnYH0NljNgpANbdZhmASCvMaW+XSkwwaiMVUml&#10;I1xp5SqxPhmkFA9zTNXZKMHkBc+aeM6Y0BypobKCIDsWPd1///0J5SRMEKwJzgPK1igKpPRAhEhQ&#10;DiZYC4qmFxI63egIh8riqrEN1gsJG1WHKuBZE88ZEwL3k8CVVq4SJ9RKv/FJ2OQmLEsmSI0J1qtD&#10;ZE1QXrmUrrHzlz58kTL020K3CjM9CUSBQNKHAHB3Ih47YzE59qLDwYIFC+Q6ebvuq6lJNX197rnn&#10;xNZreFCJ2fJR4Ohw7640HL3Eb775BvP5sS2CcggAwxzYERBijTsjYCc/jBrgpGkvAIdLEaaso1+H&#10;BQVIg7UJ2FwQnTqR3pU0Z/cpzZGulwa6KtHOraG39crVa7/4xS/EsBSiXQ6y4Ct28QG6qD35tGNr&#10;XTaCKFWO/qTdXgB2jnB19+Yqsat2SUS1/FjzyiE/ecfjSr5DE+FNjoOGdss7H3zwQTT+/osL1gsJ&#10;B5RNoR5I6YEIkSQdTLAWFE0v6ESFceKYsrK4bWyD9YJOo2oH37MmnjPqAPecxpVWrhInVEm/8UnY&#10;5CYsK0mNqsPyeOuNsfNVIywTjOXKK5fSLu4FoO8jpiSBwAmYhgBMewFgIwD8+doOEIuCxNMhzBXH&#10;XFZUePRC5Tp5b0MAJSUl2CgborChN676gUPxJtDuSqY0HNPCcd+GzhU2c1YOAeAJMx7DYm42zBRj&#10;AfhgR32M++IM1ggY3wjgfClC/x8L0ZELswmmTZsmE7uS5uw+pTnS9dJAVyXaeSH0IQA8+Rd7AWBK&#10;hdxCH6MbmNaBk/gfMy+E8ngdACAgXL1FlDFXsPdJRskYsBDmYGcNRJf4CScRgZhygpnzclN6ZUp9&#10;05JnQkJzHBzhSitXifXJ2DkawPFUE7/+v//3/zCQFEg8BGuCUkNlBYHyxpbfGxyRK1gTlAPKDqEe&#10;SOmBCJEMHcbErQVF0wt28eDc5hit89DYBuuFhK2QQxXwrInnjH4qYMK8rrRylThh0R4aH/8K+Jdg&#10;tMvOBIemz78C/iWY4t965VLa5WBsQl+bLojBmuCqdCYmgTQlkKwhgDTFQbWjTyCsIQB5gcGDcfT8&#10;MaSC/3EsiOEFgdg5H0M2uGeVb6xs1qxZZAfppTlisAnmYOc5secQPnhDB5TH4B1m2WDgRpxUptQP&#10;mKReoZ3NcXCEK61cJdYhYxVoPIOlARgohGuwOah8kaoQ61kTzxlN91viq1JDZQVBYuNrJnTg2KUJ&#10;1gTlgLJDqAdbeiAcHMbErdpGygsJXezc5hit89DYBuJKZb2wU9sOvmdNPGf0E3gJ87rSylXihAHj&#10;ofHxr4B/CcYm3c4Eh2bfvwL+JRjV078uOBibMMxMVS8QE1wVysQkkO4EzgwBrP5WvBFAvBRQvhHA&#10;9FLALFHJ5Scry3zG+CuPSSAZBBB1oq1PhvDIysyAukYTohBd9AK9EAgBBlIgGH0KoRd8AgwkO70Q&#10;CEY/QqrmbaEfYsxLAiDQKC82s+v+ovix0hN1jsZLiuKx4rI4zhcWlRbGy0/EY+JfSSy2ceWyakRG&#10;AiRAAiRAAiRAAiRAAiRAAiRAAiSQ3gQq6pbFTsCEOjUq7UD/X5hT+1QcJ9D/Fx8OAaS3l6k9CZAA&#10;CZAACZAACZAACZAACZAACWgS4BCAJigmIwESIAESIAESIAESIAESIAESIIGoE8BCAHzq1ckVihZn&#10;V/5f86zWHAKIuv+oHwmQAAmQAAmQAAmQAAmQAAmQAAkEQoBDAIFgpBASIAESIAESIAESIAESIAES&#10;IAESCI9A1vGcWC0Ub9oLIBY7vTfA2Q+HAMLzEEsmARIgARIgARIgARIgARIgARIggRQS4BBACmGz&#10;KBIgARIgARIgARIgARIgARIgARJIBoGzbwQw7QUQi8VPbw5w5sMhgGSw9yWzvLzcV35mJgESIAES&#10;IAESIAESIAESIAESIAEVAQ4BOMXFjz/+2KtXrxo1atSpU2fEiBFFRUUidVZWlttwWrhw4X333Ydc&#10;q1atateuXW5ubvv27bdu3WqVg/MOwmXR+jqIlCj93Xffdas205MACZAACZAACZAACZAACZAACaQR&#10;AdNeALXQoTVozyEAJ1fedddd/fr1O3HixOHDh+vXrz927FiRuqKiwlUEnDx58umnn37ppZeQ66GH&#10;Hpo+fXppaemQIUMGDRpklbNx40YH4W6LlqJQ+jPPPANNXGlexRNv2bKlVatWYrwGYzeChv7JKNBT&#10;artp06YOHTrAro4dO27fvl3omXBwKixzlCbs2LEDToEJMKSgoMCo2+rVq/UHyFJjlNIEFH3s2LEW&#10;LVoYdUgvL+jblRrOzqXo11w7u0K3IlNNANhRo0bh5uSSSy5ZtmyZ4IzagYosP6HDlwo4hIey8Ylg&#10;ixQdmJ41ydS6oG+XZ3QBZnSlrfV6F6AmFEUCJGAlYFoIcCLOhQDaYfL1118PHTq0WrVq6GmMHz9+&#10;zpw5IqvsYBw6dOiGG25o2LDhzJkzHXodb7zxxq233nrBBRcgL3pc3bp1w8EjjzyCnphJFyFE/L92&#10;7VrRybnwwgvfeustU9Ey45EjR3r37o1kmLCAY3H+wIEDN954Y61atebNmyfOoHQkgCba1jNhbMqU&#10;KZj9gfGaAQMG5OXlCSL6J6NAUKntwIEDMZ4Fu4YPH45joWfCwamwzFGacM8997zyyisw4eWXX/7V&#10;r35l1A1DXWGpaleu0oR9+/bdcsstpvGL9PKCvl1R8Ih+zVWmpAmBEFCyReuKyxxG21977bXf/OY3&#10;oqCvvvoKDS9GvcUnkNIDEeIQHsrGJ4ItUiAcwhXC6hwuf7e3Q8rrXRRMoA4kUHUJyOurvMqazlTl&#10;r7fffjt6SvPnz9+2bZuRA8JFfB05cuS0adNOnTqFA3nSSgw3+l988YXpfGFhYdu2ba2JpZzWrVsv&#10;X74cCRYtWlSvXj2Tg2SyYcOG7dq1C78uXrx49OjRIhlOQm0ohjMyJXTo06dPBB0qql8EFWvevPlP&#10;P/0ExTANpE2bNkJD/ZPOFqXGZKW2RsVycnJMeiJsrCeVtoRoglFD43F+fv7111+vr5h+Sj/xqfRC&#10;06ZNZ82aZadAWnjBg11RC6QMqM4ZYALq7ObNm02xMeH0x1W9C7E6Q09l4xPNFskVVbeJQ/RCBtSF&#10;TDXB+XqnvBNOTSC5DW+mJ4EoE2g4vWLh+n2z8/fmfbZz8tIC/I1ZsHXwrA34uzPvb/jr/WJ+pwmV&#10;f7V6jcuCJcbxDzx/Np2puqMjsRgeqj/xxBN4bo/ZuZgQvmDBgiuvvBJAJKXGjRt///33eAKPlOef&#10;f74dOmwlgD4kkhlhTp48GZ18zA4wEVa6QJ60HmAOAp75CyHQZ8+ePTjAExUcYP4CZl6J4QOcxCPT&#10;Bg0a4EzUfCpmPUQw8DCNAg+mBC55rH/SmXNq6ppSW6EYNp787W9/+5e//OX99983qooI6d69+4YN&#10;GxLGSYgmYCrNjBkzUB8xEREDXitWrBDaYvILug2dO3fWDKcQTUANRYW1UyAtvKCMLme7lEEVohcy&#10;oDpnhgkvvvgirrYXX3zxBx98gF4Q4uTOO+/EpQ0N1GWXXfbhhx/+7Gc/i3KLZNf4RLNFSkjSTwJW&#10;Z016+jXX4TpuV1bUvOD2uhDZ20JN5zIZCYRCoFFebGbX/UUlFcUlxcXxyr7VvuPxwqJSHBTGKzeb&#10;x1qAI6ffCrBx5TLuBeDkI6z/x7zEL7/8Ev1ArAiQU6ZlHiwEEB17pHQQhMUXpv4/VjJj1ED0/+3W&#10;OkL4xIkT77333ssvv9xB+MGDB6UEORYA4ej/I9e5554r80KHf10GEkp8plOhJSUlUl25jYL+ySiY&#10;qtQWisEcDFo9//zzDz74oElPTK0fN25cFJQXOihNwIYa6Ocj8q+99loci5RYc4txjU6dOkVHeQcT&#10;0P930DMtvKB0jbNdIbpGv+ba1ZoQlXcIJH27QtffrjrDhH/84x/YcBere7ApgNATI+8vvPACLr7v&#10;vPPO4MGDo6C8gxeUjU9kW6TowPSsiX7Yszp7hpwwo74XIntdSGgjE5BA+hJQ7gVQ86w9HAJw8iz6&#10;z+IVfeg8P/bYY+i3m1Kj549H6zgpXxagFIcRXJFMfLAmaurUqXhWKb7KKSWmvFjhj248dvL/6KOP&#10;HLSUawQgR3ZTsfJfHBsVgw7/uhlk+kZ1ijSvWVPWlFj16tVFqfonU6SlYzFKbZED5hw9enTJkiV4&#10;hG4UYBycioL+dsCxm+aaNWsQ859//rlcPIw1t5MmTYqI2kY17Lxgp2q6eMGtXeG6Rr/mRtauTDUB&#10;a3mw2w7Co0uXLlj+JuIEjw3FcN6ll16KVWzhBk/C6qxsfCLbIkUHpmdNMrUu6NvlGV2AGdNL2wAN&#10;pygSyAACHAJwciIekOI5PGbkYiAA8/bFNn7GDx7RYyNAnHnuueeys7PtZGGho7ytwYzlRx99FEMA&#10;sktpyoWbIdFvx9rI/v379+zZE9sNOGiJuQl4eSESvP322/L559133y12/jM+zsVdlFgmzY8mgWbN&#10;mol1E/AIVrKJXPonNUtJajKltrJE7BCJySbyq2lwKqmK6QtXmoCtNH/5y19CCF5qsH79eiENtUxM&#10;DcBxpF4K4OwFE4o08oIru/Q9nqSU+jU3snZlqgno5DsPo5um0SUpQjTFKr2gbHwi2yJpWhrlZJla&#10;F/TtioJ30kvbKBCjDiSQSgKmlwLWPhXDSwHl9GYOATj5ArMQMbW+SZMmeIyPrvvcuXNNqTGPGmsU&#10;zzvvPKxdlPco1r5H37598bhV5L3//vuxvR+GTsXsfWvxWB2AFfs4j60H8ErCRo0a4fbIQUs8PHn4&#10;4YdROkYrZs+eLVJCMSzwxswrbGIn82KNJTRJZfCle1l4JIUF57ACU83l8Ir+ySiYr9QWG1uIt1Fg&#10;qq0c2Eo4OBWWOUoTrrrqKmEC9iwQO3TgY5xQo7kXQGqMUpqgLDq9vKBvV2o4O5eiX3Mja1emmoCd&#10;/8ULdzCpB7vwCj+imRIz77Zu3YrrZhRCSOig9IKy8YlsixQdmJ41ydS6oG+XZ3QBZkwvbQM0nKJI&#10;IBMImDY2NN5GR3nPw6jphu46HrDbaVVWVoYxgt27d4eoNkqHDtAkRB3sijb130LXUNaCdevWARrm&#10;d7Rs2VJuWK1/0tmQpNY1ZxMwhR5jQ5hvgm3/ZFhiON/Youl4IUQTvvnmm6uvvhom4H8ce27HQjRB&#10;6GxSIL28oKwLSrsiWxcyoDpngAlYUYxRAFRnzOLZu3eviBbspY8dc3ESL7LBfroRb5FMvf1otkg6&#10;DP2nCbFRzYC6kKkmuL0uRO220H+9oAQSSAEB0xsBnl1U+UYA8VKA068DwN9nPfhGgEDGb/Ba9T/8&#10;4Q9YY3/NNdfgJXw///nP7cQuXLgQj+XnzZsXSLkehDzwwAO33XbbHXfc4SFvsrNUza1fU7Nhb1J9&#10;RxOSildTOL2gCSqpyeiFpOLVFE4vaIJKajJ6Ial4NYWnuxeq5m2hpnOZjATsCJjeCIDtAIvLKl8A&#10;gJcC4I0AJyoPj8TjNbEWAG8E4EsBGUjhE6iabX26X6ERNzQh/MpDL0TBB/QCvRAQATaqAYH0JYZe&#10;8IUviMxV87YwCHKUUaUJOL8UEG8EPD0GUImILwWs0oFC40mABEiABEiABEiABEiABEiABKoUAW4H&#10;WKXcTWNJgARIgARIgARIgARIgARIgAQymQAWAuBTr06u0Uj5tnMOAWSy72kbCZAACZAACZAACZAA&#10;CZAACZAACUgCHAJgMJAACZAACZAACZAACZAACZAACZBAhhCoU8PJEA4BZIibaQYJkAAJkAAJkAAJ&#10;kAAJkAAJkAAJOBPgEAAjhARIgARIgARIgARIgARIgARIgATSnEDW8ZxYLdgg9gLAGwGlPadPnPlw&#10;CCDN3Uz1SYAESIAESIAESIAESIAESIAESECPAIcAnDjhxaRvvvmmMYV4VSk/JEACJEACJEACJEAC&#10;JEACJEACJBAhAhV1y2InoI/YC0C+EaD2qRhOlJxVlEMACVz26quvHjhwIEJ+pSphE9i0aVOHDh1y&#10;c3M7duy4fft2oc6WLVtatWqFk+3bt1+1alXYOiYonyZEwUH0Ar0QCAEGUiAYfQqhF3wCDCQ7vRAI&#10;Rp9CMsALPgkwOwmkBQEOASRw09SpU0eNGpUWvqSSqSEwcODAsWPHlpaWDh8+HMei0ClTpowYMQIn&#10;BwwYkJeXlxpNPJdCEzyjCzAjvRAgTM+i6AXP6ALMSC8ECNOzKHrBM7oAM9ILAcKkKBKo4gRMewEU&#10;Z1fyqHkWSlZFRYURECa6m85UZXyCBoYAevbs2bdvX6Agn2TEg1hekY6Bh8f+6PZD+RYtWmzbtg1f&#10;jxw50q1bN0wKSAgqIrFEE6IQePQCvZCwxdBJwEBiIOnEScI0DCQGUsIg0UngOZDS97ZQBwvTkECS&#10;CDTKi83sur8ofqz0RJ2j8cop//uOV+4AiB0BC+PlJ+KVx0dObwm4ceUyzgJI7IVJkyaNHz++qKgo&#10;cVKmqDIEysvLJ06c2Lt3b2Hxnj17cKnDQf369QsKCtICA02IgpvoBXohEAIMpEAw+hRCL/gEGEh2&#10;eiEQjD6FZIAXfBJgdhKIOAHOAnBykHxOu2TJkk8++eSll16KyJPbiEeVW/XSbrj35MmTDRo0wKjQ&#10;n/70p379+sFeY2DIYW9nDuHGEk0Q3qEX3NZWU3oGEgPJZwiJ7AwkBhIDiXVBxkDa3RYGEr0UQgI+&#10;CZyZBVBSUVxSXBzPwkKA4rK4eCmgnAWAqQCYHsBZALqosQoAmwKuXbtWNwPTZTSB6tWrHz16FAND&#10;w4YNE4bWrCkX18Twa/StpwlR8BG9QC8EQoCBFAhGn0LoBZ8AA8lOLwSC0aeQDPCCTwLMTgLRJ8CF&#10;ALo+whSAMWPG6KZmuipAoFevXocOHRKGNmvW7NixYzjA1ICmTZumi/U0IQqeohfohUAIMJACwehT&#10;CL3gE2Ag2emFQDD6FJIBXvBJgNlJIAoEjC8FPL0PwJkPhwB0vdOwYcMhQ4bopma6zCWAl//hnTew&#10;Dy//w85/wtAuXbrMmDEDB9OnT+/UqVPEracJUXAQvUAvBEKAgRQIRp9C6AWfAAPJTi8EgtGnkAzw&#10;gk8CzE4C6UEAu54aP1DadIZfSSDZBERVSXYpQclfs2ZNmzZtcnJyunfvvnv3biF23bp1zZs3z87O&#10;btmy5ebNm3XKCtFkmiAdRC/oxKpdGgYSA8lP/Mi8DCQGEgNJEGBdEBzS67YwkOilEBLwT6Dh9IqF&#10;6/fNzt+b99nOyUsL8DdmwdbBszbg7868v/V+Mb8H/ibkd5qQX6vXOG4HmB4jNZmtZdXc9yXcjegC&#10;iSiaEAhGn0LoBZ8AA8lOLwSC0acQesEnwECy0wuBYPQpJN29UDVvC306ndlJwLQdIIDgpYDG7QAr&#10;FwJwO0AGCgmQAAmQAAmQAAmQAAmQAAmQAAlkGAG8EQAfuRdAeY3cGgYLuRdAhrmb5pAACZAACZAA&#10;CZAACZAACZAACZCAmgCHABgZJEACJEACJEACJEACJEACJEACJJAJBGrXOLOnhlgIgE+1eCnfCJAJ&#10;rqUNJEACJEACJEACJEACJEACJEACJOCKgGI7QFf5mZgESIAESIAESIAESIAESIAEAiQgXw0QoEyK&#10;IoEMJmDaDlDsBVBcVrkjYGG8PKs4XpwdiztsB+j/nQSUQAKuCIja6CpLdBIPGzasbt26I0eOhErG&#10;44QaRtPkDDAhIXljAnrBFS79xGkaSBlQnTPABGOYpWkgZYAJGRZI+m2X6Ha6Sp+8xBngBW8mZHAn&#10;jaaRQEQIcC+AiDiCaqQrgZtuuqlmzZodO3aEAcbjNLUnA0xIU/JGtTPAC2lqQgZU5wwwgXUhCo1Y&#10;hgVSFJB60CEDvJABJnhwHLOQQJgEso7nxGoJBcQUgDPHmAJgUMvLEEB5eXmYhrHs8AjQ9Vb2BQUF&#10;K1as2LVrF34yHofnJV8lZ4AJvuyPRuYM8EKampAB1TkDTDDWwjQNpAwwIcMCKRpNu2stMsALGWCC&#10;a7cxAwmkAwHFXgB2a2+yss4kbteu3YYNG/xYd+zYsauuumrnzp1SCITL4+zs7JMnT/qRH1ReqdU5&#10;55xz2WWXvf7661dffXVQwv3IWbt27VNPPYX/hw4d+uSTTzZu3NiPNGNe6WWlQOl652RulRGcq9qi&#10;r2AZumUeSHqaEAhGn0LoBZ8AA8lOLwSC0acQesEnwECy0wuBYPQpJN29UDVvC306ndlJwHkvgBPY&#10;BiDmuBdAQoIbN25MmMYhwb59+2655RaMCxrTyJVU8+fPf/755/3IDzavUCwejz/++OMPP/xwsMK9&#10;Sdu6detdd92Fnn9RUdHTTz89ePDgV1991Zsot7mk6zOsu75jx4727dvn5uZ26NBBRuamTZvwFScx&#10;yX/79u2C1ZYtW1q1aoWTSL9q1Sq3AFOTXqk5ih41alSNGjUuueSSZcuWCU2UhqdGSf1S7MzBSGKL&#10;Fi2McnAG9w3yo19E8lKuXr3aOL6JmME4mogfVGRRrlHn6tWrJ08Zb5JNJijdYecjbyX6z2UN9T17&#10;9qAiI/7vu+8+tOeiiAgGjENIpG+LJIwyBZLgb6rCdif9h0QgEqwmWCMtUiYoW3iHBsdqYCDcQhei&#10;jLSUaaXf+EStITUisoa6UtvINqopczcLIoG0IWDaxQR62+1rIn6ShuH48OHD6Mzn5OTcfPPNOBYZ&#10;keDll1+uV69e/fr133vvvU8//bRp06ZI89FHH4kE+Dpr1ixlQRBy7bXXnjp1Knl7q7iSbFIScwFE&#10;dqXha9aswdQGWNqoUaO5c+dKGlOmTGnevDm+Ll26FL9ijsMVV1zxxRdfiAT79+/HQimc79Gjx8GD&#10;B425Lr74YiM3qfk999zzxhtvyK8//PDDr3/964TShA6wSOpj5z4hymqO0fWSjAf9rS4Qkl25JtjE&#10;mNyxbt06yMT/nTt3FsLbtGmzaNEiHMyZMwcJxMlBgwb97ne/w8GkSZPgCD9qJM9kpebTp0+fMGEC&#10;KheqpAgGfJSG6xuVPBOMOijN2bt3LzxlUuDDDz8cMGCAvv6iRrhK7zYx6rWxiJYtW3711VcQMmPG&#10;DBlUUiYGQMeNG+e2iBSboHSH8qS+IcGaoAz1/v37L168GCotX7587NixQjcPAWNnVLAmKEMifVsk&#10;YY6pLiirsPJkWIFkLddkgjLSImWCcwtvbXBMBuqTN6ZMUl3wpgxyefBIsCboNz4+G9LkeUEZ6kpt&#10;g2pUQ78t9BxvzEgCIRJoOL1i4fp9s/P3vvLZnv/5eN2ziwrGLNg6eNYG/N2Z97feL+b3wN+E/E4T&#10;8mv1Gme+/U04BGC8acY+n1gCjTO4tRo9erSwGRKwO3pZWRl6Gtdddx16Suh1oP+P3qxIsHv3bqMQ&#10;I6lnnnkGd8YhsjMVLWnABCgGc0QCpeGtW7fGzSV+Rb8RIyCSBq6yYlADBMTQwMcffyz7YJjJjx4m&#10;TuKnIUOGyFx4yG/iJnXD/vPFxcVKSnbSpA6wSB7buU9ItjNHaigOPOhv1Tz0tl4Gp3CTVUN5Eo77&#10;6aefkAADKLj++YnVYG8y7DSRml9//fWbN282JUtouLOBqTHBqINUWDmSiDEOfFw5Jakm5OfnA7uy&#10;CNRuU6R5HgANy4SElUXfEcGaoAx1DODKwWXZ/HoIGDujgjVBlOIQEmnXIlnrgrIKOzwh0AmnZHhB&#10;lms1QRlpkTLBoYW3RpdDe6UDX6ZJqhdcaSISe/BIsCZ4a3yUtyL65gdrgjLUlZfmoBrV0G8L9VEz&#10;JQlEh0DqhgAaNGggzb7ooovEMert8ePH5THGAuSxkZG1eULKJk2ayPRRACraIHzQFnft2nXbtm1C&#10;K6XhSuuQV9539unTZ+DAgej/G23EXAmRAB1L48CBHTekdLgw2EmTOhj1sXOflbx0lvXAg/5K+cFe&#10;rtwGD5yLNQ7IhU4yjo3ZgQ6XtNtuu02cxOb/8lfjsdsSRU3xkEs/i1VzDGPVrl0bIxfYhkPIcTBc&#10;p6Bkm+DgCOVIIh62dO/eHX7BfBwxOpnwk1QT8EgNd9XKIgoLC9u2bWtUz/MAaCgmmKJLGKI8mdAF&#10;gdcFBIA11OUcLjSt8thDwNiZkwwvKEMiTVska11QVmGHJwSpDyRTiVYTlJEWKRMcWnhrdDm0Vzrw&#10;ZZpk1AVXCpgSe/BIsCa4bXw8N6RGw4M1QRnqymY/qEaVQwB+Yp55qywBOQSQ99nOyUsL8IdZAGIi&#10;AGYBDJicXzkRIJBZALKHjAPMbxfEje2O3bHyng8Pz++///5Iuc2uDVUajmn86Cticjien1u7yrAL&#10;CcScfzzGX79+vRWX7Ns7cEMudN3lIIsQYhxzkQATSnN2n7M5SgMTluhw9xzs5cptFMEd6BtDB1zn&#10;pGsgBL0FjMsgtrGkxcFfbouzivImwSGXUnMx/3nlypUYjRJ57QzX1CdlXrOao2SIgUh0ufHTt99+&#10;i9VJOlYkzwTxSE3Z1uHkCy+8IOali4+fAdDUm6B0h52PUu8FALGGOtasYZYWRl7QREtiHgLGoRHT&#10;sVQ/jTIk0rRFcqgLyuj1HNKeMyb0i9IEZaT5bN6DNcHh0mZ64uLcXiXkY0wQrAmuinZI7EorV4kT&#10;auiq8fHTkCbPC3ahbtU2qEaVQwAJ44oJSMBK4MwQwOpvsRAA/f8kLgSQT63t2h1XQwAPPvjgggUL&#10;IuVRu8uA0nDsYoBVD1gH9d133yl7yMI0jO9iJT+uvuIrRIlH9GhJMTRgvXuw6oDl6Ma9AHCNxwJj&#10;D9Kc3edsjtTKg/5WF4fe1mPBpJgkjx0QYLhJQyxjkZNc0mgWAKwwao4BGjkZRFrhbHjCyhjsfVLC&#10;4ozmJLzPlg9enMUmzwTxSA2lW4vACAVW+hgV8zMAGooJpuiStlh9lNCtSkQ6uezSKEMdM18w/wUj&#10;fdiqRhkbmgFjV2jgXnAIibRrkRzqQroMAShNUEZawqYplS2SXQtvjS4HH7mtjIHXBbcKKNO70spV&#10;4oTqeWh8vDWkRk2CNcEh1O2uBTjvp1EN/bYwoVuZgAQiSCDpQwBoC8RjZywmx150OEDXXa6Tt+v2&#10;m9oja/OETfLkTPuIYLVrQ5WGo1v1zTffYD4/tkVQDgFgdgB2BBTNpXxgjp38MGqAk6a9ACQBqw6Y&#10;so4eKRYUIA2IgRtuakV6V9Kc3ac0R7peauWqRIe752AvV27jJ+GSeJngF7/4BR4kQj6qgBx5cVuc&#10;z3tEV8VJzRF+QnN85BBAQsOdy0q910yrYBwUkANqYZkg7mDkR6qBvalQ9UwrnvwMgCbPC3YmSFuc&#10;N87QD9RgTVCGulQGrbRy9FMzYBwaMX17dVI6h0R6tUgOgZQuQwBKExwizXNIe86oDCq7Ft4aXQkr&#10;u07QpvLSpq+PB62C9YK3xidSewE4N6owUKmtn0aVQwBuI5zpSQAEnBcCYBWAcSFANVO7r/P11ltv&#10;xVx0pBw/fjzek4cXXE2cOHH27Nk6eR3S4L1reN2aTyGpya40HOMg/fr1w+sALr30UqUaQPTEE0/g&#10;pV8A+P7774s0mA88bdo0MMQQAI519L/yyivffPNNiEKuG2+8EZ3wRx55xIM0Z/cpzZGul3p60F/H&#10;xhSnwdJxvN4GhW7YsAF4RemIRnESL3Lr1q2bONmlSxcsM8YBNsjt1KlTivXULE6pObbKx8aTkPD5&#10;55/ffvvtQpTScM1SUpZMaY6ydKTES7DwE963h1VFKdNQWZC8GuFXHIs0K1asePTRR6dOnWp6+d/X&#10;X3+NrQHCVdhautIEpTv0fZQCG5WhDg3Xrl1bXl6ORT09e/aUdTw6AWMiYw2J9G2RlIGUgkgIsAil&#10;CcpIC7BQ/6LsWnhrdGWAj/zjSpIE/cYnUg2pkYZdo2q9R4rUVThJDqVYEsgQAqZRE3G3yg8JpJKA&#10;qEupLNH0WAAPBjFhEsPY+B/H4lcsCsDMYZzEDnNiPyF88NZAbCeO3QEwBcC6wb4rEwI3WQpUal5S&#10;UoKrOMzBu/TwIFqoqjRc34rATTAW7WyOyYPiKybe42EFbMRmB/I1pc7mBG6CVaDxTLNmzYxXDqmb&#10;cctoff5KCG6zW9M7m6CMLuVJfU0C8YIUogx1vKEG8MEZe7LiVaaeA8bOqGBNQCnWkEjfFklCcw4t&#10;h2SasRSIF5StkFI3ZaT5rJWBmCCF2LXwDg2OfwX8S9B0t6tkrrRylThhm6Df+PhsSJ1D1xUuUxgr&#10;Q12prYersFKxsG4LPVBiFhKIDgHTLADnvQCyoLfxljQry3wmQ4Y6aEaECSDqxBU3wjoGr1oG1DWa&#10;EHxYuJdIL7hnFnwOeiF4pu4l0gvumQWfg14Inql7ienuhap5W+jez8xBAv9CoFFebGbX/UUlFcUl&#10;xcXxrKJ4rLgsXlhUikSF8fIT8XgcR/FYSSy2ceUyLwsByJsESIAESIAESIAESIAESIAESIAESCBC&#10;BLKO58RqQZ86NSqVqlcnV+hW+1Ts9IkzHw4BRMhlVIUESIAESIAESIAESIAESIAESIAEkkeAQwDJ&#10;Y0vJJEACJEACJEACJEACJEACJEACJJASAhV1y2InUBIWAuAjFgLgc7x27ukTZz4cAkiJM1gICZAA&#10;CZAACZAACZAACZAACZAACYRNgEMAYXuA5ZMACZAACZAACZAACZAACZAACZBAQARMewHULS7FXgDY&#10;C1B8OAQQEGaKIQESIAESIAESIAESIAESIAESIIFoE+AQQLT9Q+1IgARIgARIgARIgARIgARIgARI&#10;QJuAaS+A4uzKSQA1z2bnEIA2yFQlLC8vT1VRLIcESIAESIAESIAESIAESIAESKAKEeAQgJOzf/zx&#10;x169etWoUaNOnTojRowoKioSqbOystzGyMKFC++77z7kWrVqVbt27XJzc9u3b79161arHJx3EC6L&#10;1tdBpETp7777rlu1mZ4ESIAESIAESIAESIAESIAESCANCGQdz4nVEnrWzqlRr07uWZ3xQgA5CYB7&#10;ATh68q677urXr9+JEycOHz5cv379sWPHiuQVFRWuIuDkyZNPP/30Sy+9hFwPPfTQ9OnTS0tLhwwZ&#10;MmjQIKucjRs3Ogh3W7QUhdKfeeYZaOJK8yqeeMuWLa1atRLjNRi7ETT0T0aBnlJbodjq1auNA0nH&#10;jh3DV/mJgvIOwPfs2dOxY0cMz2FsKx4/85YTB2PDNcdOMTBv0aKFUTelXeEq7+AF/GQ1wRhF1atX&#10;j4LybmtuegVSBrRIDiPjpmYqCuGkX50ZSFHwV2R10K+5DKTIOpGKkUD6EuAsACffff3110OHDq1W&#10;rRo6gePHj58zZ45ILTtOhw4duuGGGxo2bDhz5kyHx/JvvPHGrbfeesEFFyDv9u3bu3XrhoNHHnlk&#10;06ZNpuKFEPH/2rVr0fNE0RdeeOFbb71lKlpmPHLkSO/evZEMExZwLM4fOHDgxhtvrFWr1rx588QZ&#10;lI4E0CR9gzX1mk+ZMgWzPzBeM2DAgLy8PKGA/snUK2wtUamtSIYhIWP6r776CmZijEl8oqC8A/CR&#10;I0diWA2dfwyloW46pIyCIUov7Nu375ZbbikoKDBqqLQrvUyQITR//vznn38+Csq7rbkOtSZcc/Qb&#10;n/QywWFk3NRMhcvfIZCU1Tm9vKAfXVHwQgbooA+cgZQB7qYJJJA6AhV1y2InUBzeCFBcFi8sKpVF&#10;n3liJr7L2zV53286U5W/3n777XjyjxvZbdu2GTlIbrhfnzZt2qlTp3BghSmz4Eb/iy++MJEsLCxs&#10;27atFa+U07p16+XLlyPBokWL6tWrZ3KQTDZs2LBdu3bh18WLF48ePVokw0moDcVwRqaEDn369Img&#10;Q5WhGAU9mzdv/tNPP0ETTANp06aNUEn/pLMJDgEToO1KbSE/Pz//+uuvN+ow4fTHVdEhmnDOOecg&#10;vKVHHFwTWS80bdp01qxZJoZKu9LLBKEtqsy1114rfRRZEzKgOmeACTI8EDA5OTnyq7WZimwgKauz&#10;XfPrYEWIjWp6BZKrS5XbxPSCJjH9mHFbFyJ7W6hJhslIIBQCDadXLFy/b3b+3rzPdk5eWoC/MQu2&#10;Dp61AX935v2t94v5PfA3Ib/ThPxavcZlQUXjsASeP5vOpG7QInol4aH6E088gef2mKaICeELFiy4&#10;8soroaak1Lhx4++//x5P4JHy/PPPt0OHrQRwQ4xkRhMnT56MTj5mB5jsVrpAnrQeYA4CnvkLIdAH&#10;E4lxgIkDOMD8BUzTFcMHOImn2Q0aNMCZqJEWsx4iGHiYRoFlIAKXPNY/6cw5NXVNqS0UwyQRdPg7&#10;d+4ssd95550IpL/85S+XXXbZhx9++LOf/SxhnIRoApYAiPn/WNuC+iWO7Yx1MCREE1BDUWFNCijt&#10;imwgKU0Q2j777LOwbvjw4QmjyNii6iT2nEa/5qZXIOnbFdlAkorh8tS9e/cNGzaIM9ZmKrImKOsC&#10;A8lzbQ03Y4jXhQyozoGYENnbwnAjk6WTgDOBRnmxmV33F5VUFJcUF8cr+1b7jlfeHmMiQGG8PKs4&#10;Xpwdw/1ySSy2ceUyLgRwgon1/6+99tqXX36JfiBWBAwcONCUGgsBRMceKR0EoX9i6v/v2LEDowai&#10;/2+3+hrCJ06ceO+9915++eUOwg8ePCglyLEACEf/H7nOPfdcmRc6yFXTrEU6BEpKUE3OfOQ2Cvon&#10;dYpIdhqltlheixdPdOrUyVg6xrleeOEFhPo777wzePDgZCumL19pQo8ePT7//HN0GH71q19hpoaQ&#10;pkypX1DyUioVQw/ZWqLSruQppi9Z3wTIRGXBmiO0mfryU5BSv+amVyDp25UCyAmLcGb78ssvjxs3&#10;TghRNlMJ5acggX5dYCClwB3pW4R+zWUgpa+XqTkJRJYAhwCcXIP+s3hFHzrPjz32GPrtptTo+ePR&#10;Ok7KlwUoxWFMVCQTHywanDp1Kp7Biq9yrogpL1b4oxuP3c4++ugjBy3lGgHIkd1UrPwXx0bFoAOe&#10;MUY2FiOoWM2a/9w5U25spn8yChYptcXy2kmTJpnUw1MsMShw6aWXYs1IFJQXOihNwNYMWH3TpEmT&#10;f/u3f8PkeYeUUTBEaYJSMaVd6WUCtP3ggw8wlhGpvQDtAikDqnMGmCAi3Dgyjq/KZiq96oJ+xU+x&#10;XfoxE1kTUkwsGcVlgBcywIRkeJYySSAiBIpOL/2XewEcr51r3AuAQwBObnrwwQfxHB5PGjEQgHn7&#10;Yhs/4weP6LERIM4899xz2dnZdrKw6Bqr+sWvK1asePTRRzEEYHd/jJWQot++efPm/v379+zZE9sN&#10;OGiJuQl4eSESvP322/K57t133y12/pNPVHCMfp1Y/s2PJoFmzZqJdRPwCJZ6ilz6JzVLSWoypbaI&#10;RiwBMO49adLBNGklqRomFK40AQsLsUky/IKuphzYUqZMKD8FCfQVU9qVAg0TFqFvAkRhIUnfvn0T&#10;ykxxAv2a68rYVFqRqSaAoWlkHGcSNlOpJG8sSz889FOm2JYMCKQUE0tGcRnghQwwIRmepUwSiBQB&#10;+VLAOrFqxufAHAJwchPmRWNqPZ404jE+uu5z5841pcZ+17jZPe+883DjLntN1lcD4G54yZIlIu/9&#10;99+P7f0wdCpm71uLx+oArNjHeWw9gFcSNmrUCE9lHbTEdugPP/wwSsdoxezZs0VKKPb+++9jpjE2&#10;sZN58WgugvflkaonJmW6dOkyY8YMnMR7HOXwiv7JKJim1NY48UTuBYDdLsQ8l61btyJKo6C80EFp&#10;ArTFKzMwNvfee+9hmMwhZRQMUZqgVExpV3qZAG3xLhXsdRoFtY066NdcfX+l2MZMNUE5Mq5splIM&#10;XFmcfnjop0yxXRkQSCkmloziMsALGWBCMjxLmSSQHgRMOxZC6VD2MEz3QtFdxwN2OyvKysowRrB7&#10;9+4QzUTp0AGahKiDXdGiqkRHManMunXrAA3zO1q2bIlJGUJD/ZPOFiXVZGcTTPfW4is238b+lJiE&#10;gtdGYPdKHXeEaMKnn36K5w9YAoBZMPv373dwTcS9YGKotCu9TIC2xvcaRDyQMqA6Z4AJqMvGGybP&#10;tyUhtkhCZ5MCStdEtjqnRSDptCf+04QYSGnhhRTcI0XtttB/UFECCaSAgOmNAM8u4hsBkjYag/2u&#10;//CHP2CN/TXXXIOX8P385z+3K2rhwoV4LD9v3ryk6ZJA8AMPPHDbbbfdcccdYSngUG7V3Po1NXsO&#10;J9XdNCGpeDWF0wuaoJKajF5IKl5N4fSCJqikJqMXkopXU3i6e6Fq3hZqOpfJSMCOgOmNANgLoLgs&#10;LvYCwBsBTog94c++EYAvBWQghU+garb16X6FRtzQhPArD70QBR/QC/RCQATYqAYE0pcYesEXviAy&#10;V83bwiDIUUaVJuD8UkCgwSjAkdNbAvKlgFU6UGg8CZAACZAACZAACZAACZAACZBAlSLA7QCrlLtp&#10;LAmQAAmQAAmQAAmQAAmQAAmQQCYSyDqeE6sFw0wvBcQUgFisRL7tnEMAmeh72kQCJEACJEACJEAC&#10;JEACJEACJEACFgIcAmBQkAAJkAAJkAAJkAAJkAAJkAAJkECaE6ioWxY7ARvq1Kg0pF6dXIM9chJA&#10;jEMAae5mqk8CJEACJEACJEACJEACJEACJEACegQ4BKDHialIgARIgARIgARIgARIgARIgARIIE0I&#10;iJcCis/ptwGc+XAIIE0cSDVJgARIgARIgARIgARIgARIgARIwB8BDgE48cOLSd98801jCvGqUn5I&#10;gARIgARIgARIgARIgARIgARIIEIE/vWNAHIvgNqnYqc3Bzjz4RBAApe9+uqrBw4ciJBfqUrYBDZt&#10;2tShQ4fc3NyOHTtu375dqLNly5ZWrVrhZPv27VetWhW2jgnKpwlRcBC9QC8EQoCBFAhGn0LoBZ8A&#10;A8lOLwSC0aeQDPCCTwLMTgJpQYBDAAncNHXq1FGjRqWFL6lkaggMHDhw7NixpaWlw4cPx7EodMqU&#10;KSNGjMDJAQMG5OXlpUYTz6XQBM/oAsxILwQI07MoesEzugAz0gsBwvQsil7wjC7AjPRCgDApigSq&#10;KIF/fSOA3AugOPtf9gLIqqioMALCRHfTmSqK77TZggaGAHr27Nm3b195piozSYbtYnlFOgYeHvuj&#10;2w/lW7RosW3bNnw9cuRIt27dMCkgIaiI1DWaEIXAoxfohYQthk4CBhIDSSdOEqZhIDGQEgaJTgLP&#10;gZS+t4U6WJiGBJJEoFFebGbX/UUlFcUlxcXxyr7VvuNxMQRQGC8/EY9XbgcYj5XEYhtXLuMsgMRe&#10;mDRp0vjx44uKihInZYoqQ6C8vHzixIm9e/cWFu/ZsweXOhzUr1+/oKAgLTDQhCi4iV6gFwIhwEAK&#10;BKNPIfSCT4CBZKcXAsHoU0gGeMEnAWYngdAJFJ1+AYBpLwD0/8WHswCcHCSf0y5ZsuSTTz556aWX&#10;IvLkNvSoClaBtBvuPXnyZIMGDTAq9Kc//alfv36VFckwfUYOeztTCjeWaMKZFjDUeU/0Ar0QSFvK&#10;QGIgMZAEAdaFzKgLaXdbGEgFpBAS8EnANAsAQwDFZZXDAJgIgFkAWcVxrAU4cnpcgLMAdFFjFQA2&#10;BVy7dq1uBqbLaALVq1c/evQoBoaGDRsmDK1Zs6a0GL9G33qaEAUf0Qv0QiAEGEiBYPQphF7wCTCQ&#10;7PRCIBh9CskAL/gkwOwkEAUCdU6/AMC0F4DsrnAhgK6PMAVgzJgxuqmZrgoQ6NWr16FDh4ShzZo1&#10;O3bsGA4wNaBp06bpYj1NiIKn6AV6IRACDKRAMPoUQi/4BBhIdnohEIw+hWSAF3wSYHYSCItATqxW&#10;ZZfkXxcC4AxfCujFIw0bNhwyZIiXnMyTWQTw8j+88wY24eV/2PlPGNelS5cZM2bgYPr06Z06dYq4&#10;xTQhCg6iF+iFQAgwkALB6FMIveATYCDZ6YVAMPoUkgFe8EmA2UkgPQhg11PjB0qbzvArCSSbgKgq&#10;yS4lKPlr1qxp06ZNTk5O9+7dd+/eLcSuW7euefPm2dnZLVu23Lx5s05ZIZpME6SD6AWdWLVLw0Bi&#10;IPmJH5mXgcRAYiAJAqwLgkN63RYGEr0UQgL+CTScXrFw/b7Z+XvzPtv5Px+vm7y0YMyCrYNnbcDf&#10;nXl/6/1ifg/8TcjvNCG/Vq9x3A4wPUZqMlvLqrnvS7jbAQYSUTQhEIw+hdALPgEGkp1eCASjTyH0&#10;gk+AgWSnFwLB6FNIunuhat4W+nQ6s5OAcTvAEycPVZxswJcCMipIgARIgARIgARIgARIgARIgARI&#10;IHMJZB3HXgDo/ytfCijN5naAmRsBtIwESIAESIAESIAESIAESIAESIAEDAQ4BMBwIAESIAESIAES&#10;IAESIAESIAESIIE0J1BRtyx2AjYoXwoobeMQQJq7meqTAAmQAAmQAAmQAAmQAAmQAAmQgB4BxXaA&#10;ehmZigRIgARIgARIgARIgARIgASCJyBfDRC8aEokgUwkYNwOsDiehb0AisviMLSwqLQwXp5VHD+U&#10;HYvFYyWx2MaVyxSzAPy/k4ASSMAVAVENXWWJTuJhw4bVrVt35MiRUMl4nFDD9DU5Cu+vSohXM0E0&#10;vZABgZSmJmRAdc4AE4yVl4Gk2ZQFniwDAikDTPDs1uhc2rx5IRN7Z7SJBKJFgAsBouUPapN2BG66&#10;6aaaNWt27NgRmhuP084QKhwdAhkQSGlqQgZU5wwwwVgTGUhhtUsZEEgZYEJY3g+wXHohQJgURQKu&#10;CFj3AjBm9zIEUF5e7koDJs4YAnS91ZUFBQUrVqzYtWsXfjIeZ4zTaUjqCWRAIKWpCRlQnTPABGON&#10;YyClvv0RJWZAIGWACWF5P8By6YUAYVIUCQRIQLEXgN3am6ysM4nbtWu3YcMGP0ocO3bsqquu2rlz&#10;pxSyY8eOu+66a8uWLVdeeeU777zTvHlzP/KDyguThahzzjnnsssue/3116+++uqghPuRs3bt2qee&#10;egr/Dx069Mknn2zcuLEfaca80stKgdL1zsncKiM4V7VFX8EydMs8kPQ0IRCMPoXQCz4BBpKdXggE&#10;o08h9IJPgIFkpxcCwehTSLp7oWreFvp0OrOTQMK9AIqzY0cqNwew2QsgIcGNGzcmTOOQYN++fbfc&#10;cgvGBY1p7rnnnldeeaW0tPTll1/+1a9+5Ud+sHnFQqx4PP74448//PDDwQr3Jm3r1q0YLkHPv6io&#10;6Omnnx48ePCrr77qTZTbXNL1GdZdx8VGfqpXry6wKE9irKp9+/a5ubkdOnQwxbBbmKlJv2rVKgzc&#10;QGGojcgRhe7ZswcrF2rUqHHfffchtsXJTZs2wSikxE/bt29PjXo6pShNUJ6ENAwvtmjRQkdsstPY&#10;8Rw1ahTIX3LJJcuWLTPqsHr1ajnmmGzdNOUrTUiLeqGEbI0NnDGao4klBcmUkJXhrazLKdDQQxHW&#10;CLe6KVKtkDI8HDSMYBW2u2DZtZMRNEEZ4W5d4yFco5Yl3EubXVOZRpezqDmU+pBA+ARMe41AIbvd&#10;R8RPUmMcHz58GJ35nJycm2++GcciIxKgG1+vXr369eu/9957n376adOmTZHmo48+EgnwddasWaaC&#10;kECWazz2vBVKIBlNSmIugBCrNHzNmjWY2gDlGzVqNHfuXEljypQpmNSAr0uXLsWv2dnZV1xxxRdf&#10;fCES7N+/HwulcL5Hjx4HDx405rr44ouN3KRFGC5544035Ncffvjh17/+dUJpQgdYJPWxc58QZTXH&#10;6HpJxoP+VtcIyYG4zKeQ+fPnjxs3ziTEeBLTQNatW4cE+L9z585+ikuNyS1btvzqq6+g54wZM6C8&#10;ULh///6LFy/GwfLly8eOHStOtmnTZtGiRTiYM2eOTOlsYIgmKO3au3cvnOJKK1eJXblbyXP69OkT&#10;Jkw4deoUGkZRJeUHLYA3Zbzl0rHFOSQCrBfBmqCErIyNDz/8cMCAATooEqYJ1gRZnBGy0gRlXU6o&#10;rTJBkkywi3Clmzy0QkZbgjVBGR4OGnquwskzQXnBcmgnI2iCMsLdusZtjQg2kNyWbk0f+qVNCTwZ&#10;lzNpe3RuC/27jxJIIGUEGk6vWLh+3+z8vXmf7Zy8tAB/YxZsHTxrA/7uzPtb7xfz8ddjQn6nCfm1&#10;eo0z97sSDgHADJkG+3xiCTTOoDsxevRoYSF+xe7oZWVluMe97rrrJk2ahPtd9P9lx3737t1GISJX&#10;165d8YQZB5s3b8ZxymA5FyQthQnoQcEckV5peOvWrdGhwq/oR2EERNLAPRyy4ysIiKGBjz/+WN79&#10;YyY/elw4iZ+GDBkic+Ehv4mbVBX7zxcXFys1t5MmdYBF8tjOfUKynTlSQ3HgQX+r5hFp6zEmcu21&#10;1wpnyY/pZIBjVSm+yYBdUnkMZkkzTR1RYbjmMFyIJkgHGe1SDi8qa4o8mRoTJM/rr78eTZxVpfz8&#10;fPzkTRlvuZyxWH81hUSw9SJYE5SQlbGB4Rh83KJQpg/WBFGECbLShIR1Wd+6ZJggS7dGuF1dkFk0&#10;WyGjgcGakDA8jBr6qcLJM0F5wbJrJ6NpgjLCXblGvwqk+Lqgr1jolzYl8GRczowuCLY669NmShJI&#10;XwKpGwJo0KCBxHTRRReJY1Ta48ePy2OMBchjh+vc+vXra9eujbzYXB3HEaEvuqb44DqKgYlt27YJ&#10;xZSGK61DXtnX6tOnz8CBA9H/l0yQBXMlRIKffvrJOHBgxw0pHW6M7KRJHYz62LnPCl82xNYDD/or&#10;5UehrX/mmWcw0GNSz3QywLGqFJtcWFjYtm1bYZ2cz4Iwk8fiJ4QKLva33XabTh0M0QSpntEu5fCi&#10;syHJNsHEE+0bYgxtHZ4lYjMUqRsevuH+25sy3nLp+NchJIKtF8GaoISsjA08YOzevTvSYwKXGM72&#10;/AnWBKGGCbLSBIe67NaWZJjgEOF2dcFtK2Q0M1gTHMLD2k76qcLJM0F5wbJrJ6NpgjLCXbnGbUVA&#10;+mADyYMCpiyhX9qUwJNxOZOGi3tv/+gogQSqFAHTEMCziypnAYiJAAHPApA9ZBxgfrugbKy0dsfW&#10;FhbT1cTDMcw/x5PYiDjMrgFSGo5p/Og7YZY+np9bu8qwCAnEnH88xpfDHMYiZN/egRvkoOsuB1kE&#10;KOOYi0SXUJqz+5zNURqYsEQ7t0ahrUdnuEmTJsbRGWhrPRngWFWKL28vvPCCmPyPD9bvYMYKOs8I&#10;V6MasBfjUKjLWMKjUwdDNEGqZ7TL2gQltCKpJlh5ojix8mLlypUYExTqiYdv1lYxofIe7NWUKZMp&#10;QyLwehGsF5SQlawwcg34+Onbb7/Fcja3cIzpgzVB2fgoTbCryx5sCdwEqYMywu3c5LYVSp4X7MLD&#10;qqHPKpw8ExwuWCZ3R9YEZYTru8ZDRfDcFHsrSz+XqxrqKnFCHZTAk3E5k5pE4bYwIRYmIIGoEUjd&#10;EIB8am13AdMfAghwfnWA/rBrQ5WGY+QCqx6wYuq7775T9pCFYnh6gJX86G2KrxAlHtHjrgJDA9ab&#10;PKsOgwYNMu4FgGs81kV7kObsPmdzpFYe9Lc6KAptPZZv3H///SbdrCcDHKsK9grtHPbo4WBpiUyD&#10;5894Co1n0di2wzQLAGmwbEdO6nEWG6IJQjGTXdbqk7A1SIEJRp5o6OSUHDxCEeqJh2848KaMt1wJ&#10;yRgTmEIi8HoRrAlKyAljw1oRXCEK1gQUrWyRrEHiXJfDNUGWroxwBze5aoWMNgbuBSncuZ30WYWT&#10;Z4LDBcvEKrImJIxwP5cwuwqSvEByVSVNiV1p5SqxK60k8GRczqQmUbgtdIWFiUkgCgTODAGs/vaV&#10;z/ZgIwAxCyDIvQBQ7cVjZywmx150OFiwYIFcJ2/X7Te1R6av6HCKvQDQodXciiwFrO3aUKXhuKH/&#10;5ptvMJ8f2yIohwAwOwA7AoqbGznkgZ38MGqAk6a9AIztoMlSgEIPDQsKcB5rE7C5IDpyIo0rac7u&#10;U5ojXS8NdFWiw+U2eZcrzTh58MEHEcamxNaTAY5Vpcxk7CQEX5smOAhLEbHKkSDNVbjhmmBnlyut&#10;XCXWjCVrMskTjQAmX4gEcghA3OvIj9tSUmwC1Au8XgRrghKyoOpQkByBdcs/oWRvApUtkoMJdnVZ&#10;v/RgvWAsVxnhDm4SeTVbIVNB+va6SqkMD+PENz9VOHkmOFywrLdk0TRBwrGLcGfXuPKyTJy8uuBN&#10;Hw+NTPJMkMCTcTkzuiB5JvjxAvOSQJQJuBoCqGa6Nut8vfXWWzEXHSnHjx+P9+ThLWITJ06cPXu2&#10;Tl67NG+99RY6kxCFLfGwX50fUSnIqzQcHch+/frhdQCXXnqpUgcgeuKJJ/DOOQB8//33RRpMY542&#10;bRoMxxAAjnWUv/LKK998802IQq4bb7wR3B555BEP0pzdpzRHul7q6UF/HRtTn+brr7/GUnlTudaT&#10;WDOMl0Ih2YYNG+CI1OvptsQVK1Y8+uijU6dOlS87hIRWrVqtXbu2vLwcE/579uwpZOKkMA3v2+vW&#10;rZvbgpKXXmmC8mTydPAgWckT+89j+09I+/zzz2+//XYh1nTf6aGsJGWxC4mI1wslZCUiGIi3puEn&#10;vC8Tk4CShNGbWGWLZBWlrMveSkxeLmWEK90UqVZIGR5KDSNbhfUvWJE1we5qZa25kQqe5NWmUCQr&#10;60J6Xc5C4cZCSSAcAhV1y2InUHSdGpXl16uTa1SjRH4xDWYY70ejPM5B3TKJgKkjlDLTjNFu3HZY&#10;KmA9iQcRmKWCRyv4H8d+VE1qXZPCmzVrZqz5QmG8rQPnYR32p8RrHcVJbMOB1QEwDRukic2HEn5C&#10;NEFpVxQelUgmSp4lJSW4bQJkvLwQsxgCaX4D94KzCdA58HoRiAlSiANkU0FYf4EHWXAH9mWQ77VN&#10;GPbKBMGaoISsDG9lXQ7RBGPRVibGM0o3eWiFnEv0gEIqqQwPZw39h4F/CTBZCnG4YNkV5F8B/xKM&#10;Jigj3INrXEVCICa4KlEnsSutXCW2K925LiTjciY1Ceu2UMcRTEMCkSXgvBdAr7y/Gl8KmCWaWvnJ&#10;yjKfMf7KYxJIBgFEnbjSJEN4ZGVmQF2jCVGILnqBXgiEAAMpEIw+hdALPgEGkp1eCASjHyFV87bQ&#10;DzHmJQEQaJQXm9l1f1FJRXFJcXE8qygeKy6L43xhUWlhvLwoVl4tXhqPxzARYOPKZV4WApAyCZAA&#10;CZAACZAACZAACZAACZAACZBApAjkxGpJfdD/F8d1i0srxwPOfjgEECmXURkSIAESIAESIAESIAES&#10;IAESIAESSBYBDgEkiyzlkgAJkAAJkAAJkAAJkAAJkAAJkECKCGQdx3aAtWucWV4ttwMszv6X8jkE&#10;kCJ3sBgSIAESIAESIAESIAESIAESIAESCJcAhwDC5c/SSYAESIAESIAESIAESIAESIAESMA3gYq6&#10;EIHtAKUg7AWI41o1auAtgfKlgBwC8A2aAkiABEiABEiABEiABEiABEiABEggHQhwCCAdvEQdSYAE&#10;SIAESIAESIAESIAESIAESMCBQNZx4xsBkLBejcr+/gm8DzAWq3k2I4cAIhdE5eWVszX4IQESIAES&#10;IAESIAESIAESIAESIIFgCXAIwInnjz/+2KtXLyydqFOnzogRI4qKikTqrKx/rq/Q9MfChQvvu+8+&#10;JF61alW7du1yc3Pbt2+/detWa3acdxrZOVu0vg4iJUp/9913NbVlMhIgARIgARIgARIgARIgARIg&#10;gXQiUFEXbwSAwnWw9D8WKywqFcrXPhWrnAZw9sMhACef3nXXXf369Ttx4sThw4fr168/duxYkbqi&#10;4syLFjQD4uTJk08//fRLL72E9A899ND06dNLS0uHDBkyaNAgq4SNGzc6iHVbtBSF0p955hlooqkz&#10;k4HAli1bWrVqJcZrMHYjmOifjAjDY8eOtWjRwqSM8uSoUaMw4HXJJZcsW7YsIspDDYdRs9WrV5vG&#10;wpR2hW6LMmaEViYTduzYgWBDyHXo0KGgoCB0zaUC+iY4pAzXHP2aSxOS5yk7ttaamwFeSDjinzzO&#10;zpJZF8Iin2Hl6gcSDI/m1TnDPEJzSECfAIcAnFh9/fXXQ4cOrVatGu7Ix48fP2fOHJFa9joOHTp0&#10;ww03NGzYcObMmQ6P5d94441bb731ggsuQN7t27d369YNB4888simTZtMxQsh4v+1a9eKzsCFF174&#10;1ltvmYqWGY8cOdK7d28kw4QFHIvzBw4cuPHGG2vVqjVv3jxxBqUjATTRDw6mnDJlCmZ/YLxmwIAB&#10;eXl5Aoj+ySgA3Ldv3y233GLqTCpPwkBEGga8Xnvttd/85jdRUF7o4DBqhlEto55Ku6JgiDJmhGIm&#10;E+65555XXnkFIffyyy//6le/ioLyDmGvNMHB2HDN0a+5NCF5nlKyVdbcDPBCwhH/5HF2lsy6EBb5&#10;DCtXP5Aie3XOMI/QHBIwEig6/dC/Xp1ccfJ47TMHZ9LgqbLxg7OmM1X56+23344n//Pnz9+2bZuS&#10;0siRI6dNm3bq1CkcOKBDH+yLL74wkSwsLGzbtq0Vr5TTunXr5cuXI8GiRYvq1asnUspf5cGwYcN2&#10;7dqFnxYvXjx69GiRDCehNhTDGZkSOvTp0yeCDhWxGEHFmjdv/tNPP0ExTANp06aN0FD/pLNFqTG5&#10;adOms2bNMpWlPHn99ddv3rzZlRdSY4JUCfGck5Mjv+bn50Nnow5Ku6LgBWXMQDGrCUYDjccOVqTG&#10;C/om2KWMpgnpVZ31tU0vLyhrbnqZ4Kytqe1iXXB1oVEmzoC64B9CGgWS26tzZG8Lk+o1CicBnwQa&#10;Tq9YuH7f7Py9eZ/tnLy04NlFBWMWbMXf4Fkb7sz7W6+8v/Z4Mb/HhPxOE/Jr9RqXJXqV8oPnz6Yz&#10;VXlABQ/Vn3jiCTy3x3Q+TAhfsGDBlVdeCSCSUuPGjb///ns8gUfK888/3w4dthJAHxLJjDAnT56M&#10;Tj5mB5gIK10gT1oPMAcBz/yFEOizZ88eHOBxLg4wfwEzr8TwAU7i0WKDBg1wJmo+FbMeIhh4mEaB&#10;p+IClzzWP+nMOTV1DWGAqDCVpTwJu1588UUE/MUXX/zBBx/gBithnKTGBKkGQrd79+4bNmwQZzDP&#10;ZcKECZ07d5aRo7QrCl5QxozSBEwRmjFjBtoZTLDEQN6KFSsi4gV9E+xSOhiSmkDSr7k0IWHUeU6g&#10;ZGvXIlmb38hWZ+eYMbVdrAue40dmzIDq7B9CGgWS26tzZG8Lk+o1CicBnwQa5cVmdt1fVFJRXFJc&#10;HK/sW+07XjkT4IeDlf9nFceLs2N4LUBJLLZx5TIuBHCijfX/mBT95Zdf4kYEKwIGDhxoSo2FAKJj&#10;j5QOguLxuKn/jxW/GDUQ/X+0dOJjFT5x4sR777338ssvdxB+8OBBKUGOBUA4+v/Ide6558q80AGa&#10;+AyvKpW9pATV5MxHbqOgfzIKrND/t6qhPAm7/vGPf2DPS0xEx6YAUVDepAPmxo8bN06cxBJ6vDuj&#10;U6dOxjRKu6JgiDJmlCZgoxAMaqBGX3vttTiOgvJCB30TlCmjYIh+zaUJyfOXkq1di2RtfpOnmL5k&#10;/UCSMo1tl35ByUupbwLrQvK8kAGS9QMpslfnDPACTSABbwQ4BODEDf1n8Yo+dJ4fe+wx9NtNqdHz&#10;x6N1nJQvC1CKw3C1SCY+WBM1depUPMAUX+WsD1NerPBHNx47+X/00UcOWso1ApAju6lY+S+OjYpB&#10;B2z25i1QqmaumjXl6zNj1atXFxD0T6YXNEw7x4YX0LlLly5YgRI15Y2jZtANS+gnTZoUNSXt9FHG&#10;jNIE7BK6Zs0a1OXPP/88Ujsy6JugTBkFT+nXXJqQPH/ps9VPmTxtlZL1A0lkN7VdKdbWpwkZ4IXI&#10;mhCFSPCpg9u64LM4ZicBEnBFQOwFgE+9GpX9/copAIb8HAJwgvnggw/iOTym8GEgAPP2xTZ+xg8e&#10;0WMjQJx57rnnsrOz7WRhxbLsU2Fm76OPPoohANmlNOVCT0z027Ewu3///j179sR2Aw5aYm4CXl6I&#10;BG+//bZ8KHr33XeLnf/kU1McYy8AsXaaH00CzZo1E+sm4BGsZBO59E9qlhKRZJdeeqnzSFaIeppG&#10;zaAJKpR4Wo5j/RdkhmWCMmaUJmCL0F/+8pfQs2PHjuvXrw9LYWu5+iYoU0bBEP2aSxOS5y99tvop&#10;k6etUrJ+ICG7te1KsbY+TcgAL0TWhChEgk8dXNUFn2UxOwmQQLAEOATgxPOFF17A1PomTZrgMT66&#10;7nPnzjWlfv755z/88MPzzjsPC6flVH9rh6Rv375LliwRee+//35s74ehU+XkfyTA6gCs2McBth7A&#10;KwkbNWqEvpmDlnhy+/DDD6N0jFbMnj1bpIRi77//PmZeYRM7mRcLvKFJsAGU2dLwPBwLs2EjpmTL&#10;4RX9k+kFB289EO+8wPNnbIQZHeWVo2bGuTMR3EXCRE8ZM0oTrrrqKvGiEGx5IHYeichH3wRlyihY&#10;oV9zaULy/KXPVj9l8rRVStYPpIQj/inWXBanb0IGeCGyJoTl/QDL1Q+kAAulKBIggQQEso7nxGoh&#10;TZ3TM78Li87MQ699KvYvU8FNew8iqc/dCKtmdnTX8YDdzvaysjKMEezevTtEOCgdOkCTEHWwK1qE&#10;cnQUk8qsW7cO0DC/o2XLlnK3fP2TzhYl1WSTcGVZppNY1IdRAExCwdP1vXv36rgjNSbgOYOxsUvY&#10;ZLnSylViHSbGNM6BZBoCEF+/+eabq6++Gl7A/zjWKTFqJigrSBTqgn7NpQk6gecqjU5dMEVyBnjB&#10;ue1SAgyxOutXEFZnV8EfSuKoBZKAoK9V1G4LQ3EiCyUBtwTOvBFg9bevfLYHbwTAn3gdgHgjwIDJ&#10;+b35RoCgBpCGDx/+hz/8AWvsr7nmGryE7+c//7md5IULF+Kx/Lx584Iq2q2cBx544Lbbbrvjjjvc&#10;ZkxB+qq59WtqdkFPqvtoQlLxagqnFzRBJTUZvZBUvJrC6QVNUElNRi8kFa+m8HT3QtW8LdR0LpOR&#10;gB0B+UaA0pKKwpM/Hi9qUFxWufwfEwEK4+UnxJ7wZ98IwJcCMpDCJ1A12/p0v0IjbmhC+JWHXoiC&#10;D+gFeiEgAmxUAwLpSwy94AtfEJmr5m1hEOQoo0oTML0UENsBiiEA8VJAfDAKcOT0IV8KWKUDhcaT&#10;AAmQAAmQAAmQAAmQAAmQAAlUKQLcDrBKuZvGkgAJkAAJkAAJkAAJkAAJkAAJVAkC4qWAYiGAfNs5&#10;hwCqhO9pJAmQAAmQAAmQAAmQAAmQAAmQAAlwCIAxQAIkQAIkQAIkQAIkQAIkQAIkQAJpT8DupYBG&#10;wzgEkPZupgEkQAIkQAIkQAIkQAIkQAIkQAIkoEOAQwA6lJiGBEiABEiABEiABEiABEiABEiABCJM&#10;IOt4WewE9MMbAfCpVydX6Fqc/S86cwggwi6kaiRAAiRAAiRAAiRAAiRAAiRAAiQQHAEOATixxItJ&#10;33zzTWMK8apSfkiABEiABEiABEiABEiABEiABEggQgQq6gpl6tSo/L+wqFTqdvrEmQ+HABK47NVX&#10;Xz1w4ECE/EpVwiawadOmDh065ObmduzYcfv27UKdLVu2tGrVCifbt2+/atWqsHVMUD5NiIKD6AV6&#10;IRACDKRAMPoUQi/4BBhIdnohEIw+hWSAF3wSYHYSSAsCHAJI4KapU6eOGjUqLXxJJVNDYODAgWPH&#10;ji0tLR0+fDiORaFTpkwZMWIETg4YMCAvLy81mnguhSZ4RhdgRnohQJieRdELntEFmJFeCBCmZ1H0&#10;gmd0AWakFwKESVEkUMUJmPYCAI3TmwOc+WRVVFQYAWGiu+lMVcYnaGAIoGfPnn379gUK8klGPIjl&#10;FekYeHjsj24/lG/RosW2bdvw9ciRI926dcOkgISgIhJLNCEKgUcv0AsJWwydBAwkBpJOnCRMw0Bi&#10;ICUMEp0EngMpfW8LdbAwDQkkiUCjvNjMrvuLSiqKS4qL41kYAiguq+z1Yy1AYbz8RDxe+SUeK4nF&#10;Nq5cxlkAib0wadKk8ePHFxUVJU7KFFWGQHl5+cSJE3v37i0s3rNnDy51OKhfv35BQUFaYKAJUXAT&#10;vUAvBEKAgRQIRp9C6AWfAAPJTi8EgtGnkAzwgk8CzE4CoRHIOp4Tq4XSTXsB1D4VM+4FwFkATg6S&#10;z2mXLFnyySefvPTSSxF5chtaVCWn4LQb7j158mSDBg0wKvSnP/2pX79+oGIMDDns7Uwr3FiiCcI7&#10;9ILPOs1AYiD5DCGRnYHEQGIgsS7IGEi728JAopdCSMAngTOzAOLHSk/UORrHw/7YvuNxsR0gZgFk&#10;FcfxXkDMBOAsABecsQoAmwKuXbvWRR4mzVwC1atXP3r0KAaGhg0bJqysWbOmNBe/Rt90mhAFH9EL&#10;9EIgBBhIgWD0KYRe8AkwkOz0QiAYfQrJAC/4JMDsJBAmgYq6ZbETUMC0F0Bl/9+gFhcC6PoIUwDG&#10;jBmjm5rpqgCBXr16HTp0SBjarFmzY8eOVda3oqKmTZumi/U0IQqeohfohUAIMJACwehTCL3gE2Ag&#10;2emFQDD6FJIBXvBJgNlJIMoEOASg652GDRsOGTJENzXTZS4BvPwP77yBfXj5H3b+E4Z26dJlxowZ&#10;OJg+fXqnTp0ibj1NiIKD6AV6IRACDKRAMPoUQi/4BBhIdnohEIw+hWSAF3wSYHYSiCwB414Alduw&#10;Gz9Q2nSGX0kg2QREVUl2KUHJX7NmTZs2bXJycrp37757924hdt26dc2bN8/Ozm7ZsuXmzZt1ygrR&#10;ZJogHUQv6MSqXRoGEgPJT/zIvAwkBhIDSRBgXRAc0uu2MJDopRAS8E+g4fSKhev3zc7fm/fZzslL&#10;C55dVDBmwVb8DZ614c68v/V+MR9/PSbkd5qQX6vXOG4HGNmRmiqkWNXc9yXcjegCCS+aEAhGn0Lo&#10;BZ8AA8lOLwSC0acQesEnwECy0wuBYPQpJN29UDVvC306ndlJwPhSQNDYdzQLLwWU2wHypYCMEBIg&#10;ARIgARIgARIgARIgARIgARLIQALF8SxhVb06le8sx8f0UkDuBZCBXqdJJEACJEACJEACJEACJEAC&#10;JEACJGAlwCEARgUJkAAJkAAJkAAJkAAJkAAJkAAJpDmBrOM5sVrSBrEQAJ/jtXP5UsA0dy3VJwES&#10;IAESIAESIAESIAESIAESIAH3BBTbAboXwhwkQAIkQAIkQAIkQAIkQAIkEAwB+WqAYMRRCglkOgHj&#10;doDYC6Do9EN/sSNgYbwc2wHiK/4ricU2rlymWAjg/50ElEACrgiIKukqS3QSDxs2rG7duiNHjoRK&#10;xuOEGqavyVF4f1VCvJoJoumFDAikNDUhA6pzBpigWXmtyVidPaOzZsyAQKIJAcZDikVlek+N9pFA&#10;+AS4F0D4PqAGaU3gpptuqlmzZseOHWGF8TitjaLy4RLIgEBKUxMyoDpngAnh1r7AS2ddCByppsAM&#10;qAsZYIKms5iMBEggMAKGvQDkSwGFcL97AZSXlwemJQWlFQG63uqugoKCFStW7Nq1Cz8Zj9PKsVQ2&#10;WgQyIJDS1IQMqM4ZYEK0aqNvbVgXfCP0KCAD6kIGmODRecxGAiSQZAKKvQDs1t5kZZ1J3K5duw0b&#10;NvhR7NixY1ddddXOnTulkD179vTr12/jxo39+/d//fXXa9So4Ud+UHlhshB1zjnnXHbZZVDs6quv&#10;Dkq4Hzlr16596qmn8P/QoUOffPLJxo0b+5FmzCu9rBQoXe+czK0ygnNVW/QVLEO3zANJTxMCwehT&#10;CL3gE2Ag2emFQDD6FEIv+AQYSHZ6IRCMPoWkuxeq5m2hT6czOwmY9gIAkH3HKx/8i70AsorjxdmO&#10;ewEkJIiOesI0Dgn27dt3yy23YGjTmAZLqZ9++ul4PD5kyJDx48f7kR9sXrH8CYo9/vjjDz/8cLDC&#10;vUnbunXrXXfdhZ5/UVERoA0ePPjVV1/1JsptLun6zOuujxo1CgNPl1xyybJlywQWXIHkp3r16uIk&#10;Rq+M590CTH36VatWYeAmNze3ffv2iBypAAxp0aKFUR+7lKnX2VTipk2bOnToABOw2mL79u3iV+XJ&#10;CHpn9erVciRRhpCJfATVdoCMn6yVJWomWDVUhndkY96BpymilBUh9DrrrIC18VEGlbIFDss0JWc8&#10;ukCjhAvHfffdh5uECF4jlIG0Y8cOXA7QoqJdlXdiypNh0TaVa63O6dL+O4eE1S6R3nrViIgjfKqh&#10;rPg+ZTI7CZCAdwKmHT4gyG7PD/GTLAnHhw8fRmc+Jyfn5ptvxrHIiAQvv/xyvXr16tev/9577336&#10;6adNmzZFmo8++kgkwNdZs2aZCsJj9lOnTokEzZs3T/G+I84my1+hpDhWGr5mzRpMbYCljRo1mjt3&#10;rqQxZcoUYdHSpUvxa3Z29hVXXPHFF1+IBPv378daL5zv0aPHwYMHjbkuvvhiIzepxj333PPGG2/I&#10;rz/88MOvf/3rhNKEDsAu9bFznxBlNcfoeuk+D/pbaQvJITp9+vTpEyZMQAQiXK3hN3/+/HHjxgn1&#10;PvzwwwEDBgSiampMbtmy5VdffQWFZ8yYgTksQvO9e/d27tzZpIAypbOlqTGhTZs2ixYtgiZz5syR&#10;JihPevBOsk1AvTYWoSTvQW2jX5JnghKysrJEygSlhsrw9hDzdjUiWC848DRFlNJH3hqoYE2w00FZ&#10;BfRb4LBaJCVnTFpcvHgxVFq+fPnYsWMDuUYE6wVlIKEVXbduHbTF/7gQCLWVJ6MQSMrYCKr9D7E6&#10;O8S8qY5HwQvedDDmUlZ8B7Gh3xb6N5kSSCD1BBpOr1i4ft/s/L15n+2cvLTg2UUFYxZsHTxrA/7u&#10;zPtb7xfze+BvQn6nCfm1eo0z97sSDgHAHpkGu61iCTTO4Co4evRoYSp+xSP9srIy9Kauu+66SZMm&#10;oWeF/j96syLB7t27jULESdm7RkZ5nHp2phKlpTABPSiYIxIoDW/dujXuA/AruisYAZE00IEUoxsg&#10;IIYGPv74Y9nPxEx+dGxwEj9hBoTMhYf8Jm5SN+w/X1xcrIRjJ03qAIvksZ37hGQ7c6SG4sCD/lbN&#10;Q2/rr7/++s2bNyuRYqDk2muvleNTGCnAJ5DIDPZWL6FKMEHWQeUwnJRgTOksNsUmiEpkVUme9OCd&#10;pJqQn5+P0DIWoSTvQW0jhKSaIAuSkJWVJVImOFRnmKMMb/2Yt6sRwXrBjqc1ooz6KGtHwpZBJgjW&#10;BLtylVVAvwWOQoskOSsfXUSqLiiVMcaJPFae1A+e5LVIztXZeFHwST55JigVs7PLuY7reyQ11Vlf&#10;H+e7jgjeFuqbxpQkEB0CqRsCaNCggTT7oosuEsdod44fPy6P0aWXxw4tLGYToP9cWFiIR9zRablE&#10;1xQfXB27du26bds2YYLScKV1yCt7j3369Bk4cCD6/5IJsmCuhEjw008/GQcO7LgZL3jWmLOTJnUw&#10;6mPnPmVbbHKi9JEH/SPY1mNLfwzx1K5dG88WsEWFUcNnnnkGP8kzeOzTvXt3pMeMDzH+5fmT4jhH&#10;5Wrbtq3QVjkMJw0xpnS2LpUmIIZxI3XbbbcZVTKd9OCdpJqAhzm4nzMWoSTvQW2HttRzQNplNEFW&#10;VpZImeBQnWGjMrz1Y96OUrCBZMfTGlFCH2XtcBsJwZpgV7qyCui3wOG2SCbOykcXkaoLSmVwM4M1&#10;fSCJgW8cC6TKk25DSKQPNpAcYsN/+x9idbazy66Ou/VFsF5wW7o1vfNdhzV96E+G/JtMCSSQegJn&#10;hgBWf/vKZ3vkLAAxEQCzAAZMzq+cCBDILADZQ8YB5rdbW39jG2Rqj0xf0e9C7wt9MCwiiOAsAJMX&#10;lYZjGj+6KBjCwPNzaZ3RTCQQc/7xGH/9+vVWXHIY3oEbcqHrLgdZhBDjmItUNaE0Z/c5m6M0MGGJ&#10;DpfbcC9XKF1M41y5ciVGaqSeGIhp0qSJccgGQ13o1CHBt99+i/Uvfqp3ik1+4YUXxJxV+bFTwJoy&#10;NfdJDjDhAgyQoZHB2iKjd0wnPXgneV4QD3OgrbUI0xkPauv40U9wOkBWVpZImWBXnYVRyvDWj/nU&#10;1AUlT7uIUtYOD95PXl2wKmO9H9BsgZ3tSqoJVs7KRxeRqgtKZXD7gXstsEIvVN6KKE96iCJli+dN&#10;jsjlcHX23/6HWJ2VdjlcNdwyTGpdcKtMwrsOZRMRTRM8286MJJACAqkbApBPre3uR/WHAKSEb775&#10;Rik2BeAS3qbIBEoNMV0cqx6w9O67775T9pBFdoxbYyU/OpbiK0SJR/S4vcDQgLzmObSYgwYNMu4F&#10;gCs3VrR6kObsPmdzpIEe9I9gW4/BCzlRAndFUkOs6bj//vvtYs/nWFUqL28YsMDSEpMhSgWUKVNz&#10;n5SwjmM9kZxtJBMrT+JXTe8kzwviYQ40STgEYDRcU227JjchQ28JjJDtKouUHLoJDhoqw9tVzKe+&#10;LkieDhEFrewqgr7Hk1cXEl5bvbXACcXq266f0sg54aOL0OuCsm3Bsn+x8A07/uBCL9IoT+pjSV6L&#10;5Nzg+Gz/Q6zOSruc67grd6SyOusrpq+VeEalL5kpSYAEQEA5BGC3F0A1Uc1cfdByYS96ZMG09h9/&#10;/BEHb7/9dqdOnVwJMSVu1aoVXnGH187jKV/Pnj39iEpBXqXhuKZi0h2UnzZtmlKHyy+//M9//nO1&#10;atXwDr8DBw6INMiCkzj44x//ePfdd+soj3cT4IHJJ598gsR///vfMSIwZswYD9Kc3ac0R7pe6ulB&#10;fx0bU5zm0ksvFSFt+mBAp2/fvnbKYEflFOvprTi8g2Pq1KmYopIwu37KhKKSkaBXr16HDh0ySVae&#10;RJrQvYOVTdhqS7wOwPRSAAc4oaut1M0I2a6yyIyhm2CnoTK8Ix7zxkh2jii7ipCMmhi4TG8tcOBq&#10;6Ag0csaePlu2bMG1Az035ZuMQ68LRoukMthO/5e//CV+wusM8AhBpFGe1AGS7DTODU5k2/+Etw1K&#10;u7xdNZLtAsonARLISAJehgBuvfVWzEUHDry9D+/Jw3Vl4sSJs2fP9gNo5syZeNFdrVq1cB3C0ms/&#10;olKQV2n4ggUL+vXrh9cBoGVX6gBETzzxBF4vB4Dvv/++SIMJqBgyAENsB4hjHeWvvPLKN998E6KQ&#10;68Ybb8TrAB555BEP0pzdpzRHul7q6UF/HRtTnAab/GNTRhT6+eef33777bL0r7/+GuvnjcpgrAov&#10;T8IZvGAPEwRSrKeH4lasWPHoo49iCEC+19BOiH5KD2r4yQLmaBYgAa9w69atmxBldzI63pED0tBW&#10;zAWw+0Q2qJSQlZUlUiYoNVSGd5Rj3hrJyohS+shPdQslr34LHIp6Dg2O9dFFpOqCUhlsZCNa1A0b&#10;NuB2QiBVngyLtrFcuwZHeVGITvuf8LZBaZf+VSMKrqEOJEACESVQUbcsdkLoVjunRr06Zx5Y1j4V&#10;q2HU2DRxQtyt8kMCqSQgAjKVJYqyZKElJSW4HmOOAx7b4tU1UhPjhs/iJKZ2Y68HpMSWAfJFmN40&#10;T6rJUnizZs3s6rtJAYeUqZ8tafQOZqtioxAwx0aMYkshfJQnPXgncC9YBSY840Fto0eSZ4ISsrKy&#10;RMEE5+qsDG8PMZ/UuiBNcOZp9LjSR1FukUxtr/iq3wI7m5biuoDXHiGEcJnAlDq8HzeQa0QgJjgH&#10;EpZbYto/WlT8j2OhtvJkiIHkXJ2Dav9DrM52Ma+sIB4cEUggeSg3qBoa1m1h4CZTIAmkkoD1jQDy&#10;vYDW7QCzxK22/GDCqumM8Vcek0AyCIhp0lUt8DKgrtGEZFQHtzLpBbfEkpGeXkgGVbcy6QW3xJKR&#10;nl5IBlW3MtPdC1XzttCtl5meBEwEGuXFZnbdX1RSUVpSUXjyx+NFDYrL4oVFpUhWGC8/EY/HcRSP&#10;lcRiG1cu87IQgMRJgARIgARIgARIgARIgARIgARIgATSjgCHANLOZVSYBEiABEiABEiABEiABEiA&#10;BEiABMwEsBdAxckGdU4v/Zd7AZTXyDXuBcAhAMYNCZAACZAACZAACZAACZAACZAACWQIgaLKef8x&#10;sRAAn2rx0tMnznw4BJAhbqYZJEACJEACJEACJEACJEACJEACJOBMgEMAjBASIAESIAESIAESIAES&#10;IAESIAESSHMCWcdzYrVgg2khgOmlgBwCSHM3U30SIAESIAESIAESIAESIAESIAES0CPAIQA9TkxF&#10;AiRAAiRAAiRAAiRAAiRAAiRAApElUFEX2wFCO9NeAMXZeCHgPz8cAoicA8vLyyOnExUiARIgARIg&#10;ARIgARIgARIgARJIfwIcAnDy4Y8//tirV68aNWrUqVNnxIgRRUVFInVWVpZb1y9cuPC+++5DrlWr&#10;VrVr1y43N7d9+/Zbt261ysF5B+GyaH0dREqU/u6777pVm+lJgARIgARIgARIgARIgARIgATSiIBp&#10;LwBozpcC6rrvrrvu6tev34kTJw4fPly/fv2xY8eKnBUVFboiTqc7efLk008//dJLL+H4oYcemj59&#10;emlp6ZAhQwYNGmSVs3HjRgfhbouWolD6M888A01caV7FE2/ZsqVVq1ZivAZjN4KG/sko0LMbcho1&#10;ahTGti655JJly5Y52BUFE5TAMbAlP9WrV09HE5Su2bRpU4cOHRByHTt23L59exT4J2S7evVq44ik&#10;0jVRMES/5ipTppcJCceawzJHGeHKmNmzZw9qAZopjF/H48bZi2HpfqZcZXjY1dxjx461aNEiZI0t&#10;xevXBWRNdxMyoDpH1gtRC2zqQwIkoE+AswCcWH399ddDhw6tVq0a7sjHjx8/Z84ckVre7x46dOiG&#10;G25o2LDhzJkzHR7Lv/HGG7feeusFF1yAvLit79atGw4eeeQR3DSYihdCxP9r165FzxNFX3jhhW+9&#10;9ZapaJnxyJEjvXv3RjJMWMCxOH/gwIEbb7yxVq1a8+bNE2dQOhJAE/3gYMopU6Zg9gfGawYMGJCX&#10;lyeA6J+MAkDlkBNsQVBhbOu11177zW9+42BXFExQAsdYmPjMnz//+eefT0cTlK4ZOHAghhoRcsOH&#10;D8dxFPgnZIuxRaOeStdEwRD9mqtMmV4mJBxrDsscZYQrY2bkyJEYOkfnH8PluP6GpbC1XGV4KO3a&#10;t2/fLbfcUlBQEB3l3V7FMsCEDKjOkfVC1AKb+pAACVQSOPtGANNeAPjlX0bT5aVXHOBn05mq/PX2&#10;22/H7Tj6GNu2bTNykJRwjzJt2rRTp07hwAEdbgK++OILE8nCwsK2bdta8Uo5rVu3Xr58ORIsWrSo&#10;Xr16JgfJZMOGDdu1axd+Xbx48ejRo0UynITaUAxnZEro0KdPnwg6VNTYCCrWvHnzn376CYphGkib&#10;Nm2EhvonnS1KsckIhpycHKHS9ddfv3nzZpN6SruiYIKDYvDLtddeC9McXBNxE6Ce0TVGbaW/omxC&#10;fn4+wskazCbXRNaE9KrOHrS1iy6HS0/KmmJThJti5pxzzjFWbR2tUtOoJmwqpV1NmzadNWuWK61c&#10;JdZhokyjH0gZYEJCf4VVFzLAC54jMGHGyN4WJtScCUggRAINp1csXL9v9upvX/lsz+SlBc8uKhiz&#10;YOvgWRvwd2fe33q/mN8DfxPyO03Ir9VrXBYUNQ6Z4Pmz6UxVHlDBQ/UnnngCz+0xqRITwhcsWHDl&#10;lVdWDq+cpdS4cePvv/8eT+CR8vzzz7dDh60EcHODZEaYkydPRicfswNMhJUukCetB5iDgGf+Qgj0&#10;weRJHOAZLw4wfwFT+MTwAU7i0WKDBg1wJmo+FbMeIhh4mEaBR+UClzzWP+nMOcV1DX7v3r37hg0b&#10;hC0vvvgiYvviiy/+4IMPcCNiNNB07GBFakxQAhdaPfvss4h5PDA3+SiNTICqRtcIQ7An6G9/+9u/&#10;/OUv77//fsLaGq4XMNtowoQJnTt3NtVfk2uiUBf0a65DyNkZEqIXnLW1Rle4JjhEuClmsARAzP/H&#10;+jVcQ3XWAoToBaVduAqjgXKllavECRsHuwT6dSEDTMiA6hxZL3iOwIQZI3tbmFBzJiCBEAk0yovN&#10;7Lq/qKSiuKS4OJ4lZgEUl8ULi0oL45WbzZ/ApTQeK4nFNq5cxoUATp7C+n/MlP7yyy/RD8SKAOu8&#10;XCwEEB17pHQQBN6m/v+OHTswaiD6/3IZpEkChE+cOPHee++9/PLLHYQfPHhQSpBjARCO/j9ynXvu&#10;uTIvdNC5iwoxdqNWdEkJqsmZj9xGQf9kpMx5+eWXx40bJ1SCCf/4xz+wveUrr7yCTQHkSauxUTBB&#10;CRyKwSNY2IKKKZW0Sxm6Fc6KGV0j7MJ4IlY3PPjgg6Fr7swWuwBgtKJTp04mPa2uiYIh+jU3vQLJ&#10;VXRFwRHKCLfGTI8ePT7//HMMYfzqV7/CbKwoaO7cVFrtQv8/OmobNdGvCxlgQgZU58h6IZrhTa1I&#10;gAR0CHAIwIkS+s/iFX3oPD/22GPot5tSo+ePR+s4KV8WoBSHQWiRTHywrGvq1Kl4dCa+yhkjprxY&#10;4Y9uPHZC+uijjxy0lGsEIEd2U7HyXxwbFYMOeK6iExZMIwjUrFlTopB7zumfjA5G45ATtMI8VbG2&#10;tkuXLlhs4mBsFExQAodimL+AToL0i52/omwCdDO5Bmdg0dGjR5csWYLlPFFQ3iE8sAvApEmTrEpa&#10;XRMFQ/Rrrl3IhW6FvglCVWt0hW6CXYRbYwZblmCFXZMmTf7t3/4NiwKioLlzUxnNmqvk5jaQogNf&#10;aqJvQsZU5wh6gSqRAAlEkcDZvQCgm5gCIJSsnAJgUJdDAE6+w1M4PIfHUwgMBGDevtjGz/jBI3ps&#10;BIgzzz33XHZ2tp0srJWVHa0VK1Y8+uijGAIwdl2MGdE9E/12rNbu379/z549sd2Ag5aYm4CXFyLB&#10;22+/LR/H3X333WLnP/ngF8fYC0Cs2uVHk0CzZs3Eugl4BEsiRS79k5qlJDuZacgJxV166aXWQSul&#10;XcnWTUe+nWIffvhh3759jRLSzgSra6Q52LwT84B0+KQmjZItmjUsATBuYiqUsbomNUo6l6Jfc9Mr&#10;kOy0dYiuKLjDFOHWmMECJezljpYKI32RGrx2Do+o1Vylr/XrQhRCxacJmVGdI+sIKkYCJJCmBDgE&#10;4OS4F154AVPr8RQCj/HRdZ87d64pNSbr4sblvPPOw82KnOpvfTUAOip4pify3n///djeD8PSYva+&#10;tXisDsCKfZzH1gN4JWGjRo3QYXPQEo9zH374YZSO0YrZs2eLlFAMq4gxeQyb2Mm8eMxi6jKladSm&#10;TG08JJ8xYwaKw3sc5fCK/smU6elQkHLICS84EK+3wDxb7HkpsivtioIJdorhhR3YUNOoYXqZoHQN&#10;9hwRLwrB/iPWMccQ3aFka5zBZNwLwOqaEDWXRevX3PQKJKW2Cceaw/KIXYRbYwYp8VocjL+/9957&#10;GAoPS2FruUrgka25Sm76dSE62E2a6JuQAdU5sl6gYiRAAlEkUFG3LFa5kVmd0zO/69U5sxVdLdNo&#10;umnfQiQNcSfD9C0a3XU8YLfTv6ysDGMEu3fvDtFAlA4doEmIOtgVLepPdBSTyqxbtw7QML+jZcuW&#10;cgt9/ZMh7oIuTcADEGPzJFTC2kiMAmC+CR7h7t27V5xU2hUFE+wUM24Yno4mKF2zZs0aDNvBNdi7&#10;UbPFSGrdca4LpiEA+dXqmsgGUnpVZ31tldEVBS/YRbg1Zj799FNYgfOY6bZ//36dC0SIdcGh5rrS&#10;ylViHSbGNB4ubSK7K61cJU6BCel1aXPQ1hVYV4ndeiEF6aN2W5gCk1kECfgncOaNAPl78z7biTcC&#10;4A9vBBAvBcAbAc68FIBvBAhk2AZbkf/hD3/AGvtrrrkGL+H7+c9/bid24cKFeCw/b968QMr1IOSB&#10;Bx647bbb7rjjDg95k52lam79mpqdn5PqO5qQVLyawukFTVBJTUYvJBWvpnB6QRNUUpPRC0nFqyk8&#10;3b1QNW8LNZ3LZCRgR8D0RgAk23f8zF4AeCPAmb0Azr4RgC8FZCCFT6BqtvXpfoVG3NCE8CsPvRAF&#10;H9AL9EJABNioBgTSlxh6wRe+IDJXzdvCIMhRRpUm4GoIgHsBVOlYofEkQAIkQAIkQAIkQAIkQAIk&#10;QAKZRKDo9AsA5F4AODa+Fo5DAJnka9pCAiRAAiRAAiRAAiRAAiRAAiRAArYEOATA4CABEiABEiAB&#10;EiABEiABEiABEiCBDCEg3ghQWFQq7Tk9LeDMh0MAGeJmmkECJEACJEACJEACJEACJEACJEACpoUA&#10;tU9xIQCDggRIgARIgARIgARIgARIgARIgASqHgHOAqh6PqfFJEACJEACJEACJEACJEACJEACGUrA&#10;tBCgODvGhQAZ6mqaRQIkQAIkQAIkQAIkQAIkQAIkQAL2BDgLwCk68GLSN99805hCvKqUHxIgARIg&#10;ARIgARIgARIgARIgARKIEIGs4zmxWtCHewH4csqrr7564MABXyKYObMIbNq0qUOHDrm5uR07dty+&#10;fbswbsuWLa1atcLJ9u3br1q1KuIW04QoOIheoBcCIcBACgSjTyH0gk+AgWSnFwLB6FNIBnjBJwFm&#10;J4G0IMBZAAncNHXq1FGjRqWFL6lkaggMHDhw7NixpaWlw4cPx7EodMqUKSNGjMDJAQMG5OXlpUYT&#10;z6XQBM/oAsxILwQI07MoesEzugAz0gsBwvQsil7wjC7AjPRCgDApigSqKIGKumWxE9J2+VJA014A&#10;WRUVFUZAmOhuOlNF8Z02W9DAEEDPnj379u0rz1RlJsmwXSyvSMfAw2N/dPuhfIsWLbZt24avR44c&#10;6datGyYFJAQVkbpGE6IQePQCvZCwxdBJwEBiIOnEScI0DCQGUsIg0UngOZDS97ZQBwvTkECSCDTK&#10;i83sur+opKK4pLg4noWFAMVlcTEEUBgvPxGPV24HGI+VxGIbVy7jLIDEXpg0adL48eOLiooSJ2WK&#10;KkOgvLx84sSJvXv3Fhbv2bMHlzoc1K9fv6CgIC0w0IQouIleoBcCIcBACgSjTyH0gk+AgWSnFwLB&#10;6FNIBnjBJwFmJ4HQCYg3AtSrU9k9wadWjRo4gf6/+HAWgJOD5HPaJUuWfPLJJy+99FJEntyGHlXB&#10;KpB2w70nT55s0KABRoX+9Kc/9evXr7IiGabPyGFvZ0rhxhJNONMChjrviV6gFwJpSxlIDCQGkiDA&#10;upAZdSHtbgsDqYAUQgI+CZhmAUDavuOVD/4xEQCzAHCAiQBHTr8YkLMAdFFjFQA2BVy7dq1uBqbL&#10;aALVq1c/evQoBoaGDRsmDK1Zs6a0GL9G33qaEAUf0Qv0QiAEGEiBYPQphF7wCTCQ7PRCIBh9CskA&#10;L/gkwOwkECaBf30jgNwLAP3/yg7LWc24EEDXR5gCMGbMGN3UTFcFCPTq1evQoUPC0GbNmh07dgwH&#10;mBrQtGnTdLGeJkTBU/QCvRAIAQZSIBh9CqEXfAIMJDu9EAhGn0IywAs+CTA7CUSZAIcAdL3TsGHD&#10;IUOG6KZmuswlgJf/4Z03sA8v/8POf8LQLl26zJgxAwfTp0/v1KlTxK2nCVFwEL1ALwRCgIEUCEaf&#10;QugFnwADyU4vBILRp5AM8IJPAsxOAiETOPtGANNeAEIruRdA5Tbsxg9+M53hVxJINgERlMkuJSj5&#10;a9asadOmTU5OTvfu3Xfv3i3Erlu3rnnz5tnZ2S1btty8ebNOWSGaTBOkg+gFnVi1S8NAYiD5iR+Z&#10;l4HEQGIgCQKsC4JDet0WBhK9FEIC/gk0nF6xcP2+2fl78z7bOXlpAf7GLNiKv8GzNtyZ97feL+bj&#10;r9OEyr9avcZxO8CQR2pYPAhUzX1fwt0OMJDAowmBYPQphF7wCTCQ7PRCIBh9CqEXfAIMJDu9EAhG&#10;n0LS3QtV87bQp9OZnQQSvhQQiLAhAF8KyFAhARIgARIgARIgARIgARIgARIggSpEgHsBVCFn01QS&#10;IAESIAESIAESIAESIAESIIHMJmDaC6BWjRqwV+4FwCGAzPY+rSMBEiABEiABEiABEiABEiABEiCB&#10;MwQUewGQDQmQAAmQAAmQAAmQAAmQAAmERUDuCxiWAiyXBNKLAPcCSC9/UVsSIAESIAESIAESIAES&#10;IAESIAES8EsgJ1ZLiqhXJ9coTi4EMM8C8Fsm85MACZAACZAACZAACZAACZAACZAACaSKgJwFUFpS&#10;cTReUhSPFZfFUXhhUWlhvPwEXgYQix2p/C+2ceUy7gWQKrewHBIgARIgARIgARIgARIgARIgARJI&#10;GoGy2AnIFtsBov9vLKfm2S8cAkgafgomARIgARIgARIgARIgARIgARIggSgR4BBAlLxBXUiABEiA&#10;BEiABEiABEiABEiABEjAA4Gs4yITFgLgI/cCqH0qdvrEmQ+HADygZRYSIAESIAESIAESIAESIAES&#10;IAESSD8CHAJIP59RYxIgARIgARIgARIgARIgARIgARL4FwIVdcVX014Ax2v/y6sBMnwIoLy8nGEh&#10;CGiisCbTzFhFOJNGFXE0zSQBEiABEiABEiABEiCBjCTgcQigTp06Rhymr1ZSa9euveGGG2rVqvXY&#10;Y4/t2bMnQJRZWVkO0tq3by9+dU7mrE+K88ri/vznP9eoUWPEiBF+FJCmSRTOxlqT+WG4ZcuWVq1a&#10;5ebmQsiqVatMRdv9euzYsRYtWij19I9CKWHhwoX33XcfSoSS7dq1Ewpv3brVqoMzRilcX0+REqW/&#10;++67AdYLiiIBEiABEiABEiABEiABEqiaBEx7AdQtLsUrAkrOssiqqKhwxaV3797o1M2bNw+dlr//&#10;/e/VqlUzfv3f//1fqzR0pW655ZZXXnmlZ8+ehw4deuCBB/r16zd06FBX5dolRg/KwQTnXwNRIHlC&#10;0BH94IMPevXqFUgRmiisyeQZTQlGbeHrq6++etSoUb/97W83bdr0xz/+MeGv+/btu+OOO/Lz85Vu&#10;9aCDiZ5VwsmTJy+//PLVq1dfcMEFCObXX3+9W7duM2fOfOONN/76178mzG43VKFZs4Q+qBcoFIiq&#10;V68eiLsphARIgARIgARIgARIgARIoIoQaJQXm9l1f1FJRXFJcXE8C0MAxWWVOwDivYCF8fKs4nhx&#10;duzI6S0BN65c5noWwDvvvIMuEzoqpaWlGAgwfVUiHj9+/H//93+jK4vxgoYNG2IsAJMCRMoDBw78&#10;+7//O/q6N954I3pB4iQ6RS+++KJ4Dmw8PnLkCAYgkBiicGwqCzLxhBa/XnjhhW+99ZbIa/rfucRL&#10;LrkE2a2jGMbH8kgA26+88sovv/zSpAAe2lt/lXlhHeZBwHz0LY3PimGpqVypdllZGYZOpAk4KCgo&#10;+OUvf3neeee9//77onSr1RKaUawRhVTbmZj0hVEBPC0///zzjZScnbJy5cpHHnkEEvD/5s2bTcSU&#10;v3bo0OHXv/51wrpqLfeyyy778ccfkfEf//gHHIQDZ91kEejq33rrrej/48z27dvRFRcKo0NuUsOI&#10;0Y68KYtSB4Q9Ah6TYlCDRHqUjqiGJgkNZwISIAESIAESIAESIAESIAEScCBg2gsA/X98asoMeALp&#10;6vPDDz907twZ/1933XXfffed6atSVN26dYuLi5U/YS7AnDlz8NPcuXOHDBki0kC3+fPnnzp1ynQ8&#10;bNiwXbt24eTixYtHjx4tE4uD1q1bL1++HAeLFi2qV6+e6VfIFGfsSnzyySdR4kcffZSTk2NSVebF&#10;T9ATv3788cfNmzc3JVP+KvOOHDly2rRpKAIH8iQOrOUafzVZMWDAgBkzZmzcuFGWbme1g1iptjMx&#10;mcxZW6VTZN6aNWsqj8VJ5a+7d+8WfjfhNaGwlvuf//mfGF1CMnSkx44diwPngJHyMc7yxRdfmIor&#10;LCxs27atVQepmGa8KXXASRHhCGMpEDr06dNHaTVPkgAJkAAJkAAJkAAJkAAJkIAdgYbTKxau3zc7&#10;f2/eZzsnLy3A35gFWwfP2oC/O/P+1vvFfPz1mJDfaUJ+rV7jXC8E8DDcgofGmDKgzIhHygcPHsTs&#10;ACRo1KjR0aNHkQzPWtE7wknTMR6h4/GpkNO4cWOxp4ByZrh17ro8Y1ciHrmLOdgOM+H79u2LwQVM&#10;bu/Ro4d1wrbyVykNCn///fdAgcfC0EH0cvGrtVwH5c8999zDhw/bzRU3ZnQQq3SEw2x/Z7FKp8gi&#10;jDCtYeDwq92Ef3neWu6yZcswhx9rDe69915sOdGxY0fNgMFOFqAK9YxkJk+ejE4+ZgeYcLmNN6UO&#10;mKiC6EWEY9cDMVyFUlAFGjRogDMeqhizkAAJkAAJkAAJkAAJkAAJVFkCciFAaUnF0XiJaSHAiXjl&#10;GgD8h+0AvCwE8IAVnZyioiJjRvkV/WHR1UcH7MSJEzKNOCk+8hiDBeiAiY8cC5DJMNN+4sSJ6P5h&#10;XbeDknYl6qzBfvPNN/fv34+uPvrwGzZsMJXi/CvUE53M+vXrGzPqlCvTHz9+3JTezmodsZrEnLV1&#10;dgqe88vsVpWcf3WONGu5GJfBKAByff311+j/48BZNyk/Ho+b+v87duxAnIj+vww5kz6a9JQ6yCDE&#10;mI4UCx2giYf6xSwkQAIkQAIkQAIkQAIkQAIkoEnA9V4AmnKNybCAH2vI5Rl0nuW26hgdEG9Zw/4C&#10;2P3eWbic3o+npkhvSoxSMFiATQoxmd9BjqsSTXKwYPvTTz9FP+13v/sd5my7+hU9fzEVwjQa4oon&#10;llSYDNe0WlmKn7xSoLNTmjVrJh5rw+qmTZua1HD+1W0wwPs33XTT1KlTxWJ+fJx1k/KxJt84SwX7&#10;EULIhAkTRAI52cZzvEkJ0ncIJHFsDAbokLAKuIoWJiYBEiABEiABEiABEiABEqhCBLKOl8X++Vgd&#10;ewFK241PGlMxBPD4449jbfYnn3wCDfASgUGDBo0ZM0Zo079/f+yihwPM37777rud3TNw4ECx39vb&#10;b7/dqVMnU2LsNgdpeOkAltzLn7A+39TldlWiqQjML4C26GpiVr91GoLzr5iegI0AIfC5557Lzj69&#10;IYP7D6zDBnJ4w4J8Z57SaqVgKwpNYtaMRvnOTunSpQs2L0D66dOnW13m/KuHYMAQAILtP/7jP0Re&#10;Z92k/Ouvvx67SIivK1asePTRRzEEYDeNQtLQJK/UAaEudv4bN26cVAN7AUAT90HBHCRAAiRAAiRA&#10;AiRAAiRAAiSgTSDwPRVQslUm9s/D5mroPjVp0gRddJkA8+oxfxvn0XnDlGnTlm9ijbRMjAQ333wz&#10;El9xxRXbtm0zJcYegVi8jQe/6G3KXOjwn3POOUY5rko0FbFmzZo2bdqgAw8dli5dajJT+avUBKvN&#10;YalQT26DZ7ROHjsc7Ny58xe/+AVWjGOmgyhdabVSrEQh1XYmJpNZGRp5Kp0i865btw47F4JYy5Yt&#10;0Wc28VT+ao0BI2dpmrLcvXv3wjXYB0FkcQ4YKRabCKLbL75iYoKx6lgjWdJwJu+sJ4IBexBedNFF&#10;2AtTpoQOYjtDU9hbdeAZEiABEiABEiABEiABEiABEpAE5HaAr3y2B3sBPruocjtAsSMgtgMcMDnl&#10;2wFqD0dUiYSYwvD73//+888/rxLWpoORmJOPgRW8oRCTO8LSF7sDdu3a9ZtvvtHZxCEsJVkuCZAA&#10;CZAACZAACZAACZBABAk4bweYVRzHewFTuh1gBBmlXqXhw4dj7zcs9s7Ly8ObBVOvAEu0I4Be9wsv&#10;vPBf//VfISJ66qmnpkyZwv5/iC5g0SRAAiRAAiRAAiRAAiSQ7gTEXgB1Tm+yJ/cCqOz/GwxLxUsB&#10;050j9ScBEiABEiABEiABEiABEiABEiCBaBKQswCKS4qL41lQct/xuBgCKIyX46WAp98KmMKXAkYT&#10;E7UiARIgARIgARIgARIgARIgARIggQwhkHU8J1ZL2lKvTuU76fGpfepf7EvFGwEyBCjNIAESIAES&#10;IAESIAESIAESIAESIIFoEqioKxYCFJ2e929cCGDUl0MA0fQetSIBEiABEiABEiABEiABEiABEiCB&#10;gAlwCCBgoBRHAiRAAiRAAiRAAiRAAiRAAiRAAmERENsBGhcCnD5x5sMhgLD8wnJJgARIgARIgARI&#10;gARIgARIgARIIKUEOASQUtwsjARIgARIgARIgARIgARIgARIgASSTcDupYAcAkg2econARIgARIg&#10;ARIgARIgARIgARIggUgQ4BBAJNxAJUiABEiABEiABEiABEiABEiABEjAPwHxRgC5FwCOuReAf6qU&#10;QAIkQAIkQAIkQAIkQAIkQAIkQAJpRiDTZgGUl5enmQeSpq4mCmsyzYxJUzxagkkjWv6gNiRAAiRA&#10;AiRAAiRAAiRAAo4ExBsB5F4AOD49LeDMx+MQQJ06dZyxr1279oYbbqhVq9Zjjz22Z8+eAH2UlZXl&#10;IK19+/biV+dkzvqkOK8s7s9//nONGjVGjBjhRwFpmkThbKw1mR+GW7ZsadWqVW5uLoSsWrXKVLTy&#10;12PHjsFe+TFl8Y9CKWHhwoX33XcfyoKS7dq1Ewpv3brVysoZoxSur6dIidLffffdAOsFRZEACZAA&#10;CZAACZAACZAACZBAQgJZFRUVCRMZE/Tu3Rt9vHnz5qEP8/e///1///d/rdnRlbrlllteeeWVnj17&#10;Hjp06IEHHujXr9/QoUNdFWSXGD0oB52dfw1EgeQJQUf0gw8+6NWrVyBFaKKwJpNnNCUYtYWvr776&#10;6lGjRv32t7/dtGnTH//4x4S/LlmyZO7cue+8847Sag86WAcRTAFz8uTJyy+/fPXq1RdccAGC+fXX&#10;X+/WrdvMmTPfeOONv/71rwmz+9RTWIR6gUKBqHr16oG4m0JIgARIgARIgARIgARIgASqJoFGebFr&#10;z/9Jx/bP3/of17MA0FVDDwr9ltLSUgwEKIsZP378f//3f6MrW61atYYNG2IsAJMCRMoDBw78+7//&#10;O/q6N954I3pB4iQ6RS+++GKLFi1Mx0eOHMGIAxJDFI5NZUEmntDi1wsvvPCtt94SeU3/O5d4ySWX&#10;ILt1FMP4WB4JYOyVV1755ZdfmhTAQ3vrrzIvrMM8CJiPvqXxWTEsNZUr1S4rK8PQiTQBBwUFBb/8&#10;5S/PO++8999/X5RutVpCM4o1opBqOxOTvjAqgKfl559/vpGSs1NWrlz5yCOPQAL+37x5s4mY8teN&#10;Gze2bds2Ybxay73ssst+/PFHZPzHP/4BB+HAWTdZBLr6t956K/r/OLN9+3Z0xYXC6JCb1DBitCNv&#10;yqLUAWGPgMekGFllUDqiGpokNJwJSIAESIAESIAESIAESIAESMCZwL2Xn6PzVykEDyRdfX744YfO&#10;nTvj/+uuu+67775T5q1bt25xcbHyJ8wFmDNnDn7Cg98hQ4aINFBj/vz5p06dMh0PGzZs165dOLl4&#10;8eLRo0fLxOKgdevWy5cvx8GiRYvq1atn+lWaZlfik08+iRI/+uijnJwck6oyL36Cnvj1448/bt68&#10;uSmZ8leZd+TIkdOmTUMROJAncWAt1/iryYoBAwbMmDEDnWRZup3VDmKl2s7EZDJnbZVOkXlr1qyp&#10;PBYnlb/279+/e/fu+Omqq64S7jZ+pDLWcv/zP/8To0tIjI702LFjceAcMFIsxlm++OILU0GFhYUY&#10;iTCdxFepgGa8KXXASRHhCGMpEDr06dPHWiLPkAAJkAAJkAAJkAAJkAAJkIA+gYbTK/6wXuuvVq9x&#10;rhcC6Iy+4KEx5ggoU+KR8sGDBzE7AAkaNWp09OhRJMOzVvSOcNJ0jEfoeHwq5DRu3FjsKaCcGW6d&#10;uy7P2JWIR+5iDrbDTPi+ffticAGT23v06GGdsK38VUqDwt9//z1Q4LEwdBCdSfxqLddB+XPPPffw&#10;4cN2c8WNGR3EKh3hMNvfWazSKbIII0xrGCh/BSisiu/UqdOOHTuwD4JpUobMYi132bJlmMOPtQb3&#10;3nsvtpzo2LGjZsBgJwtQhXpGMpMnT0YnH7MDTLjcxptSB0xUQfQiwrHxgRiuQimoAg0aNMAZnTrF&#10;NCRAAiRAAiRAAiRAAiRAAiSgJICFANO6arEZ+v+NT8oQAHpB//d//2fcMrCoqEh8VXYCjSdNx9KO&#10;7OxsLEAwSsBM+9///vfYYQ4Pybdt2yb72HYHyCs7pXYliuLkryjinnvuwRIA7NL31VdfYd84I1fl&#10;rzKvsQOs7G879Pwd+ufOVhuVt/ZdE+Y1ma+kJBc1ILF0isSCue4nTpwQX43H1jPWX5EGnONx43aV&#10;//SFtVzs1Y+uNQaJsJ4f8/mF7Q4BI3/CkIqIJfnB6MOsWbNeeOEFoxBTIOnHm1UHZTAYA1KrvjIR&#10;CZAACZAACZAACZAACZAACVgIuBoCcL0XgA5wLODHGnKZcsOGDXJbdTwCFW9ZQx8M/T1naXJ6Pzpj&#10;pj4bMqIUPFbFroSYzO8gx1WJJjlYsP3pp5+iU/q73/0Oc7Zd/Vq/fn0xFQLDHzrQlGmwpMJkuKbV&#10;Sml+8kqBzk5p1qyZeKwNq5s2bWpSw/lX0SW2Y2UtF96/6aabpk6dKhbz4+Osm5SM0QfjLJV9+/ZB&#10;yIQJE0QCOd/GpIkmPaUOCCThR2MwQIeEVcBz5DAjCZAACZAACZAACZAACZBAVSPw+pgevx/Zbf7T&#10;fd55/rb3Jty55vWRf33zP/9vyYTS9bMliqQMATz++ONYm/3JJ5+gGLw1YNCgQWPGjBFFYuE3dtHD&#10;AeZv33333c4uGThwoNjv7e2338ZEcVNi7DYHaXjpAJbcy5+wPt/U5XZVoqkI7BsPbdHVxGR1uSRB&#10;pnH+FbPTsREgEj/33HN4Wu4t+GAdNpDDGxbEXon4KK1WCrei0CRmzWiU7+yULl26YPMCpJ8+fbrV&#10;Zcpf8QwfD+GRBWbef//9dqCU5WIIAMH2H//xHyKXs25S8vXXX49dJMTXFStWPProoxgCsFttIWlo&#10;klfqgFAXO/+NGzdOqoG9AKCJt8BgLhIgARIgARIgARIgARIgARIwERg8dfk555yDp9HowGKns5/9&#10;7GdXXHFFmzZtcq966J8p9fcYsEsJWdafsH8eikT3qUmTJuiiywT79+/HunqcR+cNmwKI80YJxmMk&#10;uPnmm5EYeoup/sbE2CMQi7fx0BW9TZkLHX7YbEzmqkRTEWvWrAEvdOChw9KlS01mKn+VmmC1OSwV&#10;6slt8JSWypPWg507d/7iF7/AinHMdBClK61WipUopNrOxGQyK0MjT6VTZN5169Zh50IQa9myJfrM&#10;Jp7KX/Pz8+FHEMY8C0AzQZamKcvdu3cvMmIfBJHLOWCkZGwiiG6/+IqJCcZqYyodXyUNZ/LOesIu&#10;7EF40UUXYS9MmRI6iO0MTVXAqgPPkAAJkAAJkAAJkAAJkAAJkIAdAdN2gLfffvvw4cP/53/+B3vb&#10;Y6s1406BydoOkIMxRgKYwoA9Cz7//HNiiQgBzMnHwAreUIixsbBUwu6AXbt2/eabb+xmH4SlGMsl&#10;ARIgARIgARIgARIgARJILwLWvQCW/e4hvHYNzzv3XnCj0RZsB5iUhQDpxStJ2mLcBfv5Y7F3Xl4e&#10;Rl+SVArFeiCAXjd2/vuv//ovD3mDyvLUU09NmTKF/f+geFIOCZAACZAACZAACZAACZCAJHDT6MrF&#10;/6b+v/g1KW8EIHoSIAESIAESIAESIAESIAESIAESIIEUEAj/jQApMJJFkAAJkAAJkAAJkAAJkAAJ&#10;kAAJkAAJuCLAhQCucDExCZAACZAACZAACZAACZAACZAACaQrgaxrrrkG+7eXl5djd8GsrDPrAnAg&#10;j4VlYtNyvB5PHMgEIpdMIBIjGQSK8/gfx0Y8MotIgF/FO/NEFvl69nQlSr1JIIMI4JUWonbLai4O&#10;jM2Csd2QTYFMZmpY5FdTLlPGUaNGiUYJjYloQ4wKiK/iV/k+BdEoycSypRKqSgmyHUPKU6dOSTkQ&#10;ha/iVxyIVtH41chBtmnG1sxYhChUtn6ywYRYZBEpjaoKW0RjKIQb9ZeJhUwpGYmlzmJ7WGPomVwg&#10;chlLl81vdNp/CRaqCkcISjIMpPvESRmHApHJ0cI74rzAawRrjEyRABuFSpmClTHqpL8kZOlHQRXu&#10;sHpc6GlMKUNO6CNjQ6aR/mX8y2g3gg09/vEKG+HEwO9/lPEvw1i2SDizfft2vCpIhOK+ffsY/4KA&#10;sVGVrSXbf1mP2P7LCyvbf97/yDuuyqiw9n/P3k+JmLH2f8sr/nlfKu8KKu9bcIMXM/d/hbCK8jM3&#10;FShO3oDhQGQ52/5XKnPm/ieWhZ+M9z/4obIWnzpz/wOxxvucM3ehFbHT58/cZxrvf+684/aFi96V&#10;tzdZ1157rbhBEXcb4g5JmiovSOLOVd5EyusxEmBLM0SSyCIrlbz7lLdoxnEB5MK73Iw3ZCIZ0nzy&#10;yScSJQ9IgASqJoGePXvKDq28z5b9MfGTbPhEkyVaIXFeNCbiWHa0jHeExtt32QDKVgsHckRANnrG&#10;1k80oMI1OEbXUezsKMXKFlZ00YU+Rpmi9RctuzRQ+tpokbFRlY2wuHQZrTC11SKXTCa7l1JzKTZS&#10;7b/0rOyxS88KJuJSJS46JodKjxt5SjOV7hPhIa9ugpJxZEEWavS4SGDt1ZtcKQcFxJ2WybkiWs5c&#10;5s8OzYggMeos41waK5zO+A8x/jEEIO9exDCcq/sfEcDK+x/9+P/73/9+wQUXiKA6cOCAiCVjEyR+&#10;Yvyz/RetnBwiMbYexkY1Cvf/+vHP9l9UbXHR4f1PIPc/ojv9z/7vqTNPr+36v6fKT1WvnnPqVOWT&#10;A3kzVhnDuNwbHseccZB4jlVReeeA/i869qJ9PtNQ4xYxSz7QKsddyJkB36xqJ89eX8T9D26AKu9/&#10;Tv7z/keq/c/2//QAhBwFkPeNOBhw5x2L3n1fVrT/H+STf/qMIWiFAAAAAElFTkSuQmCCUEsDBAoA&#10;AAAAAAAAIQCAjFOLdZUBAHWVAQAUAAAAZHJzL21lZGlhL2ltYWdlMi5wbmeJUE5HDQoaCgAAAA1J&#10;SERSAAAFVgAAAwAIAgAAAEBcq5UAAAABc1JHQgCuzhzpAAD/yklEQVR4Xuz9CZgVRZb/jVfJIqsI&#10;Aq0OMrK2ggsWNAgIjeiLbH9FERe0FQVRlMUXf6P+EO3nYWsQXxwF9JFGUREbpXFptRmXAVukWGYQ&#10;BBpaRMZWh022ggKKtf7fqsAgyYzMG3kz8t64937z8cGsvCcizvmcE5EZkRGR+aWlpXk8SIAESIAE&#10;SIAESIAESIAESIAESIAEsp3AGdluIO0jARIgARIgARIgARIgARIgARIgARIoI8AhAMYBCZAACZAA&#10;CZAACZAACZAACZAACeQEgXyxEKDg3pf1zS3Iy5v5ykB9eUqSAAmQAAmQAAmQAAmQAAmQAAmQAAmk&#10;nUDoWQBdz97wUN70tOtNBUiABEiABEiABEiABEiABEiABEiABEIRCDEEgJf/D+UtvePShXmdcMqD&#10;BEiABEiABEiABEiABEiABEiABLKNQL7PkUo7ocLKlSu9JeIifoqiSYIhALzzF7njpH3e0oJOX2HR&#10;wPS89lGKZFoSIAESIAESIAESIAESIAESIAESsJYA1su7jhSr+t///d/tO17lGgXAn7iIn6Ioc2oI&#10;YOGUvuK/Oy7di3+f+V2jhzrl4Z3/y52WPtSp7OV/Qae8vCseanTjM18t9pa44P5TIyUdn9tULrDp&#10;uY75v5wnq6MzX1GCKkdIeS8rLyr1KFP05BFVX5G/XtEm+CTLlelIgARIgARIgARIgARIgARIgARO&#10;IyB6hbjkmgeQekytW7deuuRL5yiA6P/jIn6Koo9iFsDWH7fOf3f+/3z/P8j3qzzM+f+qAP+/ouCr&#10;vPaNLuzrX1iHf/+2bKDk23/Pe/ju8kGApiOWlC4Z0VRfPUXPucdLYvDlr4PzTuYfKsfEZZf1w5ut&#10;H/3LEM9reR8tSJwogoTDxtB8IhTLpCRAAiRAAiRAAiRAAiRAAiRAAokIpP39v1TQOQpgqv+PzE8N&#10;Abw862X8939G/p9Vq1e9OftN/Fb77Np5v8z5/2pV+7179wqZYGhNR4weXPj2R2IigO3HpufufviS&#10;v5a+1OMXRZuOGCHPbVee+pEACZAACZAACZAACZAACZAACWQtATkKYOT9v8B0agig0YWNChcXfrXq&#10;q/8pP5YuXrpn7x5IfIVNALEBwBVl0gPvGYj/tAGLN95l79nvl6/W5Vtwx+z78l/xQ88ZeYUPN8t3&#10;SKuLOrU64FS+eXnfnpzOr5jLf6osZwIsVfjo7cLBfZR9frd6QsOO99+PNQPIxHkuljyI4/T8y9M4&#10;fnHZ6JgR4FPcc8+dTO9cXKEuSdsrFCQBEiABEiABEiABEiABEiABqwj47cAnZ+ZbpW1GKyOHAJZO&#10;nzodPX+86hf2LFy0cMPasr0Ay+YCXPHy2Wd31bRz03PjZnS4pdep+f9l0wJmvHdyDGDBezMGj8bi&#10;gAX3Nyt7/S5WDqzriR4upvz/Mtv/1Et5dZmnVgfMGHdy3wGMHYzLe+20dQgyLcp6+5byRQqlf82T&#10;CU7+3KFFM0UhXvWEUOG6FihE6CfPg/I/XVU/G32Le3h9H7EMovDhyeXjJJN/oeaYuaDpGIqRAAmQ&#10;AAmQAAmQAAmQAAmQgJUEvNPvnVesVDkVSsn5/659AaKU/csQQPnLf9n/FzliRQD+PfvsszE14J13&#10;38F54EKA8hf4+fllXXvXev0efX4ZA1jw3rp//zd0oDdtXJf3y+v38pUD678NY8XJd+uYNSCPDv/+&#10;Wvm2A97cyso6qRvmGbhLUpbsq55zbOOX8+D8Fap6LPUvrhxWXh4A5q3biLUVzVp0mFE2XhIGFmVJ&#10;gARIgARIgARIgARIgARIgASSJxDxO3zJFexc/+/dHTC5PJHq5BCAq/OPHxo1anRFq7LZ/wVXFPS9&#10;sa+Y/x+4EODkdn2/vCR3qtTj3/59HV6/Y4LAOuf8gOS0xpz5nnnlEwi+/fcO3izK+tOeY7CYcFB2&#10;OKcYNO11Swc5QSE5bUQqn/wTqBq+xLIdBEtfy7tbseQgfGZMQQIkQAIkQAIkQAIkQAIkQAIkkJCA&#10;6EomFDMo4N3/z9QowMkhALzqd6qL/n/P/1/PO+66wzs0kJxV6GvnvT158tuXlC0CwNG0+SV5v/S9&#10;y1YO+CzIVxb27fpCMXu/bCW/lPhlB0Lv8v7ystzz/0+mK1+k0NOxgn/Tc89hwn0o9QLyV6vqsSpU&#10;ceVfWsDgR/msAB4kQAIkQAIkQAIkQAIkQAIkQALGCHh3JTCWdZiM2rRp4/3+nxgFwE9hcnLL/rIQ&#10;4IqyPf/EcQWO8vf/2A4A/4rJ/+JDADpfBFBrUzYGMGPGJXLrvR4vlW0BUI63bKG+eDWP+e4a2wFi&#10;SkFe+ZqDu9dfcmoWQIdL1pe9Gy9fh+DaS6CsLJFCsWEfludLTcryzOtVpopSPT/O/vkrVFXaqF3c&#10;L7sLwsqTgylRnM+0JEACJEACJEACJEACJEACJEACvxDw25Ig9YSgCTr83nJxMeJ8hHyRvuDel5/5&#10;XaNB9w7qenVXzAh4aPhD5V8ELOvzy08AyPOuI+d/9Yr+dwFSj4slkgAJkAAJkAAJkAAJkAAJkAAJ&#10;kAAJuAmcGgIoGwgo2/xvw8K9FyfkxCGAhIgoQAIkQAIkQAIkQAIkQAIkQAIkQAJWETg5BGCVTlSG&#10;BEiABEiABEiABEiABEiABEiABEjAOIFf9gIwnjEzJAESIAESIAESIAESIAESIAESIAESsIkAhwBs&#10;8gZ1IQESIAESIAESIAESIAESIAESIIHYCHAIIDa0zJgESIAESIAESIAESIAESIAESIAEbCLAIQCb&#10;vEFdSIAESIAESIAESIAESIAESIAESCA2Avlf/XN/bJkzYxIgARIgARIgARIgARIgARIgARIgAVsI&#10;cBaALZ6gHiRAAiRAAiRAAiRAAiRAAiRAAiQQKwEOAcSKl5mTAAmQAAmQAAmQAAmQAAmQAAmQgC0E&#10;OARgiyeoBwmQAAmQAAmQAAmQAAmQAAmQAAnESoBDALHiZeYkQAIkQAIkQAIkQAIkQAIkQAIkYAsB&#10;DgHY4gnqQQIkQAIkQAIkQAIkQAIkQAIkQAKxEuAQQKx4mTkJkAAJkAAJkAAJkAAJkAAJkAAJ2ELA&#10;PQRQ+j/TB/xrzQLHfwNmfld+cfiS0lJ5Eof63qIL/vWaN/6n1FlWael3b9xUc9znpzSJrpLMUxZU&#10;ludN0/+5eZqwOg5jA/KMbpE3cyN5KmMDZYXKPJRwIkruQI3JU0Z09mYSnK2RQmMCwmxJgARIgARI&#10;gARIgARIgAQylIByFsA9U7/f99U/94v/Xh3UJL/RQ6/+8/mO+fnxG3la0V/98z/vbKQu1KBK+flN&#10;Ovdsu2nTZmndj//5Tl7P7v/aeGiqrI6fq7ESTjlo5ffzm44djDEag74IqaY7UEMmpzgJkAAJkAAJ&#10;kAAJkAAJkAAJ5BYBrYUAyheSpaWfjDs5WSD2V+WyrNZ9n/u+3EFCpS9PfDy+y+Nr8mYNu3BElNf1&#10;F1xzU95f/+OH8hf+mBTwxV/zrr2msdNql7HOiQPlYidnK5R+Przgpukin+iHmIzwxuMn33Vj7oPI&#10;s6wUD3mvO8qTDx93E5LfOMwEJY9FTS5sveL7f/7iC0ya+MX2cj5lTDzcPjHirwC2gRwQMJvKFJt5&#10;EmDZDJdfYOL8JF7HRJiy+SalsetcHnW+tan8p+FvzLym3OnueTHRw4w5kAAJkAAJkAAJkAAJkAAJ&#10;5A4BrSEAJY7C/9t305OrMU3gvSf/Puz/fhorMlnWyuF576w8VVR+frcnPp94WR7eBj8XaZLChd2v&#10;zXvni+/Lc/7+Pz7Lu6nzhacZ5DLWOXEAUwbW5JX1hHH8uOnvl/Xs3tDgdImVj3/WtAzyytfueef5&#10;FzC4UNYjvTtPTNNwkle7Y+WsvOGQfHeqEUouHwPUyrYX/usvV1UMTznutbxhfV/4Me//MeMv/2hz&#10;lXhyOOYkBzGTZcWUTb3LkH4+MW9sq9b/Ic+fK1vqUtbhf+faz8vwQmDT3SMK49cZ1iSqTbOm/PWm&#10;977ft/K1llO6RBrtirWeMnMSIAESIAESIAESIAESIAHLCSiHAPBS/ayT75kf/0RpAHpKi/7UFq/K&#10;8esFAx+76U8fRnkJ7yjCUTTeeZa/VS4v6577BpaVlffbESNbm0da3qXP++w/y9YCiFUAzm680lg5&#10;ceDHTXkjn7znnf/4VE4fMKrfL4b/668vW/nNjyez/vv/fF921nDQf341sRtO/N1xz9W/NapO2YSL&#10;k7HRusvjTV/7TK7U8DK8IO9Th+N637Tyl0EWYxq5A/X0UHGW6OTQduT9/0+ZChizaC3PmzXNK6OK&#10;QaXRcvnJhbho9jgtvAFwTXn2OrXppuEPlsVkWfyf9L5ZzZgbCZAACZAACZAACZAACZBALhBItBdA&#10;eQ/T51gxpUtZb7D1hX3fKe8+mThO3wvgnYfKuj3ff7vpl6zRz2zU3EQ5njx+6dKfXAXg+d1jLPqH&#10;ZX1y9HJbNrrm15f96cPCvO++X9my0YWxqCczLZ/4cNNn5eRPnxYehzu8tpzmoNFdTtupwc3Q4bi8&#10;PKwaME7GoYwIVEMlLilffFEe2GaP0+hhlsFlp7IPdt/J2Rbl8X9yyolZzZgbCZAACZAACZAACZAA&#10;CZBALhBIfiFAXtn0e7lroO++fQYgOl7G4k37/2w0kKUii7J57N/8qFoFUC7sNhZd8atvn7Xo5W83&#10;3d67Q9n75L//z8sfvnN770jrEfQsK99+r2ynxrJp4Y+UrQ5QaqiXmVEpsRbgb7+spDjtLTrGR4yW&#10;pcwscoliTf6i7icXAji66HErr1WbyuPfsfgibqWYPwmQAAmQAAmQAAmQAAmQQHYRSHIIQHSA//hy&#10;2cx5s3vgefE6y8r723NT4ulJls9j//uil75xrQKAPn7Gduh+zztjH89r2kTMgZ8ydtZN3ctnmMd5&#10;KGmn0h0Bxp3kcPfjguHpjvvwndbuHRaMczJQYtk8AueqAVPTW4Js1XDfiikvlW+3gfj3bFRhHCMz&#10;JAESIAESIAESIAESIAESyFYCSQ4BAEeHP+CbcK3K5kvf/feR/1/5QmUDx+l7AfxrTbENfoc/rL72&#10;r+VlPZ93k2s+edkb+KhfBBCKYx77pj/9XWxw4DrUxmJ9ft4vGyI0bYmZAqYX3iuA5nd5fmrzx/uU&#10;L8hvjX0B558kn8Ad5igFOxkMJZPTg+QXVWPWxMHhFBz9wMQMizHY3lLgfeSbpuWfPCjfNcBMjPlp&#10;kqg2tb0pb5LpuqZPhZIkQAIkQAIkQAIkQAIkQAJZQiAf88mzxBSaQQLZSKDsIwUXTrrw81M7L2aj&#10;lbSJBEiABEiABEiABEiABEggFQTcQwB40+gtNjXDBMqioUwKSk+j1V7aUpkUGB4qxNLoIE09rfKj&#10;S2c/egkjnEMAmt6nGAmQAAmQAAmQAAmQAAmQQEICnAWQEBEFSIAESIAESIAESIAESIAESIAESCAb&#10;CCS/F0A2WE8bSIAESIAESIAESIAESIAESIAESCBnCHAIIGdcTUNJgARIgARIgARIgARIgARIgARy&#10;mwCHAHLb/7SeBEiABEiABEiABEiABEiABEggZwhwCCBnXE1DSYAESIAESIAESIAESIAESIAESIAE&#10;SIAESIAESIAESIAESIAESIAESIAEsp5AfmlpadYbSQNJgARIgARIgARIgARIgARIgARIgAS4EIAx&#10;QAIkQAIkQAIkQAIkQAIkQAIkQAI5QYBDADnhZhpJAiRAAiRAAiRAAiRAAiRAAiRAAhwCYAyQAAmQ&#10;AAmQAAmQAAmQAAmQAAmQQE4Q4BBATriZRpIACZAACZAACZAACZAACZAACZCAezvA/Px8QiEBEiAB&#10;EiABEiABEiABEiCBtBDgbuVpwc5Cc4cAZwHkjq9pKQmQAAmQAAmQAAmQAAmQAAmQQE4T4BBATruf&#10;xpMACZAACZAACZAACZAACZAACeQOAQ4B5I6vaSkJkEC2Efjv//5vzJa85JJLpGGXXXYZrnz11Ve4&#10;8q//+q84F0eLFi2EjPjTBUJelPJHjhz5xz/+cfvtt7tSSQF5IgSUZZ1zzjkvvfTSvn37kBv+/fOf&#10;/9y8eXNX0e3bt1+yZIkQePnll+vVqwcBnYQyn1DC2RYBtIcESIAESIAESIAEwhJwPc+FTU55EiAB&#10;EiCBdBF4+OGH0YaPHz9eKvDMM8/gysiRI3EFHXjZwt999936QwCQrFix4ocffojkV199tXfgwDuO&#10;oCzrL3/5CyRbtWqFHJAPzjdu3OhkhQGLgwcPvvPOOyiuZ8+eEFi0aBEEEiZ0ZhJKOF2eYrkkQAIk&#10;QAL6BLzDzbxCAiRgkMDJN0Ku9zn6VZSSJEACJEAC6SLwq1/9Cq33jz/+KBXAOa78y7/8C67gpTrO&#10;RQ959uzZoYYAIPyb3/xGJNcZAlCWhXf7yOH//J//48dnzpw5EMBAgEsgICHGODBfoLi4eOLEiSJV&#10;wlLS5R2WSwIkQAIkkBwBg10dZkUCJKCYwslZAMm1TUxFAiRAAjYQ+M///E804506dYIyv/3tb+WL&#10;dPy5Zs0a/Nm9e3fn63fvC3xnD9/56xlnnIE/0d/WGQJQlrV06VKR4erVqzt27OjFtXfvXvyKglw/&#10;+SV88sknIf/AAw8MHDgQJ0888QQSJizFBjdRBxIgARIgAX0C7LORAAnESoCzAPSbI0qSAAmQgHUE&#10;RGf4hRdegGZYeI/zwYMH47xatWo4x9tynO/evRvntWvX9nbmhT2y5+8aIMCfeMeecAjAr6wLLrhg&#10;/fr18h723nvvYdqCk6ByPAICfgnFHIfK5QdO/vd//zdA2DpXUSESIAESIAE9ArF2fpg5CZAAhwD0&#10;miJKkQAJkICVBND9Ri8dnXwsp8dLdZyfddZZ0PT666/HHQ478OEc/+K8T58+oYYA9GcB+JWF4pDJ&#10;8OHD//nPf4rb7eLFi50UMcVAOQvAL6GY8y+HLcTwRMJSrPQblSIBEiABEvAlwB4aCZBArAQ4BMD2&#10;lwRIgAQym4Do4cvV+MIYLJV33Tywij7UEID4uMBf//pXbyrX23u/siRWDE8MHTpUzimQ199++21c&#10;9O4F4JcQr/2dswD+53/+x+k5v1Iy27vUngRIgARyj0CsnR9mTgIkwI8C5l6zSotJgASyi8Abb7wB&#10;g+699178K7f9a9euHf688cYb8/Pzb7nlFpxjez99u/H2/t/+7d8gP3ny5ISp/MoSGwRgq/9jx46t&#10;WrUK+SxcuNCZ27hx444ePfp//+//RXFiKsGnn34KAb+EM2fOxK8DBgz43e9+h5MZM2YECCdUmwIk&#10;QAIkQAIkQAIkkIsEXKMguYiANpMACZBAJhNA/1nMqMcH9vAmHKbgipgzX69ePfyJDwSIN/Bibr+3&#10;2Zdv9eVP6LRjGf+tt94qwLhe+zv/DCgLS/r/9Kc/QTfkhn8xT0Ho4zywheHy5cshgFUM2MvgnHPO&#10;wa9+CWHd008/jQ0OcIwdO1bko1NKJruXupMACZBAzhHgS1oSIIFYCeQjd2e7gvdFOdfM0GASIAES&#10;IAESIAESIAESIAE7CLi6J3YoRS1IIHsIcCFA9viSlpAACZAACZAACZAACZAACZAACZBAAAEOATA8&#10;SIAESIAESIAESIAESIAESIAESCAnCHAIICfcTCNJgARIgARIgARIgARIgARIgARIgEMAjAESIAES&#10;IAESIAESIAESIAESIAESyAkCHALICTfTSBIgARIgARIgARIgARIgARIgARLgEABjgARIgARIgARI&#10;gARIgARIgARIgARyggCHAHLCzTSSBEiABEiABEiABEiABEiABEiABDgEwBggARIgARIgARIgARIg&#10;ARIgARIggZwgwCGAnHAzjSQBEiABEiABEiABEiABEiABEiCB/NLSUlIgARIgARIgARIgARIgARIg&#10;ARsI5Oezh2KDH6hD1hJwVzBUuay1lYaRAAmQAAmQAAmQAAmQAAlYT4AvKa13ERXMYAKKIQBWuQz2&#10;Z2aqLgaeogfeiRMnzjgjY9a2JD3CbY+ZOWiCPfBlXQ/rBZoQRzNJL8RBNWye9EJYYnHI0wtxUA2b&#10;Z6Z7wdRjYVhulCeB3CGQMf2l3HEJLXUSwG3Ae/ghKigoCKCnnOGyfPnyq6++ulq1ag8//PDWrVtl&#10;8h9//LF79+5VqlSpUaPG0KFDi4uLA3IOJZy0f6X+wWYmzH/Tpk3IoXLlym3atNm8eXNCeYMCpkyA&#10;p9q1awfv3HHHHSUlJQY19MvKlObIf9++fU2aNHEWtG7duubNm8Mj8MuSJUtiMidWE5R2GTckVhNA&#10;vlWrVsIL69evN668yDBWE9asWYNKDRNQOzZu3JiJJgidly5dGuuExFi9gAruvGdlqBeGDx+OBrZR&#10;o0afffZZJprgdEHFihUz0YTU3KljrQupv1PH5GhmSwLZSQCvXp0HjHRd4Z8kEDcBUbWCS0koICYR&#10;BGTi/fXvf/97w4YNFyxYcPz48R07dvTo0eOll14SOVx55ZUvvvgirh8+fHj06NHDhg0LyDmUsMxH&#10;xyJl3Qyb0KV569atV6xYgYv4t0OHDlGcG1YTKR82oUvJvn37vv/++7i4cOHCUaNGpcAEU5pv27YN&#10;zF3m33XXXc899xysmDBhwm233RbWHE2YsZqgtEvfEBtMaNas2RdffAGdp0+fjjqir7yQtMGEli1b&#10;zp8/H8q8+uqrGWqCgNm1a1dNni43aaaKtS588MEH/fr1Cxs/Ye8LsZowderUcePG4fb36aefNm7c&#10;OKwtNnhB6vzmm2+OGTMmE02IeKe2wQtR7tQ6j4Vh3Up5EiCB07oVyd1BCZEEDBLQaetd9zP02K+9&#10;9tpKlSrhYXHnzp3iEVzms2zZsiuuuAK/1q9f//XXX/d7Rkd365VXXpGG/PDDD/fee6/4E2nxACR/&#10;qlmzpjj3lhsgHIxI8w7tejR0mrl7924MW0DV6667DufSTAxe1KpVq3bt2u+++y6e4Ro0aAAZjHRI&#10;02SeuB7Fj+ky4cwzz5TeSeIJ9bQWMNHYkzN4osOHL2bOnOniBhMw0oSC4ET04sJ6RNMLQiwmE5R2&#10;6RtigwlSW4RWEvXCKhNEo6TP36+FVOYQayChxMLCwi5dumjydGmomSpWE9B5xhEWvqudT5g8VhPA&#10;f+3atQl18BOwwQtCN7Sobdu2dd7KNY2ywQRnFc7Q6hzlTq3zWKjpTYqRAAmo7+bJ3UFJkwQMEtBp&#10;61235MGDB+NNF3RAD3/QoEGuR9iLL74Y74dxEe/E0Bn2e8BFx/7AgQNKQ2688Ua8XsYLhA0bNjgF&#10;lOX6CQcj0nzI8D4ayoRDhgz56aefIIBX4iNGjJBmYs7C0aNH0fnH9AS8WMYDEPr/8hniqquu+vrr&#10;ryGMhzycR/FjukzAg4VQG2bK8+QM0TRBikWEv2XLFujpKrRq1apSeee5pkU2mKC0S1N/LxC/hLF6&#10;QRZaVFR0+eWX6yvv17woc0iBCajv6ILecMMNGWoCRnUxCqAZ1S4bNVPF6gW8+ezcuTMqMoahRfsc&#10;6rDBBCiPuTDVq1fHiOR3330XSn+rqjNm8MGQsPpbYkLEO7UNgRTlTq3zWJiEZ5mEBEhAEnBPnNZs&#10;NUiQBAwS0GnrXZGJV9xiaB+vTwM6+c57uTe2A0bW8fYAIwt4kqtQoQIGFESfGYeyXD/hYERh65r3&#10;sbVu3bqyiHPPPVd2Rfbv3y/P0Ul2dVFWrVqFZzvkhuc8nEfxY7pMwNwHDPGgq4Z5HGF1MNVnSA6+&#10;yxfeP+N+2+OsEQZNUNqlH1qaTjRVBYK1nThxolhmEuqwxATUd7SHaLUwAyiU/s7A0Gy4pMkGA0lM&#10;AdBXxsLqjKYYVkCxb7/9FvOzMtEL8KxYYPXll1/26tUrE02AzqgL559/vrwDhrLChuoc8U5tgwlR&#10;7tQ6j4WhfEphEiAB9x0zuTsoOZKAQQI6bb3rfub8U/aa5EUsDcB7MPQP0Xv3dhuk5nhylb1lcdH1&#10;J65giOHZZ5+V07OV5coMXcKaT9KaJL2GCG7iwEO/yMepofIcKwzFJE8sl8AkSc3SlWKaDxkyrSkT&#10;8GIKHsFABpY8pGsWQHLwvT7ClXTNAjBogtIu/dDSDCRT8ROgLbptjz32mL7m3tjWrPVOW5KoxcHA&#10;MetHjgnq22KDF8QUAFc7llkmOLVNonWywQvOdXCpnJdktkXCHMA777xTP3ickjZ4IeKd2gYTotyp&#10;dR4Lk3MuU5EACQgC/CKA86bD84whgDdd+LYZ1D127Bg2Lnbp3bNnT3wdENvF41E4wCSIzZs3Twqs&#10;Xr1abrZ/1llnifyxvTY+FoC9eYWYslw/4bhpyukPqMngoFkctg2/5JJLIIxtw/GeQTNVTGLJmYDF&#10;89hFH59pQIfB6/2YVHVlm5zmSt2wJyV2EcdPsAiL6lOjvwhmeSPUj5+UqadTkFkTtm/fPmXKFIwe&#10;6hRtSsasCUIrfM1k165dpjRMmI9BEzC7B/tlil3KY/0oQHzV2Zkzbh8J6ZkSMOiFpk2bBn8Ex5TO&#10;sXoB+zL27t07JlX9sjXohXTdqQ2aYMOdOsUBwOJIIIMIcAggg5xFVU8RwHrLv/71r/j7T3/60623&#10;3ip+wLsL8eCCt9wQ6NatG17gB1B75JFHMN3xk08+gcw//vEPbMw+cuRIIT9gwIDx48ejY4aBgEmT&#10;JnXq1ElcV5brJxyTw6SZ/fv3x/cIUcpbb73Vvn17zeKwQhXPFhDGkMdll12mmcqsWEQT8Ak9fM0R&#10;rsFsZ3jZrG7BuUXUXJl5x44dsWAVP2Ejbn0/Jm11HCYkrUxyCeMwYfHixQ899BCGAOL7hJjT2DhM&#10;QL0QVRsfOJRNVnKEdVLFYYJrVoWOGlFk4jABXhBDxvi0JN5CR1FPJ20cJuCLBthqB6UvWrQIO93o&#10;qBFFJg4ToM/KlSuxqUcUxfTTxmFCiu/UcZiQxju1vu8oSQK5S8A1HQIgOEGCBFJMQFQ/zQm0Qgw7&#10;8+MNMG5a+C6A+CIADvTPxcRLLOXFEgAMZqNPJXNWFvHxxx/jKQH5YNEgxgukDtgmEJvqYao5MsRi&#10;SLHbmV+5fsKhLErIXOovzYThWGsK5S+99FK5baHTTOX5N998gxmGSIV/cZ6w3ACBhF7za14imoCd&#10;DvHmHK7BIAgiIQUmmIIvVHVxw9cZ8bYESznwXbokNuLW9EKsJijt0veLDSYgopzPAfrKh7I9Vi9g&#10;aQ8WyKBqYxMT2WTpG2KDF6S2msr4tTCabW/EhkjpeixkwN0HXsCNQ36oJbO8cOjQIYwCwATMyMD3&#10;PvWVt6cuQBPndvSZaELEO7VmDYq1RYpyp9Z5LAzrVsqTAAk4CeSL51F5YOqd60rujo7Q8lQREBM+&#10;cy3wsqCu0YRUVZGgcugFesEIAQaSEYwRM6EXIgI0kpxeMIIxSia5+VgYhRjTkkBYAlwIEJYY5UmA&#10;BEiABEiABEiABEiABEiABEggIwlwCCAj3UalSYAESIAESIAESIAESIAESIAESCAsAQ4BhCVGeRIg&#10;ARIgARIgARIgARIgARIgARLISAIcAshIt1FpEiABEiABEiABEiABEiABEiABEghLgEMAYYlRngRI&#10;gARIgARIgARIgARIgARIgAQykgCHADLSbVSaBEiABEiABEiABEiABEiABEiABMISUHwUMGwWlCcB&#10;EiABEiABEiABEiABEiABUwRy7VvRprgxHxLQIcAhAB1KlCEBEiABEiABEiABEiABEkgRAQ4BpAg0&#10;i8kWAvWn6Vpy4KOxioUAqHI8SCCVBETAprJEG8qyx+QhQ4bUrFlz2LBhwOI8T0iJJiREpC9AL+iz&#10;ik+SXoiPbXI5s0VKjlv0VKwL0RlGzyFnvaDbj6EcCZDA6QSevSpP5z8k4l4AjB0SyHUC1157bdWq&#10;Vdu1awcQzvMM4kITbHAWvUAvGCfAFsk4Us0MWZ01QcUqRi/EipeZk0AuE4hlCODEiRO5zDSLbadn&#10;s9K5mzdvXrx48U8//QTrnOcZZCxNsMFZ9AK9YJwAWyTjSDUzZHXWBBWrGL0QK15mTgK5TECxF4By&#10;7U1+fr4Xk98qnVatWq1evdoPK7LyJly+fPnjjz+OfwcPHvzYY4+dd955IvmPP/543333ff755xUr&#10;VhwwYMDEiRNr1Kjhl3MoYR2vS6vPPPPMiy666OWXX27durVOwrhl/HBFL1fpHZmt9GywWFg1BOdc&#10;W/RllmFY5kbkaYIRjBEzoRciAjSSnF4wgjFiJvRCRIBGktMLRjBGzCTTvZCbj4URnc7kJIC9ALAK&#10;wHUcWTWr8hX3uC4O/r+qvQCUBOWKJtFVE4cf66+//jqUG9avX3/LLbeg519cXPzEE08MHDhwxowZ&#10;Igdc79Onz8GDB3fv3l27du1Ro0YF5BxKWFNDYWlJSckjjzyCwQjNVLGKBeCKtVxkLj2ba911HbD7&#10;9u1r0qSJjmRMMsOHD69SpUqjRo0+++wzUQRuovLAIJq4CD2d12NSJrlsvSYEaLt06VLl0GRyRRtJ&#10;pQSOnL12ieIyyASvtps2bSooKKhcuXKbNm3wqsoIQCOZKBVbsmQJRjChLXRGE+osKFO8sHXrVqzW&#10;QR2/4447cEsSJljrBa8rXZzXrFmDyIFHYNTGjRvtbJ28NVcZSOvWrWvevLmILggYCWMjmSjDQ6lt&#10;QAUxoknSmShNUAaPtV5Q3heUF22uzlnwgJF0EDIhCWQugc+eK+v8n7vrPxUmuHYrgUTw/iUugR07&#10;dmCpUqVKlbp27bpz505nzxDny5Ytu+KKK/Br/fr1X3/9dTlw4Critttue+WVV+TFH3744d577xV/&#10;Iu3x48flT9i0TJx7yw0QDrYo4FeXsZgLIIQxHtGjRw/odt111+FcXPQzdvLkyY0bN4bARx99hCQV&#10;KlS49NJLMa8hwBCUi1QXXngh5BcsWKCPS4lF5CZ0cJ4rrZAme82R0SPySVp/L3CRc9JusiHhtm3b&#10;OnToEMqKUMIJbZw6deq4ceNQWT799FPha+fx5ptvjhkzRlz54IMP+vXrlzBDHYEUmBCgLdqc6ApE&#10;z0EJygk8wDWZYoKw0aUtpkStWLEC1/Evgl8nYPxkzHpBqVizZs2++OILKDB9+nQIODXJFC/07dv3&#10;/fffh+YLFy7EaLgwwVoveH3t4tyyZcv58+dD7NVXX5Ueidg6mQ0kZc1VBtJdd9313HPPwZYJEybg&#10;ecbyuqDUNqCChDXHrBeUEa4MHmu9IAE67wvKi9ZW59Q/YGTBY2HYikN5EohOoN7U0jdWnfrvxhtv&#10;fPDBB59++mn0wf/jP/7D+VO17mPc/a6EbbdLAPP2cf+G0sh90KBBQnspc/HFF+NhBVdwp69Vq5br&#10;V2kqOvYHDhxQWg7t8ayDdnPDhg1OAWW5fsJJM5WGoGeFB8crr7xSZIU9WrFwGid4IBsxYoS46Gcs&#10;lBejGOjPi3GQjz/+WHbS/ABiTgRSof+PVC79A3D55SZ1gEXyXGmFpu+kWBL6e92RBW19gwYNZs6c&#10;mbD6OG0PJZwwhrt06bJ27VqlGMZ62rZtK4fSMFKAI2GGOgIpMMFP28LCQpgcXYHoOXhBuYD7uSaD&#10;TICNXm2dTZO3mdKJHylj1gvBiqEiOAUyyAsYg5a1WN5BrPWCKwCCOUsrIrZOZgMpoFGFdc5AgjsO&#10;Hz6Mi6j76J2GCn6XsFkTlOERrK2rgiRhSwpMcGolbbTWC0Jb131BedHa6pz6B4wseCxMou4wCQlE&#10;JOAcArjmmmswZ/D+++/HK8A//OEPWMz+zjvvyFEAA0MAmJwvHkpw/wvo5ENA3hW8t4eAx0c0mhhZ&#10;6Ny5M16eo4+NieiCjrJcP+GkgYo2CAc0vOqqq+QwRN26dWWe5557rjd/p7Hyoa1Xr179+/dH///o&#10;0aMyiR9AKRMKl19uUgfkJs+VVihv3l7fyStJ6K/EZfahIWmPJ51wy5YtziDXycesydjSH6NU1atX&#10;xwPod99951Rg9OjR+ElewbtEVCjIY4aOGMlK+kiBCX7a4o0iOhXRFYieg5eeC7ifazLIBNjo1RZN&#10;omiQMfaE86SjKGzFSVhQsGJFRUWXX365zCSDvCCnoeHuIM+t9YLLTX6ccT9Ct/+GG24Q8hFbJ7PV&#10;OaBRharOQIKktNd5njBWAx4ekkjrTaIMj2BtXRUkCTXMeiEgwl3BY60XBEPXfUF50drqnPoHDA4B&#10;JFH1mIQE5BDA1VdfjfakZ8+e119/PW6sQ4cOffjhh8eOHYtJ92IUwMAQgLOtlz15eRFLA3B3x7w4&#10;9N4DhgDQF92/f7/Tc64/8ROGGJ599lk5vq4sV+bgEk46JvzuZHJoACcYmxD5JzQWAmLRBF7jr1q1&#10;SqQKBugSEEkCcIXKTWmFpu+U3vQGgFJ/5UOP2YeGpD0eMWEoK0IJJ1QMuYm5wV9++SUGm6Q8egvn&#10;n3++c9QJg1boPEPg22+/xUqWhDkHCKTABKW24o2iZnQFG2jWBJTlBa50TWaZoNQWjRiGnGAdng5l&#10;g5ZcOJn1QrBi2FNWTKfHkVlewOozzKpDDw23VEnMWi84I8GPMyoL3hzgHvruu+8K+Yitk9lA8mtU&#10;harOQAp+IAlVKcyaoAyPYG2ddoXSXAqnwATR0rqCx1ovKO8LyovWVufUP2BwCCC52sdUOU7AtRDA&#10;OfPfdW5gCABNsHirjOZYLtSXDTGmH2NpHFb3ff/99wFDAFjB5dwLAI0glqUJLyJP514A8tWHslw/&#10;4aQDwu9OJuc7OHPWNBbmwFj0ykTaYIAQ8OoQgCtUbkorNH0nxUKV6OeIrGnrQz36hBJOGMPOXTOc&#10;L0OwBufOO+/0Sy4rVML8lQKpMUEWLbUVbxSVtSOsIWZNQOle4ErXZJYJSm2xbFWsPcG+IWj9wpJ3&#10;ypv1QoBiGPbCGitZdGZ5AbN7MAiOYZcXX3xR1gVrveD0bzBnrHdTTqZLonUyG0h+jSpMcwWSte+f&#10;leERoK3LruQqtVkvBEe4M3is9YLyvqC8aG11Tv0DRtY8FiZXiZiKBJIjkNIhAOzbhx4+FHXuBYDG&#10;QrzGR4v8zTff4J08FswHDAFgNimeADBDHkkw2R675eERRxg/bNgwrGHAew/0nDE4jbfo4rqyXD/h&#10;5DgGdDCwih57FkJg7ty5coOAhMZiKgR2BEQq5wp/pSHOO6j3bhqAK1RuSitkcUpzpGelWKgS/RyR&#10;NW19qEefUMIJYxjRhWoixJxPQviUJqLUL7kctkuYv1IgNSbIop2DjCJmokeOWROgqhe40jVO/SPq&#10;EDG517NeE5TaWrts1U8x7NmJRs85IyazvCA9hbuqHMC11gvOuErIWbkYMInWyWxd8GtUvYH061//&#10;WjS/ePKRLzBsaFSV4eGnrdcua01wKiZttNYLyvuC8qK11Tn1DxjRb+7JRS9TkUBGE0jpEAC2oMcA&#10;P5otdM7FFwFwYNWBGL/HfEs0HHhYwW6iAUMAkET/H+szkQ9ej2PCv3QAtglExx7vPZAhpjeLFdc4&#10;lOX6CSftTr/nCViKGdTQFqMVcoOAhMbiXRne4WDSIxKKsQA/Q4KHAAJwKbH45aa0QgorzZGelWKh&#10;SvRzRNa09aEeQEMJJ4zhp556SmxJjanC2HJCyjtDVFzEEype9eDk73//O3pECXMOEEiBCcHaRlcg&#10;eg4uPl7gfq4RCaMrED2HhCZIAWdZePMv9gLAvC3XHvthg8qsCUrF8DkANF+HDh1S6hZdgeg5JPQC&#10;6gJuImI0XH7Uw1ovJOQMc0T8YO0SniKMtE5mvaCsucpAwlA4JjzCBPyLaXph498pb9YEZXgotQ2u&#10;IKEsSoEJyuCx1gug570vKC9aW51T/4CRNY+FoeoOhUkgIoF4hwAiKsfkJOAlkDVtfahHn1DCfmEj&#10;M0HfBr0CjC7h82x4mSPlnbuIi4uYQo+BOUhiTE1+0jK5sEyBCcHaRlcgeg6ubrwXuJ9rBPPoCkTP&#10;IaEJMjycZeFdNHr+CCT8i/PkQsgUBKcJSsUaNmwo2hllaxOdYfQcEnoB3/uEFQgwjPFh7FWgs80L&#10;zjDwMnFeEWPiiB/sTioH9yO2Tma9oKy5ykDCdzGxHT3G99E19fsyi2YFMWuCMjyU2gZXEE3lU1ad&#10;lcFjrReAxXtfUF60rTqn8QEjax4LQ9UdCpNARAKhhgDyxWOHPPLz3Vecv/KcBOIggKgTd5o4Mrc2&#10;zyyoazTBhuiiF+gFIwQYSEYwRsyEXogI0EhyesEIxiiZ5OZjYRRiTEsCIFB/Wt7xvcd0UJQs+QOH&#10;AHRAUSZeArnZ1vMhI96o0sudXtDjFK8UvRAvX73c6QU9TvFK0Qvx8tXLnV7Q4xSjVG4+FsYIlFnn&#10;BgEMAbStc3hAi6LiQ6U79hwsLikze8ueffi3qOTEwRIceYfy8uo0Klg0++kzcoMJrSQBEiABEiAB&#10;EiABEiABEiABEiCBXCfAIYBcjwDaTwIkQAIkQAIkQAIkQAIkQAIkkE0EDhwtqVWjstIiDgFkk6Np&#10;CwmQAAmQAAmQAAmQAAmQAAmQAAn4EuAQAIODBEiABEiABEiABEiABEiABEiABLKEQI0qZYYUFR9R&#10;2sMhgCxxM80gARIgARIgARIgARIgARIgARIggWACHAJghJAACZAACZAACZAACZAACZAACZBAlhAQ&#10;XwSQewFUP36aXRwCsM7NJ06csE4nKkQCJEACJEACJEACJEACJEACJJD5BDgEEOTDH3/8sXv37lWq&#10;VKlRo8bQoUOLi4uFtPhgaahj3rx5d9xxB5IsWbKkVatWlStXLigoWL9+vTcTXA/IWRatr4OQROnv&#10;vPNOKJ0pTAIkQAIkQAIkQAIkQAIkQAIkkIkE5F4AByqcpj6HAIK8ecstt/Tp0+fgwYO7d++uXbv2&#10;qFGjhHRpaWmoIDh27NgTTzzx/PPPI9U999wzderUI0eODBo06K677vLm8/XXXwdkHrZomRVKHz16&#10;NDQJpTmFM53AunXrmjdvLoacMPwkzNG/aIP5+toqJWmCEQL0ghGMETPJVi8Ay759+5o0aeLiM3z4&#10;cAzBN2rU6LPPPouIzmDybPWCvl0GYSadlb62vC8kDTlhwizwQkIbKUAC2UqAQwBBnl25cuXgwYPP&#10;OOMM9KDGjh376quvCmn5Bn7Xrl1XX311vXr1XnjhhYDX8q+88sr1119/zjnnIO3GjRs7deqEkwce&#10;eGDNmjWu4kUm4t/ly5ej24aif/WrX82ePdtVtEy4Z8+enj17QgwTFnAurv/888/XXHNNtWrV5syZ&#10;I66gdAhAk2wNZdqlJDB58mRMYMGQU79+/aZNmyZk9C/aQFVfW6UkTTBCgF4wgjFiJtnqhe3bt/fo&#10;0WPz5s1OPmivcO/DEPwf//jH+++/PyI6g8mz1Qv6dhmEmXRW+tryvpA05IQJs8ALCW2kAAlkLgHx&#10;RQC5F4DbELxVdh742XUll/+88cYb8eb/zTff3LBhg5LSsGHDnn322ePHj+MkAB0ebj7//HMXyaKi&#10;ossvv9yLV+Zz8cUXL1y4EALz58+vVauWkJS/ypMhQ4b89NNP+On9998fMWKEEMNFqA3FcEVKQode&#10;vXpZ6FARlBYqFqtKqTG5cePGhw8fhiGYydKyZUthkf7FYAI0QTNC9IErJekFTc7BYvSCtYHUoEGD&#10;mTNnutqTLl26rF27NpTr2SJp4mJdsLYu6Lsmu03IzcdCzfpLMRLwI1BvammvOSXzVm2ftfTbSR9t&#10;fnL+5pFz1w+cuRr/3Tztq57PFHYdV9h+XCFkqnUfky96lfLA+2fXlcwd/IiuOV6qP/roo3hvjxnU&#10;mE09d+7cyy67DNlKSuedd94///lPvIGHZJ06dfzQYSsBdMAg5lRp0qRJ6ORjdoBLT6UL5EXvCeYg&#10;4J2/yAT6bN26FSd4eYITzF/A7EoxfICLeBVct25dXIlOxmwOYtZDrgVeauoaZoLgNZrwlzzXvxjs&#10;aJqgWRH0gSsl6QVNzsFi9IK1gYS7FW5ervYE/nrmmWdwC77wwgv/8pe/oGuUMAzYIiVE5LoX8L6g&#10;JMZASnsg5eZjoSZ2ipGAH4H60/La1jk8oEVRccm+Hbsr4IsAB46WiL0AikpOHCzBkXcoL69Oo4JF&#10;s5/mQoCgQML6f0xB/Nvf/oZOFFYE9O/f3yWNhQCiYw/JgIyA3NX/37RpE0YNRP8fLZ04vJmPHz/+&#10;9ttvb9GiRUDmO3fulDnIsQBkjv4/Up111lkyLXQocz6PXCJw6BAq+8lD7gShf9EGVPraKiVpghEC&#10;9IIRjBEzyVYvoP/vJQNj//d//xe78L700kvYFCAiOoPJs9UL+nYZhJl0Vvra8r6QNOSECbPACwlt&#10;pAAJZCSB0ppC7eqVqsiFANWqVDnVJcjL4xBAkGfRfxaf6EPn+eGHH0a/3SWNnj9ereOi/FiAMju8&#10;zRBi4sC6xylTpowbN078KadzuNJihT+68djJf8GCBQFayjUCyEf28bDyX5w7FYMO2FopI0OZSidL&#10;oGrVqjJpxYoVxbn+xWSLNZlOX1ulpElVks2LJiRLzmQ6esEkzWTz0q+klSpVwhY8KKdjx45YE5ds&#10;gebTMZDMMw2fI70Qnpn5FFngBfNQmCMJZAgBDgEEOWrAgAF4D4+Z8xgIwLx9sY2f88AremwEiCtP&#10;PfVUhQqnf2zBIYc1jfIJZvHixQ899BCGAGR/zJUnnntEvx3LIPv27dutWzdsNxCgJeYm4OOFEHjr&#10;rbfat28vJG+99Vax89+YMWNkWuwFAE0yJDKpphkCDRs2FEs/EFRYcCsy1b9oRolouehrq5SMVriZ&#10;1DTBDMdoudAL0fiZSa1fSZs2bRo8tm5GofC5MJDCMzOfgl4wzzR8jlnghfBGMwUJZAKB/P1CS7kQ&#10;AOdYCHDqrSBnAQS7ceLEiZhaf/755+M1Prrur7/+ukv+97///QcffHD22WdjmaKc6u+d0t+7d+8P&#10;P/xQpL3zzjuxvR+GTpWT/yGA1QFYsY8TbD2ATxLWr18fT0IBeuI9yX333YfSMVoxa9YsIQnF3nvv&#10;PcyuxA5wMi2WU0KTTIhc6miMAF6gTZ8+HdnhU5RyhEj/ojE9ImSkr61SMkLJxpLSBGMoI2REL0SA&#10;ZyypfiXFR0zEV3gWLVqErXmNaRA5IwZSZIQGMqAXDECMnEUWeCEyA2ZAAhlLwLWpIOzgRotJEEB3&#10;HS/Y/RIePXoUYwRbtmxJImdTSVA6dIAmpjI0mI+oPQYzzIisYjVZZr5ixQr4HVNUmjVrJrfX1r+Y&#10;xj2HaYLmdugMJM0o1Q97paRmKXE0PllfFwQ0VyRjmTFGATAtrkOHDtu2bdMBy7qgGaWsC5qgdKIu&#10;rEzWV2f96ApAl5uPhWFjifIk4CJw6osAhdvwRQD8hy8CiI8C8IsAhodqHnzwwTfeeANr7H/zm9/g&#10;I3wXXHCBXwHz5s3Da/k5c+YY1kA7u7vvvvuGG2646aabtFOkTjA3t35NzZ7DsXqRJsSKVzNzekET&#10;VKxi9EKseDUzpxc0QcUqRi/Eilcz80z3Qm4+Fmo6l2Ik4Efg1BcBDpXu2FP2ObDt+8u2gcdHAbxf&#10;BOBHARlI6SeQm219pt+hETc0If2Vh16wwQf0Ar1giAAbVUMgI2VDL0TCZyJxbj4WmiDHPHKagGsI&#10;gB8FzOlooPEkQAIkQAIkQAIkQAIkQAIkQAIkIAjwiwCMBBIgARIgARIgARIgARIgARIgARLIEgI1&#10;yj8EX6tGZWFP9eOn2cUhgCxxM80gARIgARIgARIgARIgARIgARIggWACHAJghJAACZAACZAACZAA&#10;CZAACZAACZBAlhDAXgA4sBegsOdAhdPs4hBAlriZZpAACZAACZAACZAACZAACZAACZBAMAEOATBC&#10;SIAESIAESIAESIAESIAESIAESCBLCHAvgCxxJM0gARIgARIgARIgARIgARIgARIggSgEOAsgiB4+&#10;TPraa685JcSnSnmQAAmQAAmQAAmQAAmQAAmQAAmQgIUEuBdAJKfMmDHj559/jpQFE2cXgTVr1rRp&#10;06Zy5crt2rXbuHGjMG7dunXNmzfHxYKCgiVLllhuMU2wwUH0Ar1ghAADyQjGiJnQCxEBGklOLxjB&#10;GDGTLPBCRAJMTgIZQYCzABK4acqUKcOHD88IX1LJ1BDo37//qFGjjhw58uCDD+JcFDp58uShQ4fi&#10;Yr9+/aZNm5YaTZIuhSYkjc5gQnrBIMyks6IXkkZnMCG9YBBm0lnRC0mjM5iQXjAIk1mRQO4SyN8P&#10;2117Abho5JeWljovYaK760ru4svLEzQwBNCtW7fevXsDBfnEEQ9ieUUmBh5e+6PbD+WbNGmyYcMG&#10;/Llnz55OnTphUkBCUJbEEk2wIfDoBXohYYuhI8BAYiDpxElCGQYSAylhkOgIJB1ImftYqIOFMiQQ&#10;E4H60/La1jk8oEVRccm+HbvLvgG4fX/ZhwHxXcCikhMHS3DkHcrLq9OoYNHspzkLILEXJkyYMHbs&#10;2OLi4sSilMgZAidOnBg/fnzPnj2FxVu3bsWtDie1a9fevHlzRmCgCTa4iV6gF4wQYCAZwRgxE3oh&#10;IkAjyekFIxgjZpIFXohIgMlJIJ0ESmuidNdeAC59OAsgyEHyPe2HH374ySefPP/885a8uU1nVMVQ&#10;dsYN9x47dqxu3boYFfrzn//cp08fIHEGhhz2DkaV3liiCcI79ELECs1AYiBFDCGRnIHEQGIgsS7I&#10;GMi4x0Ij0ctMSCAigeBZAPkHSnYd5SyAkIyxCgCbAi5fvjxkOopnJ4GKFSvu3bsXA0NDhgwRFlat&#10;WlWail/tN5sm2OAjeoFeMEKAgWQEY8RM6IWIAI0kpxeMYIyYSRZ4ISIBJicB+wlwIYCujzAFYOTI&#10;kbrSlMsBAt27d9+1a5cwtGHDhvv27cMJpgY0aNAgU6ynCTZ4il6gF4wQYCAZwRgxE3ohIkAjyekF&#10;IxgjZpIFXohIgMlJIG0EVAsBDpRtDnDq4BCArnfq1as3aNAgXWnKZS8BfPwP37yBffj4H3b+E4Z2&#10;7Nhx+vTpOJk6dWr79u0tt54m2OAgeoFeMEKAgWQEY8RM6IWIAI0kpxeMYIyYSRZ4ISIBJieBzCCA&#10;XU+dB5R2XeGfJBA3AVFV4i7FVP7Lli1r2bJlpUqVOnfuvGXLFpHtihUrGjduXKFChWbNmq1du1an&#10;rDSaTBOkg+gFnVj1k2EgMZCixI9My0BiIDGQBAHWBcEhsx4LjUQvMyGB6ATqTS3tNadk3qrtswq3&#10;TfpoM/4bOXc9/hs4c/XN077q+Uxh13GF7ccVQqZa9zHcDjAzRmqyW8vc3PclvRvRGYkommAEY8RM&#10;6IWIAI0kpxeMYIyYCb0QEaCR5PSCEYwRM8l0L+TmY2FEpzM5CZzaDvBQ6Y49BwGEHwVkVJAACZAA&#10;CZAACZAACZAACZAACZBArhAoKj6iNJV7AeRKBNBOEiABEiABEiABEiABEiABEiCBHCfAIYAcDwCa&#10;TwIkQAIkQAIkQAIkQAIkQAIkkBUE8vfDjOKSMltq1agsTKpWpcohh3EcAsgKT9MIEiABEiABEiAB&#10;EiABEiABEiABEkhEQLEdYKIk/J0ESIAESIAESIAESIAESIAE4iIgPw0QVwHMlwSyi4BzO8ADhw5s&#10;35t/4GiJ2AugqOTEwRIceZgIUKdRwaLZTytmAUT/JgFzIIFQBEQFDJXEHuEhQ4bUrFlz2LBhUMl5&#10;nlDDzDXZhu9XufBmgRdoQsIqk2KBDK3OWRBISTuajWrS6IITZmhdcBqVBSaEcm6m14Xs6pfRGhKw&#10;kQAXAtjoFeqUQQSuvfbaqlWrtmvXDjo7zzPIhCxQNQu8QBNsi8MMrc5ZEEi2RQL1ydC64HRcFpjA&#10;OCQBEiABXQL5+w+U5AthuRdA9eOnpU5mCODEiRO6GlAuuwjQ9V5/bt68efHixT/99BN+cp5nl+dt&#10;tyYLvEATbAuyDK3OWRBItkUC9cnQuuB0XBaYwDgkARIgAYMEFHsB+K29yc8/KdyqVavVq1cnrcSm&#10;TZtuueWWdevWXXbZZW+//Xbjxo2TziruhDBZFHHmmWdedNFFL7/8cuvWreMuVCf/5cuXP/744/h3&#10;8ODBjz322HnnnaeTSkdGelkpLF0fLKZTkFNGcM61RV9mGYZlbkSeJhjBGDETeiEiQCPJ6QUjGCNm&#10;Qi9EBGgkOb1gBGPETDLdC7n5WBjR6UxOAs69AHbsOQgg2/eH2QsgIcGvv/46oUyAwG233fbSSy8d&#10;OXLkxRdf/N3vfhclqxSkFYuvsH/CI488ct9996WgxIRFrF+/HmMo6PkXFxc/8cQTAwcOnDFjRsJU&#10;RgSk67Ovuz58+PAqVao0atTos88+E6xwB5JHxYoVxcV9+/Y5rxuhak8msK5Jkybp0kcJHMp4XSM0&#10;XLp0qRykS5fOrnL1Tdi6dSsWjyDk7rjjjrLtWaw5lBHuF/Z+rrHGmrw1a9a0adOmcuXKoL1x40ah&#10;GIahCwoKcBE/4d2guGihR1wRroyuJUuWYGQWtsAi3BrsIR+gibedwSuB5s2bCytgkUirvGiDgUrm&#10;yqCyyjvKuqAMe6WkDeT9FPM2REp32GCCUwdleGSWR/wi3FvHraoLtkUC9SGB9BBw7S8CJfx2HBE/&#10;SS1xvnv37h49elSqVOm6667DuUgIAfTta9WqVbt27XfffffTTz9t0KABZBYsWCAEcC6LcJ6H2ukk&#10;NcIuGpgLIMpVGr5s2bIrrrgCFtWvX//111+XNCZPnoyZDvjzo48+wq8VKlS49NJLP//8cyGwY8cO&#10;LFHD9a5du+7cudOZ6sILL3RykyZjDOWVV16Rf/7www/33ntvwtyEDrBI6uPnPpGV1xyn6yWZJPT3&#10;+k7knBqfKkuZOnXquHHjjh8/jnAVoJzHm2++OWbMGHHlgw8+6NevnxFV02uy14Rt27Z16NAhlFah&#10;hPWhOYEHuAZVJroC0XNQ2pXQhL59+77//vtIu3DhwlGjRunDUVafKMldaZURrrwYXGtCqRSTF6BD&#10;y5Yt58+fj5NXX30Vc7iEVjhZsWIFTvAvYl5cjOiROEzwi3BndDVr1uyLL76A/tOnT5cGhoIvheMw&#10;QbOdueuuu5577jkIT5gwATc4kUp5Mdi01JigZK4MqiS8E58JyrqgDHulpH5QpdgEZUOkdIcNJjh1&#10;UIaHKY/E54WEJiifJcLWhbQ/FupHCyVJwB4C9aaW9ppTMm/V9llLv5300eYn528eOXc9/hs4c/XN&#10;077qN6mw67jC9uMKIVOt+xh3vyvhEADslDLYYRVLoHEFz7IjRowQCPArdkc/evQoelNXXnkl7ujo&#10;WaH/L3v7V111FV4mQ3Lt2rU4twecVxNpKUzAAxbMETJKwy+++GI8zeNXPHFiBETSwOMakuNPEBBD&#10;Ax9//LHsZ2ImP55NcRE/DRo0SKbCS34XN6ke9p8/cOCAkptfblIHWCTP/dwncvYzR2ooTpLQX8k5&#10;Nbcrv2Dr0qULolH5KwZK2rZtKzyIAyMFOIwEbXpN9pqAobqZM2eG0iqUsCY0F3A/1xQWFuKn6ApE&#10;z8Frl44JGE+UQeUdddJk5aqMoVL5CSsjXHkxoNaE1SQOL3h1kPcg5TB0RI8YN8Evwl3RJc1EOEUc&#10;UjdugjIMlO0MqsDhw4chD+vQ/xQJlReDQys1JiiZB7/b0PdOakyQ2iYM+ySCKsUmKBuiiK+aUmOC&#10;MpBMeSSNJgQ/S2jWBQ4BhL2NUp4EQCB1QwB169aVxM8991z5PLp//355jrEA13PqqlWrqlevjuqN&#10;fdRxbrPPRBuEA7cTjFZs2LBBaKs03GmIbHxxIh/0e/Xq1b9/f/T/JRMkwVwJIYAHIOfAgZebzD/g&#10;luyXm9TBqY+f+7wecZrj8mYS+ivzT/HtyqUDQhFDPAhLPH1+9913zl9Hjx6Nn+QVjNB37twZ8pjx&#10;Ica/kj7Sa7JX7S1btuBiKK1CCWuCcgH3cw1ekKKPFF2B6Dl47dIxQU4pQk2X55qIXGJmTVBGuPJi&#10;QK0Ja4hZE7ylowHEKMYNN9wgflIOQ0f0iHET/CLcFV3S2KKiossvvzwseeVtK0omCdMq2xnEkkwo&#10;z5UXg/M37oXg4pzMg99t6HsnbhNcdSEg7F2SCT0rBVJsgrIhiviqKW4TXDCd4WHKI2k0IfhZQrMu&#10;cAhAv8ZRkgQkgVNDAIXbMAsA/4kpAGIWQPdp/21sFoDsIeME89uFBs52R3mOCVrijSummuP9qs2e&#10;82tDlYZjGj+eMjGJEe/PvX1mmAkBMecfr/Hl2IezCNm392MoWKHrLgdZxBXnmIvkmTC3YPcFm6M0&#10;MGGJfr5Oe1sPBcRk7C+//BIjNVJPdM/OP/9855ANhrrQ84TAt99+i/UvUaI3xXdoTVVDaRVKWEcB&#10;L3Cla8QLUldro5O/VyZdJmAJFSYN4WEILUZEHSImdzFRRrjyol+tScIRZk1wKYCgwugq7lBYmCZ+&#10;Ug5DR/SIWRP8ItxbQaSxEydOFEtLkj7MmhCshqushPdBzXfRqTQBBjqZB7/b0PdOrCZ464Jf2Hsl&#10;9eMqxSYoG6KIr5piNcFL0hkepjySRhOEgX4KaNaFtD8W6gc8JUnAHgLKIYBYFgLIt9ZO4xMOAUSc&#10;oJVK0H5NmNJwDGdg1QMWzX7//ffKHrLQHCPrWMmPjqX4E1mJV/S442JowNt0enXACknnXgC41WGR&#10;VRK5Bbsv2BypVRL6ez2Y9rYeMSknSjhfPWFNx5133ukXcla9vDVVL0I9N4QS1tHQC1zpGvGCNOAh&#10;Q6es4McU/RxckpomYLIJppxg4gl2TrE2kJSKyYt+tSYJdMYDyasDFqPJqWrKYeiIHjFrgl+E+7VI&#10;GJHE2rEkyPvduyNmlTC5C1cmzgJwMQ94txHKO2YDSekIZ10IDnunZEKfSoEUm6BsiCK+akqBCRKX&#10;KzxMeSSNJgTcW/XrQtofC/UDnpIkYA+B2IcA0OCK185YTI696HAyd+5cuU4+4RAA+pZiLwD0XSNu&#10;XxQ3dL82VGk4HmK++eYbzOfHtgjKIQDMDsCOgNDZuTMCdvLDqAEuuvYCCLibgh6eZbGgADJYm4DN&#10;BdGLEPKhcgt2n9Ic6XppYKgS/fyV9rYersH7WKGe82F0wIABiG0/teWQTXJxmMo7tL6GobQKJayj&#10;gxe40jUiYOShk3NA7EVJ7k2raYJMiEZDORinr5VxL8iilREuL/rVGn3NA1q5JDJJmCR4L4CIHjHr&#10;Bb8IV7ZI2HwLjblzslJCFEoBsyYE6+Aq69e//rVogfFoIUe0lRdDZZscB51UXuZ+7zbCeic1XvDO&#10;qvBriDTnXzihpdgEZUMU8VVTakwAtIDwiOiRtJvgVSBUXUj7Y6FOO0AZErCNgGsIQGwHKBcC9Hwm&#10;8naAWBcqXgRhrjjmQqOpRS9UrpNPOASAdg09f6TCvzi3DZ/OnUxpOCZh4laEp3nsT6scAsDCB7z3&#10;w3xU2C7GAnBgR3288MEVrBFwfhEg+OEY/X8s+0QqzCZ49tlnpXCo3ILdpzRHul4aGKpEP1+nva1/&#10;6qmnxH7UmJuN/Rqkns7AFhfxeIphbJz8/e9/x2N3lOhN2R06lJKhtAolrKOGF7ifa0Ru0RWInoPL&#10;Lk0TEEhoEDD3BLMiI35jwqwJyghXXgx2jY67g1u5UDn4CUNzMeKMNT5oaYWYchg6okfMesGPjDe6&#10;8DkANMuHDh2KjismE5SKucrCUDLm0EES/2Kam0iivBhsZmpMUDJXBlUS3onPBGVdUIa9UlI/wFJs&#10;grIhiviqKT4TnBiV4WHKI2k0QXl3DlsX0v5YqB/wlCQBewjENQRgj4XUJMsIpKutl/dIPECjG4Yh&#10;FXwhDAPVEq9zb15xEfPPMdADSWwZID+EmZw7UnOHDqtbKK1CCftp4szEC9zPNcqHjLDGQj5dJuCD&#10;KQ0bNoS9GHLCOFoSmvv1EpPLSnJQRrjyYrBrQqlhxAvOEmWGYuAVFRa7eIpNqnAoh6EjesSICd5M&#10;XFe8FQRRJNrP6K2oERN0qrm33uHrjNj/H+Pj6P/Ij7MoLwbHVWpMUDJXBlUS3jFuQnBdUIa9stbo&#10;1+gUm6BsiCK+ajJugrJ1UoaHKY+k0QTl3TlsXYjeoOlHLCVJIGsIBC8EcM0CyBc3Y3nk57uvOH/l&#10;OQnEQQBRJ25XcWRubZ5ZUNdogg3RRS/QC0YIMJCMYIyYCb0QEaCR5PSCEYxRMsnNx8IoxJiWBECg&#10;/rS8tnUOD2hRVHyodMeeg7iyfX8J/i0qPlJUcuJgCY68Q3l5dRoVLJr99BlERgIkQAIkQAIkQAIk&#10;QAIkQAIkQAIkkB0Eisu6/2X9f6U5HALIDi/TChIgARIgARIgARIgARIgARIgARJIQIBDAAwREiAB&#10;EiABEiABEiABEiABEiABEsgSAjWqlBlSq0ZlYU/146fZxSGALHEzzSABEiABEiABEiABEiABEiAB&#10;EiCBYAIcAmCEkAAJkAAJkAAJkAAJkAAJkAAJkEDmE8jfDxtcewEcqFA+K+CXg0MAme9mWkACJEAC&#10;JEACJEACJEACJEACJEACGgQ4BKABiSIkQAIkQAIkQAIkQAIkQAIkQAIkYDmB0ppQ0LUXQJXSXfgi&#10;oDw4BGCdD0+cOGGdTlSIBEiABEiABEiABEiABEiABEgg8wlwCCDIhz/++GP37t2rVKlSo0aNoUOH&#10;FhcXC+n8/Pywrp83b94dd9yBVEuWLGnVqlXlypULCgrWr1/vzQfXAzKXRevrICRR+jvvvBNWbcqT&#10;AAmQAAmQAAmQAAmQAAmQAAlkBgHVXgAl+edUdWjPIYAgV95yyy19+vQ5ePDg7t27a9euPWrUKCFd&#10;WloaKgKOHTv2xBNPPP/880h1zz33TJ069ciRI4MGDbrrrru8+Xz99dcBmYctWmaF0kePHg1NQmme&#10;48Lr1q1r3ry5GK/B2I2goX8xx+mZMl8fuFLSlBpR8skpEwBq3759TZo0iUIsjrRKL6xZs6ZNmzao&#10;4+3atdu4caOz3KVLl+qPtMahsDdP/UDatGkTWi3YBes2b96cGvV0SkFsgKo8RJKtW7eCP0bbMVRd&#10;UlIScFGniBTIeCPcL5AyvS4kfGmRAtrKIgJae1fNVYZcutR2lasMD+XF4cOHo4I0atTos88+s0R5&#10;qOEXHl5trb072wOTmpBAiglwCCAI+MqVKwcPHnzGGWfgQWrs2LGvvvqqkJbPhbt27br66qvr1av3&#10;wgsvBDwsvvLKK9dff/0555yDtHjK7NSpE04eeOABPDS4iheZiH+XL18unuF+9atfzZ4921W0TLhn&#10;z56ePXtCDBMWcC6u//zzz9dcc021atXmzJkjrqB0CECTFEdYRhc3efJkzP7AeE2/fv2mTZsmbNG/&#10;mNG226O8PnClpA2G5JQJ27dv79Gjh1XdzoCa279/f4ztoo4/+OCDOHdGC8ZMbQgepw76gXTbbbe9&#10;9NJLsOvFF1/83e9+Z48hX3zxBZpTjGWLQyg2bNgwjJKj84+RcdxqAy7aYIgywpWBlAV1IeFLi3R5&#10;JKC1d9VcZcilS21nucrwUF7E4weeA/E66o9//OP9999vg/JCB2V4KLW19u5sD0xqQgImCaj2Aqh2&#10;2gcByl9oOw8U77qSy3/eeOONeDp88803N2zYoKSEB5dnn332+PHjOAlAhwfizz//3EWyqKjo8ssv&#10;9+KV+Vx88cULFy6EwPz582vVqiUfmFwnQ4YM+emnn3Dx/fffHzFihPgVF6E2FMMVmSF06NWrl4UO&#10;FUFvoWKNGzc+fPgwFMM0kJYtWwoN9S8GW2SnyaG8kBoT9IErJW3wQk6Z0KBBg5kzZ4aKjVDCoULU&#10;KZwwPCpVqiTlCwsLu3Tpoq+YvmTS+odqfJy2OM8DSk+NCePKD5caZ555Ju5WsoEVJ8qLNlTnhBEu&#10;gSeU9JqTGi+EqgtCSTjIqkDyM8Fbc5UhZ20gKWMGbdHatWtDNR2pCSSpkjM8lNomDDmXddY+Foby&#10;AoVJIMUE6k0t7TWnZN6q7bMKt036aDP+Gzl3Pf4bOHP1zdO+wn9dxxW2H1cImWrdx3AIIMg76Pjh&#10;pUTnzp0rVKiADjmm6Atp2baee+65sosY0OBWr15diDmPiRMnotOu+QQgM/ee1K1bV2YCfcR5/fr1&#10;xRMVBhpkEuhQs2bNFIejTnHWtvVVq1aV+stz/Ys2PGTo8E9aJjUPGfrAlZI2eCGnTNiyZYuzkdSJ&#10;rjQGklAPrSX6CTfccIPUtmvXruhL6CumL6kDxE9GP5CuuuoqccNCzwHnOoWmxoS+ffvilgpDrrji&#10;CjF4jQO9fXFy9OhRea68aEN1DohwVyBlR10QzP1eWng9kppA8mvtvTVXGXLWBpIyZmDs9OnT8SSJ&#10;VxHfffedPdVZauIMD6W2Ye/O1j4W6sCnDAmki4BrCODJ+WVDAOj/iyGAns8UOocAuBBAtDPqA+v/&#10;Me3qb3/7G+ZfYUWAa5oo0mAhAGbg4wSSAflgfqMQkwcWamLSPlYH4IprVaSUQebjx4+//fbbW7Ro&#10;EZD5zp07ZQ6Y/y8kkTnWL+DkrLPOkmmhg1xmGWQ2f/uFwKFDpz6fIbdR0L9IkEYI6ANXShrRIWIm&#10;OWXCeeedFxFXTMn9wgNVu06dOr///e8HDBggisZaYnyZpX379jFpknS2+oGEHWc6dOiAW0Pbtm1x&#10;nnSJxhNi8TCGv3FLffvttwcOHCjyR7dt0aJFWAKNNQsYqg64aFyfJDL0i3BvIGVBXZB8sKJkzJgx&#10;SeCKKYmyLihrrjLkYtIqVLbK8FBehLH/+7//ix2psboHy+xDlZIaYWd4KLW19u6cGj4shQQsJMAh&#10;gCCnoP8sPtGHzvPDDz+MfrtLGj1/LLbERfmxAGV2WJMvxMSBtV5TpkzBSyfxpxwrcqXFCn9047E9&#10;0oIFCwK0lGsEkI/spmLlvzh3KgYdsJ2MhVForUoYt5a6VaxYUZzrX7TWrsxSTB+4UtIGY3PKBBuA&#10;K3XwCw9U7b1793744YdYPyUSYi3xhAkTLDREP5Awf23ZsmW4KaBrbdXiYez8J8ZWmjZtirVpAjIW&#10;D2Mx3fnnn//b3/4WL/8DLlroFOc9whVI1mqrXxeECc6XFpYYpTRBWXOVIWeJFZpqYAmG2COjY8eO&#10;WB+qmSplYq7wUGpr7d05ZZRYEAmknkCN8j5frRonX0JXP5536sVmXh6HAII8gpdCeA+PVxMYCJg0&#10;aZLYxs954BU9NgLElaeeegqLBfzywsoo2WovXrz4oYcewhCA7FK6UqH1FP12TODEBLZu3bphu4EA&#10;LTE3AR8vhMBbb70lX1vdeuutYuc/57A9nrfE6lYemgQaNmwI70MYHsEKPZFK/6JmKRQLJqAPXClp&#10;A96cMsEG4EodgsMDu6Vi4pVIiOZavELHuVUfBdAPJOw1e8kll0B/7LS/atUqO50iJ8dhnTA2DEcz&#10;i+kAcpxaedFOQ5xaOQPJWm316wJMcL20sMQopQkJa65rPqYltiRUA+Nlwe+ZEuYQn4A3PJTaWnt3&#10;jo8McyaBtBMoLv/ATlHxyZfQByrk8aOAuk7BfEVMrcerCbzGR9f99ddfd6XE3NEPPvjg7LPPxsOK&#10;vLV4Hxl79+6NV0wi7Z133ont/TAgKmbve1XB6gAs78f1uXPn4pOEWNWP9jRAY4wN33fffSgdoxWz&#10;Zs0SklDsvffew4wyrByTaf/yl79AE13jKVc+4o4FeCCBmbRyeEX/IhEaIaAPXClpRIeImeSUCRFZ&#10;xZdc6QV89VN8mQWzheUgr3NmFs7jUylszvqBhJX2wq7Vq1dfdtllYQuKTx7AxXy69evX424oCsJF&#10;fAEHQ+3vvvsuRr0DLsanWMSclYEUMc/4kuvXhYQvLeJTMjhnpQnKmqsMuXSpnVy5+IiG+CIVJvVg&#10;m+rkMokjlTI8lNpae3eOAwvzJIHMIODasQBKp2sPg4wuF911vGD3MwFbHGGMQOzykq4DpUMHaJIu&#10;BQLKFVXFHsWkMitWrAA0zO9o1qyZ3I9X/6INGw7FSjVWr2WBF3LTBBFyoWIjlHDYkA72AmbLY5wU&#10;c6+wR523idZXTF8yrP5OmPqNzzfffNO6dWvYhX9xrlNoakzAJovYWxeK4fM02HBXKPbpp5/iJSGW&#10;AGBS244dOwIuprFRdfFx/RkQSKHAhhLWcatTJom6AL84n2V1SkyjCa4hAPGnMuSsDSRl+4mF9OhX&#10;o9ZgdtK2bdvs8YIyPJTaKtuuDHos1GFOGRJIOwHvdoByR0BsB9hv0mnbAeaLxwt54L2060pmjGSk&#10;SUt8SvqNN97AGvvf/OY3+AjfBRdc4KfIvHnz8Fp+zpw5adI07+6778Z+1zfddFO6FAgoV8yGyLXA&#10;y4K6RhNsqE30Ar1ghAADyQjGiJnQCxEBGklOLxjBGCWT3HwsjEKMaUkABOpPy2tb5/CAFkXFh0p3&#10;7DkoFgIcOFqCtQBFJSfyD5TsOlq2HUCdRgWLZj/NIQDGTPoJ5GZbz4eM9Ede+UrvTB97ogkMJCME&#10;GEhGMEbMhF6ICNBIcnrBCMYomeTmY2EUYkxLAq4hgAOHDmzfmy/6//gJQwAH8Vm4klNDANwOkDFD&#10;AiRAAiRAAiRAAiRAAiRAAiRAAjlBgEMAOeFmGkkCJEACJEACJEACJEACJEACJJD1BA6UnNxy3vlR&#10;QKfVHALI+higgSRAAiRAAiRAAiRAAiRAAiRAAiRQRoBDAIwDEiABEiABEiABEiABEiABEiABEsgG&#10;AtWrnNzvX+wFgONAhdPs4hBANriZNpAACZAACZAACZAACZAACZAACZBAQgIcAkiIiAIkQAIkQAIk&#10;QAIkQAIkQAIkQAIkkAEExF4A1StVkXsBuJTmEEAGeJEqkgAJkAAJkAAJkAAJkAAJkAAJkEB0AhwC&#10;CGKID5O+9tprTgnxqVIeJEACJEACJEACJEACJEACJEACJGAbAbEXwIGjJXIvAJeGHAJI4LIZM2b8&#10;/PPPtvmV+qSRwJo1a9q0aVO5cuV27dpt3LhRaLJu3brmzZvjYkFBwZIlS9Konk7RNEGHUtwy9ELc&#10;hHXypxd0KMUtQy/ETVgnf3pBh1LcMvRC3ISZPwmQgCDAIYAEkTBlypThw4czXEhAEujfv/+oUaOO&#10;HDny4IMP4lxcnzx58tChQ3GxX79+06ZNsxwXTbDBQfQCvWCEAAPJCMaImdALEQEaSU4vGMEYMZMs&#10;8EJEAkxOAjYQ8O4FUP34aXrll5ae/GaAuIyJ7q4rNpiRLh0EDQwBdOvWrXfv3uQTkyPE8opMDDy8&#10;9ke3H8o3adJkw4YN+HPPnj2dOnXCpICErCypazTBhsCjF+iFhC2GjgADiYGkEycJZRhIDKSEQaIj&#10;kHQgZe5joQ4WypBATATqT8trW+fwgBZFxYdKd+w5WFxSVo5YC1BUciL/QMmuo3mH8vLqNCpYNPtp&#10;zgJI7IUJEyaMHTu2uLg4sSglcobAiRMnxo8f37NnT2Hx1q1bcavDSe3atTdv3pwRGGiCDW6iF+gF&#10;IwQYSEYwRsyEXogI0EhyesEIxoiZZIEXIhJgchJIO4EaVU7bC+BAhdM04iyAIAfJ97QffvjhJ598&#10;8vzzz1vy5jbtUWVWgYwb7j127FjdunUxKvTnP/+5T58+oOEMDDnsHUwpvbFEE4R36IWIdZmBxECK&#10;GEIiOQOJgcRAYl2QMZBxj4VGopeZkEBEAq5ZAMht+/6T2wFiFsDBEhycBRCSMVYBYFPA5cuXh0xH&#10;8ewkULFixb1792JgaMiQIcLCqlWrSlPxq/1m0wQbfEQv0AtGCDCQjGCMmAm9EBGgkeT0ghGMETPJ&#10;Ai9EJMDkJJBmAvn7oYBYCFCrRtkkZe/BhQC6PsIUgJEjR+pKUy4HCHTv3n3Xrl3C0IYNG+7bt6+s&#10;vhUXN2jQIFOspwk2eIpeoBeMEGAgGcEYMRN6ISJAI8npBSMYI2aSBV6ISIDJScBmAhwC0PVOvXr1&#10;Bg0apCtNuewlgI//4bM9sA8f/8POf8LQjh07Tp8+HSdTp05t37695dbTBBscRC/QC0YIMJCMYIyY&#10;Cb0QEaCR5PSCEYwRM8kCL0QkwOQkkH4CpTWhA/YCwIG9ANX6YNdT5wEh1xX+SQJxExChGXcppvJf&#10;tmxZy5YtK1Wq1Llz5y1btohsV6xY0bhx4woVKjRr1mzt2rU6ZaXRZJogHUQv6MSqnwwDiYEUJX5k&#10;WgYSA4mBJAiwLggOmfVYaCR6mQkJRCdQb2pprzkl81Ztn1W4bdJHm5+cv3nk3PX4b+DM1TdP+6rf&#10;pMKu4wrbjyuETLXuY7gdYPpHaqhBbu77kt6N6IxEHU0wgjFiJvRCRIBGktMLRjBGzIReiAjQSHJ6&#10;wQjGiJlkuhdy87EwotOZnAS8HwXEFwHFRAB+FJDhQQIkQAIkQAIkQAIkQAIkQAIkQAJZS8C1EMD1&#10;UUDuBZC1jqdhJEACJEACJEACJEACJEACJEACJOAkwCEAxgMJkAAJkAAJkAAJkAAJkAAJkAAJZD4B&#10;fhQw831IC0iABEiABEiABEiABEiABEiABEjADAHFdoBmMmYuJEACJEACJEACJEACJEACJBCegPw0&#10;QPikTEECuUhAuR2g+CggtgM8WIIj71BeXp1GBYtmP61YCBD9mwTMgQRCERDVNFQSe4SHDBlSs2bN&#10;YcOGQSXneUIN7TE5C0xISNtPgF5IGp03YZYFUoZW56Qdak9doAlJE7AhIQOJXohOIBd7b7SZBFJL&#10;gHsBpJY3S8s6Atdee23VqlXbtWsHy5znGWRoFpiQQbT9VM0CL2SBCU7vZGh1zoK6QBNIgARIgARI&#10;gAQiEhBfBKhVo7LIp/rxsikA8khmCODEiRMRdWLyDCVA13sdt3nz5sWLF//000/4yXmeQS7OAhMy&#10;iLafqlnghSwwwemdDK3OWVAXaAIJkAAJkAAJkECsBBR7AfitvcnPPyncqlWr1atXJ63W1q1b+/Tp&#10;8/XXX/ft2/fll1+uUqV8jMLKAyYLvc4888yLLroI2rZu3doGTZcvX/7444/j38GDBz/22GPnnXee&#10;Ka2kl5UZStcHi4VVRnDOtUVfZhmGZW5EniYYwRgxE3ohIkAjyekFIxgjZkIvRARoJDm9YARjxEwy&#10;3Qu5+VgY0elMTgKn9gIo2bdjd4XikrwDR0tC7AWQkCB67wllAgSwavqJJ57AjgSDBg0aO3ZslKxS&#10;kFasaIK2jzzyyH333ZeCEhMWsX79+ltuuQU9/+LiYpAcOHDgjBkzEqYyIiBdn33d9eHDh2M0qlGj&#10;Rp999plgtW/fPtyE5OEEuHTpUjk8ZARs9EycqlasWFFm6LVL/GShCdEhCK81adLESFZJZOLnBS9w&#10;jIRi8QhC7o477ijbnsWmwxsz69ata968eeXKlQsKCpYsWSKU3bRpE/7ExTZt2uCFuU0WuHVxRfua&#10;NWugMzSHCzZu3JhB5gA+xmGFI3AjEJorYymg+Uqvp5SxBJWULVV6q7MfKKUXlBf9jE2vC1C6sgoo&#10;TUh7o+rHSmmCUltr64J+IGWWF5SusdYLaa+MVIAE0kbAtWkH9AjeN0sqCrHdu3f36NGjUqVK1113&#10;Hc5FQgi8+OKLtWrVql279rvvvvvpp582aNAAMgsWLBACeKN+/Phxcd64cePou4bEl4OLBjQXZSkN&#10;X7Zs2RVXXAFL69ev//rrr0sakydPFmZ+9NFH+LVChQqXXnrp559/LgR27NiBFae43rVr1507dzpT&#10;XXjhhU5u0szbbrvtlVdekX/+8MMP9957b8LchA6wSOrj5z6Rldccp+slmST09/pL5ByfHxPmPHXq&#10;1HHjxiEsEa4yJj/44IN+/fop08JZ0RWOnoNStzfffHPMmDHiJ6Vd4iebTUjoLz+Bbdu2dejQIRTY&#10;UML6ijm9oASOOVDvv/8+flq4cOGoUaP0c1ZWnyjJXWmVMXPXXXc999xzkJwwYQLaH5EEU6JWrFiB&#10;E/wL7FF0iMkLUiVXtLds2XL+/Pn49dVXX4UVRsyJ2wShZLNmzb744gucTJ8+XWqujKWA5svPU6kx&#10;QRlLyqizpzq7iCm9oLyoNDa4pqTGC8oqoDTBWi8oTVBqa21d0A+kzPKC0jVhvZD2x8IodzSmJYF0&#10;Eag3tbTXnJJ5q7bPKtw26aPN+G/k3PX4b+DM1TdP+6rnM4VdxxW2H1cImWrdx7j7XQmHAGCVlMGG&#10;yVgCjSt4lh0xYoQwGL/iPf/Ro0fRm7ryyivxyIieFfr/6M0KAdmRhow8TxcszZsxTMAjF8wR8krD&#10;L774YjzN41c8XGIERNJAZ0AMeYCAGBr4+OOPZT8TM/nxGIqL+AnTImQqvOR3cZOqYv/5AwcOKDX3&#10;y03qAO/Icz/3iZz9zJEaipMk9Pdqnva2vkuXLmvXrnUphkEBHF5tCwsLIR/9QS16Dl7dMKzTtm1b&#10;OcSmtAupbDYhSlOA0caZM2eGAhtKWFM3lxeUwA2OhJo1QRkzaK8OHz4MQ2AaHu8EB9mku841KTnF&#10;zJrgUiA42qUVEc2J1QQvUtRx5y3VO6ru13wFeCc1JihjSRl1llTnAGJOL0gx50WlscEVJDVecOrg&#10;jHxx3WmC/V5wtj9Kba2tC8qYUV7MLC8ooyusF9L+WJjEjYxJSCDtBFI3BFC3bl1p7bnnnivOUW/3&#10;798vz9HPl+fiBBMH0FUuKirC26TU3+1CuUe0QThwj7zqqqs2bNggkisNd+Ys7cKJfDjr1atX//79&#10;0f+XTJAEcyWEAJ6wnQMHXm4yf+8NW/7kl5vUwamPn/u8iJzmuLyZhP7K/NMbCdjSH0M81atXR/fm&#10;u+++Exri3Vrnzp3xEyZ3iKEuceCNIjoV0RWOnoOX5OjRo2GIvK60y3ITQtVQl/CWLVtwJRTYUMKa&#10;urm8oARucCTUrAnKmMFFZ1CJczSJWBmEEwyf4VwTjlLMrAmuIvwqLFpFPJXecMMNRsyJ1QQvNNxA&#10;L7/8cnFdGUt+zVeAm1JjgjKWlFFnSXUOIOb0ghRzXlQaG1xTUuMFoYOrCihNsNwLLhOU2lpbF5TA&#10;s8ALyugK6wUOAUS5pTJtzhI4NQSw9FtMAXhyftksAEwB+GUWwFfGZgHIHjJOML9dEHfewJTn6GKh&#10;o4XuFtYLZMosAFcwKQ3HNH48UGJcA+/PvX1m5AABMecfr/FXrVrlxSX79n4MRRJ03eUgi7jiHHOR&#10;qibMLdh9weYoDUxYol+dTHtbDwXEZOwvv/wSIzVCT4xqoauPk2+//RZLXcRF8UbRFefJtTXGH/Uw&#10;bHT++ec7B5iUdtlsQnIkvdVTP58UeEEJ3OBIqFkTlDHjLEJWczRiaMbxE/o5skHTJ++UNGuCM2e/&#10;aEc1wZArbltYrSbkI5oTnwlKpBMnThQLSXAoY0nZfAV7JzUmKGNJGXVC21BahRJOLladqZxekNed&#10;F5XG2uAF6OCtAkoTbPaCnwmuMLC2LgQAx0/e6AoV3qGEo9QFpRe8F8N6Ie2PhVGYMC0JpItA6oYA&#10;5Ftrv4e54K7sN998o8whXeC85fq1oUq1MQEbqx6w3un7779X9pBF/hi0xkp+dNXEn8hKvKJHi4mh&#10;Ae/t1qsDlhc69wLAkytWlCWRW7D7gs2RWiWhv5Jzym5XyuhCr0ZOlHC+t5HCcqxKvFEM+2CqLNS4&#10;yViBcueddzrLUtplswlG6n4osKGEddTzekEJ3OBIqFkTlDGjfJmJtehi+Qz2DUFzoQPHT8asCc5S&#10;gqMdK9Tk/LWI5sRnghcaBiWxUkxeTxhLmkPtqTFBGUsBLXAorUIJR4lYpHV5QeTmumj5LAAo7KwC&#10;ShO8zyQJuaXSC0oTAhSwqi4EAFdGVyiwoYQT+jShgDeQlK4R+eh4gUMACZlTgAS8BIIXAtw0+dOo&#10;swBwtxavnbGYHHvR4WTu3Llynbxft19eR38Vj4zocWGM02+7NUv86teGKg3HzR6DGpjPj20RlEMA&#10;mB2AHQFFsyjfpGEnP4wa4KJrLwBJwKsDJt/isRULCiCDtQnYXBDzKYR8qNyC3ac0R7peahWqRD+3&#10;pr2th2swe1OopxwCcI7OCG2j62z8Dj1gwADURCdkpV1O/SPqEDF5TNU8lFahhHUU9nohGHj0kVCz&#10;Jihj5te//rWoIGj55YBjxMXzTphmTXDlHFxhM24vAGwMhqbbOdlH2usXS7L5Cg7g+LzgLFcZSwEt&#10;cCitQgnrVGc/GaUXvBeVxtrgBacOzorsF12hwIYSjuIFmda1OjJAAavqAvTXDCRhaSiwoYTj8ILI&#10;U7lwVccL0R+xjBjFTEggswjEPgSAJT1iDA9zxTFBGjUcvVC5Tt7Z7ijPsU1gw4YNkQMWxmM/eZvh&#10;+rWhSsMxLRPPMXgrjs2NZUJnDhj4wAoITD0FMTEWgAME8J4KV7BGwPlFAIlFqQP6/1gIilSYTfDs&#10;s89K4VC5BbtPaY50vdQqVIl+vk57W//UU0+JDc+xSwXCUuiJrg5G4nHy97//Hc/cLuWj31+j5+BS&#10;yVkNxU9Ku4JDK1R9NG5CqNIDwkk/H+MmeL2gBG5wJNSsCcqYwUgfpjjBEPyLWUjCIrz5F3sBYCKS&#10;3J1en7xT0qwJSh2cRQC+0BwLf9D8GjEnBSZAT3wOAI3woUOHnDYqYym4+UqIKDk/6qRSxlJASxUK&#10;bChhHW2VMkovKC8qjQ0uNzUmKKuA0gShbSitQgkn7QWlCUptra0L+oGUWV5QuiasF9L+WJh0ZDIh&#10;CaSRgHIIwMBeAGk0iUVnN4F0tfXySQWP1JiQgiEVfNsMo/KCNib8Y0wHF7E7gPzmpXRE9Kec6Dm4&#10;nsycm8wLPZV22WaC8dgOBTaUsJ+qzky8XlACNzgSatYEZczgs3/Y2xzDl3iMk9/OwDtn9PxRQfAv&#10;zqP40YgJTgW8GXpHY6E59vsU+4fhiGiOcROU5mD0XLSWzjZTGUvBzZfSWakxQRlLAS1VKK1CCYeN&#10;WJm50gvKi0pjg8tNjQnihYSrCihNsK3zKfkoTVBqa21d0A+kzPKC0jVhvZCux8KwzQLlScAqAq4h&#10;ALEdoPwoIL4LiC8Cyo8C5otehDzy891XnL/ynATiIICoE/f1ODK3Ns8sqGs0wYboohfoBSMEGEhG&#10;MEbMhF6ICNBIcnrBCMYomeTmY2EUYkxLAiBQf1pe2zqHB7QoKj5UumPPweKSvANHS3C9qPhIUckJ&#10;nPzv3rI/6zQqWDT76TOIjARIgARIgARIgARIgARIgARIgARIIAsI5FfcWaNKmR3o/wtzDpaUVHUY&#10;xiGALPAyTSABEiABEiABEiABEiABEiABEiCBxAQ4BJCYESVIgARIgARIgARIgARIgARIgARIwHYC&#10;+ftLj9XFQgActWpUVmrLIQDbnUj9SIAESIAESIAESIAESIAESIAESMAIAQ4BGMHITEiABEiABEiA&#10;BEiABEiABEiABEggrQRKa6J4114ALoU4BJBWD7FwEiABEiABEiABEiABEiABEiABEkgVAQ4BpIo0&#10;yyEBEiABEiABEiABEiABEiABEiCBlBCQewFUP35aeRwCSAn+MIWcOFH25UYeJEACJEACJEACJEAC&#10;JEACJEACJGCWAIcAgnj++OOP3bt3r1KlSo0aNYYOHVpcXCyk8/Pzw7ph3rx5d9xxB1ItWbKkVatW&#10;lStXLigoWL9+vTcfXA/IXBatr4OQROnvvPNOWLUpTwIkQAIkQAIkQAIkQAIkQAIkkEEExBcBioqP&#10;CJ33Vz/t0wAcAghy5S233NKnT5+DBw/u3r27du3ao0aNEtKlpaWhIuDYsWNPPPHE888/j1T33HPP&#10;1KlTjxw5MmjQoLvuusubz9dffx2QediiZVYoffTo0dAklOY5Lrxu3brmzZuL8RqM3Qga+hdtoKev&#10;rVLSBhOyQIcs8EK2moDo2rdvX5MmTZxhhisYOZWHVRHo1VZpwpo1a9q0aYO2q127dhs3brTHBCfY&#10;ihUrOhVbunSpc2g7QDK95gSM47tMsNYLyuq8adMm3OkQM4iczZs3B7gmvfwDbsRbt25FwOO1Dd55&#10;lJSUP/z63LJtMEE/kJR13AYTlIGkrLl8wLDBX9SBBJwEOAQQFA8rV64cPHjwGWecgZvi2LFjX331&#10;VSEtH1N27dp19dVX16tX74UXXgh4Lf/KK69cf/3155xzDtLiaaxTp044eeCBB/B84CpeZCL+Xb58&#10;ubgf/+pXv5o9e7araJlwz549PXv2hBgmLOBcXP/555+vueaaatWqzZkzR1xB6RCAJqwA+gQmT56M&#10;2R8Yr+nXr9+0adNEQv2L+gXFJ6mvrVIyPsVyKucs8EK2mrB9+/YePXq4OjxffPEFqjzGW8VhT6wq&#10;tVVe7N+/P8as0XY9+OCDOLfHBEn1zTff/P3vf+9UDIPUzj8DJNNrTsA4vssEa72grM633XbbSy+9&#10;hJh58cUXf/e73wW4Jr38A27Ew4YNw+sWdP7xigXPbAGSNpigH0jKOm6DCcpAUtZcPmDY4C/qkGsE&#10;xBcB5F4ANQ8cOaS8y8pnHVl7eXLjjTfiKQpPKhs2bHDSAEDxJ+43zz777PHjx3EiL3q54RHz888/&#10;d10vKiq6/PLLvcIyn4svvnjhwoUQmD9/fq1atVwOkmJDhgz56aef8Ov7778/YsQIIYaLUBuK4YqU&#10;hA69evWy0K0iIC1UrHHjxocPH4ZimAbSsmVLoaH+xWCLUmOyvrZKSRtMiDUw6AVNvFkQSEoTGjRo&#10;MHPmTFcYjCs/NMm4WuZQqcIKK7VVXnTmXKlSJZ2CUlMXhCZoUdu2bYs7lFSssLCwS5cuXh28kgG2&#10;pNIEqAH9nWz9TBAKW+UFZV1waqhvl9cdqfGC0oQzzzxTBhUEAm7ZVt3aEgZSwjpulReUdTzsA4a1&#10;j4U6bSllSCBdBOpNLe01p2Tequ2zCrdN+mgz/hs5dz3+Gzhz9c3Tvuo3qbD9uLL/IFOt+xh3vys1&#10;bXe60IQtFw8fGEvu3LlzhQoV0CHHFH3X0965554ru4gB6KpXry7EnMfEiRPRaddsuGXm3pO6devK&#10;TKCPOK9fv764EWKgQSaBDjVr1gwLIQXy1rb1VatWlebLc/2LNjxk6GurlLTBhFgjMDUtXhZ4IVtN&#10;2LJlCwLMFQZ9+/ZFsw+Tr7jiCjHAmvBITSAptVVeFArjLoCxjBtuuCGh/l4IOkmSlsHb8unTpzuT&#10;d+3aFV1oL0avZEChqfGCVMA1ju9ngoVeUFbnq666SjzkrF27FufSTD+7/ByRGi8oTcAQgNDq6NGj&#10;8tz+W1vCQAqo4xZ6QajkqrlhvWDtY2HSjR4TkkAKCCiHAND/F0MAPZ8p7OoYAuBCAOeUCPc51v//&#10;8Y9//Nvf/obtALAiwDudEgsBMAMfySAZkBGmpQkxeWDRHSbtY3UArvitOEXm48ePv/3221u0aBGQ&#10;+c6dO2UOmP8vJJE51i/g5KyzzpJpoYNcHRdkNn/7hcChQ6emzMhtFPQv2gBSX1ulpA0mZIEOWeCF&#10;bDXhvPPO8wYY1uhiiBbN/ttvvz1w4EB7IlCprfIidEaTVadOHUy2HzBggD0mCMWwJA23VKkVltDj&#10;Uzjt27d36emVtMoQTJgfM2aMUCnABAu9oKzO2KWoQ4cOeJzABA2cB9uVdkcoTcBoxaJFi7BfBhYy&#10;4J2HUNL+W1vCQPKr43Z6QVnH7fdC2mFSARJIMQEOAQQBR/9ZfKIPneeHH34Y/XaXNHr+WDiHi/Jj&#10;AcrssCZfiIkDy7qmTJmClzPiTzks5EqLFf7oxmNXmwULFgRoKdcIIB/ZTcXKf3HuVAw6YJucFEdY&#10;RheHcWupv9y5Sv+iDbbra6uUtMGELNAhC7yQrSYoowubionuaNOmTbF+KkMjEE3W3r17P/zwQ6wL&#10;s8qEv/zlL+iqOfcCxAvDCRMmeJX0StpjiHMcH1r5mWCnF5TVGXMely1bhgcJ9KLvv/9+gdrPrrQ7&#10;QmkCtuzBqszzzz//t7/9LWYBCCUtv7VpBlLagSsV8GPrrbmWe8FOvNSKBCISEF8EkHsBuHLjEEAQ&#10;Xrw8wXt4jChjIGDSpEliGz/ngVf02AgQV5566iksFvDLC0scsapf/Lp48eKHHnoIQwCuzZBlWqzB&#10;E/12TMbDfNRu3bphu4EALTE3AR8vhMBbb70l36LceuutYuc/+Y4C53iWFYsteWgSaNiwIbwPYXgE&#10;i/FEKv2LmqXEKqavrVIyVt1yJ/Ms8EK2mpAwCF0TuBLK2yaAXWAxocwqrT744IPevXs7VcL9Ubx/&#10;xkXnxrpeSUsMcY3jQys/E4TCtnlBWZ2xP/Ell1wCbbGp/qpVq4TmwXal0R1KE7DgHDvP436NMSb5&#10;wsPmW1vYQEojcGXRfmy9NddmL9hGlfqQQGoIcAggiDPmgmJqPUaU8RofXffXX3/dJY05lmjpzj77&#10;bNx45JOi99MAeNzBqxiR9s4778T2fhgQFbP3vcVjdQCW9+P63Llz8UlCrOrHm6gALbHt7X333YfS&#10;MVoxa9YsIQnF3nvvPUwewyZ2Mi3GZV0PXqkJsswtpWPHjliwCv0xK1IOr+hftMFwfW2VkjaYkAU6&#10;ZIEXstUEZXThU6Biztf69evRYmdiBMIE8cUZLGrwDl6n1yJ8agdb4Tp1cE6FE7sSiMMrmV7NRenK&#10;cXylCdZ6QVmdsfOFiJnVq1dfdtllwlg/16TdEUoTAByfUsI7m3fffRevT4SS1t7a9AMp7bT9FPBj&#10;66251nrBWrZUjARMESgqPjUP/bQ8XZsTOFv8FOxbkDVFoLuOF+x+5mBnGowRiA1d0nWgdOgATdKl&#10;QEC5rkeNtGsoa8GKFSsADfM7mjVrhkkZQjH9i8GGxFrXssCE1IQBvaAZpfphr5TULCUOpwfXBVGi&#10;KwywLx32f8WELHxCBZvC6miVmkBSaqu8iBndGP+FCdjXUPPWkzITnNu2Bz+BBEgqnZIaE/A+0/kU&#10;FWCCtV5QVtJvvvmmdevWiBn8i/OkHw5T4wWlCZ9++im8g7DB7MgdO3YE3LJtaJH0Aymg4vsZkkYv&#10;QCVvzQ17X7DtsVDnLkAZEkg7Add2gE/OL/sigN92gPni6UceeC/tumJqECIr88Enl9944w2ssf/N&#10;b36Dj/BdcMEFfmbOmzcPr+XnzJmTLg5333039oW+6aab0qVAQLliNkSuBV4W1DWaYENtohfoBSME&#10;GEhGMEbMhF6ICNBIcnrBCMYomeTmY2EUYkxLAiBQf1pe2zqHB7QoKj5UumPPQVzZvr9sPwBMBCgq&#10;OZF/oGTX0Tzsc16nUcGi2U9zCIAxk34CudnW8yEj/ZFXvvA408eeaAIDyQgBBpIRjBEzoRciAjSS&#10;nF4wgjFKJrn5WBiFGNOSgN8QgFgIgCGA4rwTR/YekUMA3AuAMUMCJEACJEACJEACJEACJEACJEAC&#10;OUGAQwA54WYaSQIkQAIkQAIkQAIkQAIkQAIkkOUE8vfDQNdHAWseKJsCIA8OAWR5DNA8EiABEiAB&#10;EiABEiABEiABEiABEhAEOATASCABEiABEiABEiABEiABEiABEiCBzCdQWhM21KhSZoj8KOCBCnlV&#10;HZZxCCDz3UwLSIAESIAESIAESIAESIAESIAESECDAIcANCBRhARIgARIgARIgARIgARIgARIgAQy&#10;gYBrLwCozL0AMsFv1JEESIAESIAESIAESIAESIAESIAEjBLgLIAgnPgw6WuvveaUEJ8q5UECJEAC&#10;JEACJEACJEACJEACJEACFhJw7QUADbkXQAg3zZgx4+effw6RgKLZTmDNmjVt2rSpXLlyu3btNm7c&#10;KMxdt25d8+bNcbGgoGDJkiWWM6AJNjiIXqAXjBBgIBnBGDETeiEiQCPJ6QUjGCNmkgVeiEiAyUkg&#10;IwhwFkACN02ZMmX48OEZ4UsqmRoC/fv3HzVq1JEjRx588EGci0InT548dOhQXOzXr9+0adNSo0nS&#10;pdCEpNEZTEgvGISZdFb0QtLoDCakFwzCTDoreiFpdAYT0gsGYTIrEshxAq69AKofP41HfmlpqfMC&#10;Jrq7ruQyPkEDQwDdunXr3bs3UJBPHPEglldkYuDhtT+6/VC+SZMmGzZswJ979uzp1KkTJgUkBGVJ&#10;LNEEGwKPXqAXErYYOgIMJAaSTpwklGEgMZASBomOQNKBlLmPhTpYKEMCMRGoPy2vbZ3DA1oUFR8q&#10;3bHnIIYADhwtQVn4LmBRyYn8AyW7jpbtCFinUcGi2U9zFkBiL0yYMGHs2LHFxcWJRSmRMwROnDgx&#10;fvz4nj17Cou3bt2KWx1OateuvXnz5ozAQBNscBO9QC8YIcBAMoIxYib0QkSARpLTC0YwRswkC7wQ&#10;kQCTk0B6CVSvcvIdP/r/QpMDFU7TiLMAghwk39N++OGHn3zyyfPPP2/Jm9v0RpXx0jNuuPfYsWN1&#10;69bFqNCf//znPn36AIgzMOSwdzCo9MYSTRDeoRciVmcGEgMpYgiJ5AwkBhIDiXVBxkDGPRYaiV5m&#10;QgIRCThnARw4dGD73nzMAhBDAJgFcLAEB2cBhGSMVQDYFHD58uUh01E8OwlUrFhx7969GBgaMmSI&#10;sLBq1VO7bOJX+82mCTb4iF6gF4wQYCAZwRgxE3ohIkAjyekFIxgjZpIFXohIgMlJIO0EDpSc/IZd&#10;rRplk5RxYC8ArAKQBxcC6PoIUwBGjhypK025HCDQvXv3Xbt2CUMbNmy4b98+nGBqQIMGDTLFeppg&#10;g6foBXrBCAEGkhGMETOhFyICNJKcXjCCMWImWeCFiASYnARsJsAhAF3v1KtXb9CgQbrSlMteAvj4&#10;H755A/vw8T/s/CcM7dix4/Tp03EyderU9u3bW249TbDBQfQCvWCEAAPJCMaImdALEQEaSU4vGMEY&#10;MZMs8EJEAkxOAjYQUO4FcGrGMlTErqfOw3vFJcA/ScA4AVFVjGcbU4bLli1r2bJlpUqVOnfuvGXL&#10;FlHKihUrGjduXKFChWbNmq1du1an6DSaTBOkg+gFnVj1k2EgMZCixI9My0BiIDGQBAHWBcEhsx4L&#10;jUQvMyGB6ATqTS3tNadk3qrtswq3TfvP756cv3nk3PUDZ67GfzdP+6rnM4VdxxW2H1cImWrdx3A7&#10;QBtGanJdh9zc9yW9G9EZiTmaYARjxEzohYgAjSSnF4xgjJgJvRARoJHk9IIRjBEzyXQv5OZjYUSn&#10;MzkJeD8KCCZiR0BuB8jwIAESIAESIAESIAESIAESIAESIIEcJcC9AHLU8TSbBEiABEiABEiABEiA&#10;BEiABEggqwjk7xfmyI8Ceq3jEEBWeZzGkAAJkAAJkAAJkAAJkAAJkAAJ5CiB0prScOdHAZ00OASQ&#10;o7FBs0mABEiABEiABEiABEiABEiABHKNgGI7wFxDQHtJgARIgARIgARIgARIgATsISA/DWCPStSE&#10;BGwmcGo7wJJ9O3ZXKC45tRBAazvA6N8kYA4kEIqAqE6hktgjPGTIkJo1aw4bNgwqOc8TamiPyTQh&#10;obNsFmAgGfROFtQFJ40MbZGSdqg9dSHLTMiCQKIJScekwYT6XrC5l0XdSCA7CHAhQHb4kVakjcC1&#10;115btWrVdu3aQQPnedoUCl8wTQjPjCkUBBhItoVFhrZItmGkPlkQSDTBhjDOAi/YgJE6kEBiAuV7&#10;AdSoUibo3AvgkCNlMkMAJ06cSFw2JbKRAF3v9ermzZsXL178008/4SfneQb5nyZkkLNsVpWBZJt3&#10;MrRFsg0j9cmCQKIJNoRxFnjBBozUgQSMEFDsBeC39iY//6Rwq1atVq9eHaX4ffv2XXHFFd99953M&#10;ZN26dTfddNP3339/ySWXTJ06tWPHjlHyN5UWJouszjzzzIsuuujll19u3bq1qcyj5LN8+fLHH38c&#10;/w4ePPixxx4777zzouTmTCu9rMxQuj5YLKwygnOuLfoyyzAscyPyNMEIxoiZ0AsRARpJTi8YwRgx&#10;E3ohIkAjyekFIxgjZpLpXsjNx8KITmdyEji1F8Ch0h17DobeCyAhwa+//jqhTIDA9u3be/TogbFA&#10;p8zkyZOHDh165MiRfv36TZs2LUr+ZtOKRVAlJSWPPPLIfffdZzbz5HJbv379Lbfcgp5/cXHxE088&#10;MXDgwBkzZiSXVdhU0vVZ1l3HzUYeFStWlFiGDx9epUqVRo0affbZZ05WS5culcNDYRnGJK9vwtat&#10;W7FsAXbdcccdCOyY9EkiWz8TkJULuLUmJGG1NwlGSJs0aWIkq+QyUYa9V6sAfyVXrqlUUNWpm8hW&#10;GTNr1qxp06ZN5cqVUSM2btxoSgGz+SiVVJqzadOmgoICmAOjXHdYsypFyW3JkiUYSoaSUBX3MpmV&#10;N8Cs9Y5SMf2LUehFT+tqS5WVBaWkvRUKsNRlgjKirG2d/KI6gx42hGu8T0HemPGLruhhzBxIgAQM&#10;EHDt84Ec/Xb+ED/JInG+e/dudOYrVap03XXX4VwkhMCLL75Yq1at2rVrv/vuu59++mmDBg0gs2DB&#10;AiGAP2fOnOkqqHHjxocPHxZ5tmzZ0uDuI1GycimJuQAiN6Xhy5Ytw9QGWFq/fv3XX39d0sDoBqzD&#10;nx999BF+rVChwqWXXvr5558LgR07dmBxFK537dp1586dzlQXXnihk5s05LbbbnvllVfknz/88MO9&#10;996bMDehAyyS+vi5T2TlNcfpekkmCf29HhE5R/GUqbRvvvnmmDFjRG6YjTJu3Ljjx48jhgU9ecBZ&#10;0RWOnoPS6oQm9O3b9/3330fahQsXjho1Kgq6FJgg1HMBt9+EpKlu27atQ4cOocCGEk6omDLsg7Vy&#10;hlzC/JUCZk344IMPMJTsKkgZM7jXzJ8/H5KvvvoqZnglp7xIZdYEpyZKJZXmwIQVK1YgLf5FFIU1&#10;Jz4TnJo0a9bsiy++wJXp06dL5soAS8I7qTFBqZj+xWC/xG2Cqy1VVpYkWiGnUSk2QRlRUp/kWqf4&#10;TFDGSRwPG/GZoLwpK2NGGV2a7ZI9j4WaClOMBGwgUG9qaa85JfNWbZ9VuG3SR5vx38i56/HfwJmr&#10;b572Vb9JhV3HFbYfVwiZat3HuPtdCYcAnM862NsTS6BxBT2KESNGyCch7I5+9OhRdJyuvPLKCRMm&#10;oBOF/j96s0Jgy5Yt3gcmbKgm2TnP0wtU0oAJeF6BOUIfpeEXX3wx+lT4Fc+UGAGRNHAHQnL8CQJi&#10;aODjjz+WXUrM5MfTJy7ip0GDBslUeMnv4iZRYP/5AwcOKMn45SZ1gEXy3M99Imc/c6SG4iQJ/b2a&#10;W9LWY0ykbdu2wlk4unTpsnbtWq+2hYWF+Cn6/TV6Dl7ddEzASJa00TW0Eba6pcAEqOQFbrkJYTE6&#10;5ZUjpMEZmvWCMuwDtHKFXHK2mzUBI3c4XJokjBl5h7LBBD8dpJJKc5wmJGGOWS8kxIhWSCqZMOw1&#10;zUmxCeK27rVU/6LybpgQXdIC3rZUWVkSuiOVLZKrrID7rzOiRKqkW6fUBJKMkzgeNmI1wesFZcwo&#10;o0szei15LNTUlmIkYAmB1A0B1K1bV9p87rnninPU2/3798tzjAXIcycgV/Pk/FPzZp8C3KINwgGV&#10;rrrqqg0bNohClYYrrUNa2d3q1atX//790f+XTJAEcyWEACZBOAcO/Lj5PXOI0v1ykzo49fFznxes&#10;9I73JAn9lfnHervSDJXRo0djoEcKYygKf1avXh3D9ti3Ql7HWxTc/6IrHD0Hr106JsjJLIgxea6J&#10;yCWWAhNQohe45SYkB1OkUo6QBmdo1gvKsA/QyhVyydlu1gS8Ie/cuTMMwbQsMUiNIyBm0DziUfWG&#10;G25ITnmRyqwJXk1cSirNwU0Ka7WQFmOXOA9rTtwmuPQpKiq6/PLLE4Z9KO+k0gSlYvoX/bwTqwne&#10;tlRZWZJohZzmpNgEWbQzosTFpFunWE2AYq44ieNhI1YTvIGkjBlldGm2SxwC0ARFMRJwEjg1BLD0&#10;W0wBeHJ+2SwATAEQswB6PmNuFoDsIeME89u9T0LONiigz4+Els8CcEWY0nBM48dzJGbp4/25t6uM&#10;HCAg5vzjNf6qVau8uOTYRwA3pELXXQ6yiEycYy5S1YS5Bbsv2BylgQlLDHjoifV2pdNAoD98/vnn&#10;O0dnoJKYJ//ll19i+EZkIga/cRJd4eg5uOzSNAGLdzBdBU9LiNWIOkRM7vWL1wQlcJtN0Am2hDKh&#10;wIYS1inaG/bexkpc8forYf5KAbMmYDwaYYOCvv32WyxSEyX6xQxMwNgr7l9Ytpac8n5wouTmrdou&#10;JZXm4LaCIUvAxP1U3mL01TDrhYTlTpw4UaxIkodXgbDeSZkJSsX0LwbAic8EZVuqrCwRQzrFJkiY&#10;roiK0jrFZ4JoNl3VOY6HjfhMCHgKchUaEF0J2wcOASRERAES8BJI3RCAfGvtdxfXHwL49a9/jT4J&#10;8kFvFiu7LPGrXxuqNBxzyLHqAWuf8F0DZQ9ZGIXRX6zkR29T/ImsxCt63BUwNOC99Xp1uOuuu5x7&#10;AeBRTxILlVuw+4LNkVqFKtHPrTa09Vi+ceeddzo1xIiGnD0hh6jE4DfEot9fo+fg4qlpAmY0YF4D&#10;ugrYs8O2WQBeE5TAbTbBSNsVKjZCCSdUTxn2fl0Cr78S5q8UMGuCswgZ4cExg6VqciKbbSZIfZxK&#10;Ks3B0nqxdgk7uaABD2tIfF7waoLRGSx2c133U0DfO6k0AcorFdO/mOK6kPDm5bodJA0z6YQJIzbA&#10;BG9ERWmd4jNBWZ3jeNiIz4QALwQUGvZhw4bHwoQBSQESsI2AayEAZgHIiQDeWQBniGoW6kBrhb3o&#10;kQTT2n/88UecvPXWW+3btw+ViUsYXwHEpGtcxLYoEbOKooZmWqXhePbCrKdu3bo9++yzynxatGjx&#10;17/+9YwzzsA3/H7++WchgyS4iJM//elPt956q44C+DYBXtN98sknEP7HP/6BEYGRI0cmkVuw+5Tm&#10;SNdLPZPQX8fG1Mtg7KZ3797Ocps2bSri3Hng/Tn22RKfA7DtowCaJmD9P77BCdNwI8d3AVKPOqBE&#10;rwlK4DabYBXPJJRRhr1fPl5/JVFirEmw87zIPzhmunfvvmvXrlg1iZ65U0mlOdhsHF/VRUH4wAGG&#10;hqOXGFMO+CrQlClTMGlOM39rvaNUTP+ipvmmxBLevGRlMVWi8Xz8TFBGlOWtkzNOMuthI2EgKf1u&#10;f3QZD1dmSAKWE0hmCOD666/HXHQYNnbsWHwnDxV7/Pjxs2bNimLqAw88gM8E4HtsyOff/u3fomSV&#10;grRKw+fOndunTx98DgCtuVIHmPboo4/CRgB87733hAymrmHIAAyxHSDOdZS/7LLLXnvtNWSFVNdc&#10;cw0+BwB6SeQW7D6lOdL1Us8k9NexMfUyK1euxMJUZ7nYVBw7NeLKokWLbrzxRvGTHPAT56nXM6BE&#10;TROaN2++fPnyEydOYOYzRqwsN0EJ3GYTrOKZhDLKsPfLxxtySZRoPAnCA5/HQ7b45hym9oj8lTGD&#10;i+g241d8V6xTp07GNTGSoVJJpTnY+0CYs3r1atwmjJRuPJPFixc/9NBDGAJwfn5VWYq13vHziDeW&#10;rDLBry31VhbjTjeVodIEv4iytnXyxklmPWzoPwUpm2JTwcB8SIAEEhKoWWPngaMlRcVH1JKaM/Fs&#10;m+pAfbKJgAjN1FvkLNS5w7bQ5NChQ7gxY+IDXvvjgzfGa4oRk5MwAZ/qaNiwIezFNBB80zEK9hSY&#10;4HraEH/aZkIUhtEnA5v1QkDYewvy1prkUJg1AUt1sCELai628JBfq1XGDCbMY1EMJLF9oNjOKunD&#10;iAnO0mWGSiWV5nzzzTdYCwBz8C/Ow9pi3ASlOWh8nM8iShlxMQnvpMYEpWL6F4P9YtwEb4bOK8rK&#10;IjRMWpOkE/qRCTbBL6KitE7xmaCMkzgeNuIzQXlTVsZMQHQlbJ3S9ViYUDEKkIDNBFwLAZ7+eEXA&#10;doD5oqGXB+Y2u64kHGOgAAlEJCBm1Oda4GVBXaMJESPfSHJ6wQjGiJnQCxEBGklOLxjBGDETeiEi&#10;QCPJM90LuflYaMT1zCSXCdSflte2zuEBLYqKS/bt2F2huCQPswAABBMBikpO5B8o2XU071BeXp1G&#10;BYtmP53MQoBchkvbSYAESIAESIAESIAESIAESIAESCBDCXAIIEMdR7VJgARIgARIgARIgARIgARI&#10;gARIwEGgtKb4o3qlKnIvgAMVTkPEIQBGDAmQAAmQAAmQAAmQAAmQAAmQAAlkCYEaVcoWAtSqcfLT&#10;SC6rOASQJW6mGSRAAiRAAiRAAiRAAiRAAiRAAiQQTIBDAIwQEiABEiABEiABEiABEiABEiABEsh8&#10;Avn7YQO2A8Th91FADgFkvptpAQmQAAmQAAmQAAmQAAmQAAmQAAloEOAQgAYkipAACZAACZAACZAA&#10;CZAACZAACZCA5QTKtwPEXgA45F4A1Y+fpjSHAKzz4YkTJ6zTiQqRAAmQAAmQAAmQAAmQAAmQAAlk&#10;PgEOAQT58Mcff+zevXuVKlVq1KgxdOjQ4uJiIZ2fnx/W9fPmzbvjjjuQasmSJa1atapcuXJBQcH6&#10;9eu9+eB6QOayaH0dhCRKf+edd8KqTXkSIAESIAESIAESIAESIAESIIEMIuDaC4AfBQzhu1tuuaVP&#10;nz4HDx7cvXt37dq1R40aJRKXlpaGyCUv79ixY0888cTzzz+PVPfcc8/UqVOPHDkyaNCgu+66y5vP&#10;119/HZB52KJlVih99OjR0CSU5jkuvG7duubNm4vxGozdCBr6F22gp6+tUpIm2EDABh1yKpAAfN++&#10;fU2aNLGBvFMHpReUw8pbt25t164dxq8x+FtSUr4jkB2HUlvQxlC1PISmmzZtQsOL5rdNmzabN2+2&#10;Q33fW4BT/4oVKwptE474p8sov9beG/ZZYIK1dSHgnrt06VLna57MqgvKmFmzZg0qMqoz2qWNGzem&#10;K/JZLgmQwCkC6FI6D/zgupLLf1aqVOn48eOSQM2aNcW5pLRz584uXbrUrVt3+vTpAeheeumlRx55&#10;xEUSOSN/L3/hG1xftmzZFVdcAZn69eu//vrrrqJlcRie6NGjB8Suu+46nAuxHTt2dO3atWrVqm+8&#10;8YaU/H//3/8XmljoUGmybbphjOa5556DVhMmTLjtttuEevoXg81JTV3T11YpSRNsi0mvPgwkTR/p&#10;14Vt27Z16NAhFNhQwpoKe8WUJjRr1uyLL76AMG5DrVu3Fqn69u37/vvv42ThwoUYvNYpMTUmKLX9&#10;4IMP+vXr51IStqxYsQIX8S/cYY8JwU3lm2++OWbMGKGt0lhrG1Vl2GeBCdbWhYBAwvObsz5mVl1Q&#10;xkzLli3nz5+P4H/11VdlMxVQF6x9LNRpiChDAukiUG9qaa85JfNWbZ+19NtJH23GfyPnrsd/A2eu&#10;vnnaVz2fKew6rrD9uELIVOs+xt3hT81DQLrQhC33xhtvxMMT7ugbNmxwppWUhg0b9uyzz6Izj5MA&#10;dOiif/75567Si4qKLr/88oAH+osvvhhPbxBAu1mrVi0hKUuRJ0OGDPnpp5/wEx74RowYIcRwEWpD&#10;MVyRktChV69eYSGkQN7atr5x48aHDx8GAYyt4AYmUOhftOFRT19bpSRNSEH8RywiNY12TgVSgwYN&#10;Zs6cGQpsKOGkPR5cSZ3DymeeeaYcv0YqnRJTY4LUxKntuPLDpaRziNw7XK60KDUmBHgBd4q2bds6&#10;3xwIPZUj/raZEBz2mWuCtXXBL5AKCwvxbskZzJlYFwLCXqc6W/tYqNOWUoYE0kUg1BBAPrQUNU0c&#10;mHrkuuL8NdfO9+zZ8+ijj2LOEuY1YUL43LlzL7vsMiel884775///CemNkGyTp06fuiwlQCeDCDm&#10;BDhp0iR08q+//noXVaUL5EXvSb169X7++WeRCfTBnDec/OpXv8LJGWecgXl9YvgAF7H6ABMWcMU2&#10;P4oJbxYGXrVq1bAMROCS5/oXgzmnpq7pa6uUpAm2VRavPgwkTR/p1wU0nmhLQ4ENJaypsFcsuJKi&#10;be/cufPq1auREEsAxPx/LP7CDUhnLUBqTJBGObW9+eabcRf7r//6r4suuggzAv7lX/4FYp06dcK8&#10;BtxzMV8ag9qLFy9OyC01JgR44cknn0TkPPjggy5VncZa26gGh33mmmBtXfALpGuuuQYjYmLmi4iW&#10;TKwLUNsbM9ju+g9/+ANq+nvvvZewItj5WJiwFaIACaSRQP1peW3rHB7Qoqj4UOmOPQexF8CBoyVF&#10;xUegUlHJiYN4FCjJO5SXV6dRwaLZT3M7wCBPYf3/H//4x7/97W/oBw4ePLh///4u6V27domOPSQD&#10;MgJyV/8fK7swaiD6/64FkDIfZD5+/Pjbb7+9RYsWAZljMYLMQY4FIHP0/5HqrLPOkmmhg86DYBpj&#10;17aiDx1CTTl5yG0U9C/aYI6+tkpJmmADARt0yKlAQi/OBuZeHYIr6Ysvvogp6CIVJhIvWrQIj+C/&#10;+93vMJXJQnOc2mKQfeLEibjPvv322wMHDhTaYtMc9IJwd8N7dZzbY4KfF3CPeOWVV/Co4FXVaawN&#10;hihNCA77zDXB2rqg9AJ2AUA/uX379s44ybi6IJR3xQwqCF6V/f73vx8wYIANtYA6kECOE+AQQFAA&#10;oP8sPtGHzvPDDz+MfrtLGj1/vFrHRfmxAGV2GOsVYuLYvn37lClTMMor/pTTRVxpe/bsiW48NnNa&#10;sGBBgJZyjQDykd3Uc845R5w7FYMOGA7P8YgPZT42U5Dycocn/YuhyopJWF9bpWRMWoXKNgtMCGWv&#10;ncJZ4AV9E+x0AbQKqKTOYWVITps2DcvTzj///N/+9reYCG2bRS5t8f5Z9HmaNm2KBWtCW+yYiw1x&#10;cF/DWMb9999vjwl+XvjLX/6C3qa8U0iFXcbaYEjY1j6jTbC2Lii9gG2bsfeQK0gyri5Af2/MoGrs&#10;3bv3ww8/xKQeG2oBdSCBrCdQo7zPV6vGyUno1Y+XTQGQB4cAggIAQ5V4D48XKRgIwLx9zMVySeMV&#10;/QsvvICLTz31VIUKFfzywrIurOoXv2I240MPPYQhAO+DghDAKinRb1+7di22senWrRu2GwjQEnMT&#10;8PFCCLz11lty5PjWW2/F6whclC+FcI5HK7HAjIcmgYYNG4p1E/AI1kmKVPoXNUuJVUxfW6VkrLpp&#10;Zp4FJmhaarNYFnhB3wRrHeFXSV3DytAfy4wxfx4NFzqlto38erV1Apcz5rCF+CWXXIKfsIX4qlWr&#10;7HGKnxewhKF3794uPYONTZdRoVr7TDfB2rqg9AKeFcXkF8SG/ChAxtWFgJjBl7YxxTVdkc9ySYAE&#10;JAEOAQQFA6YmYmo9XqTgNT667tiW3yWNGU2465999tm4x8gHF+enXIQ8Hgsw8CnO77zzTmzvh9Ff&#10;MXvfWzxWB2DFPq5j6wF8khCfA8CLkQAtx44de99996F0jFbMmjVLSEIxLLXCvD5sYifT4h2F9wGF&#10;lSGAQMeOHcW3HjANTw6v6F+0ga2+tkpJmmADARt0yKlAsgG4UgelF5TDyti8Zvny5Ri8fvfddzGO&#10;bI9FftqKSXbr16/HLVJoiw/ioOeDE+xuIHbhseTwaypXrlyJLX6dSiYc8U+XRfqtfRaYYG1dUHrB&#10;OS1U7gWQWXXBr46L6oxVP97XaemqCCyXBLKbAPYCwCH2AsBxoELeqbnN+Nu1aaH3Srp2NcysctFd&#10;xwt2P52PHj2KMYItW7ak0SiUDh2gSRp18CtahKY9ikll8DEqQMP8DnzkBpMyhIb6F4MtitVkmiD9&#10;lUYvpCakGUiaLg5bc0OBDSUcNjCCqzPeJTofYkTmn376Ka5jCQCmieEbsTolpsYEpbbYAh2b42IG&#10;HL5ZIz9t+8033+DjYbiIf3FujwnKQIJ6zp3nhbZKYzXDVcfesDLBgSRyc4VBFphgbV3wCySvIzKr&#10;LihjBot68EYK1Rlbluo8DNv2WBi2rlGeBNJC4NQXAQq34YuAT84v+yggvgio/CggvwgQaQAIG/++&#10;8cYbWGP/m9/8Bh/hu+CCC/yymzdvHl7Lz5kzJ1J5ERLffffdN9xww0033RQhj7iSWvtFgLgMLs83&#10;NZtX04RgAvRCrBGimTm9oAkqVjF6IVa8mpnTC5qgYhWjF2LFq5N5bj4W6pChDAkEEDj1RYCSfTt2&#10;l61P376/bCYAJgJ4vwjAIQDGUvoJ5GZbz4eM9EceB2Js8AG9QC8YIsBG1RDISNnQC5HwGUqc6V7I&#10;zcdCQ85nNrlLINQQAPcCyN1AoeUkQAIkQAIkQAIkQAIkQAIkQALZQ6C0prRF7gXgso5DANnjblpC&#10;AiRAAiRAAiRAAiRAAiRAAiRAAgEEOATA8CABEiABEiABEiABEiABEiABEiCBLCEgvghQq0ZlYU/1&#10;46fZxSGALHEzzSABEiABEiABEiABEiABEiABEiCBGlXKGMiFAPurnxwLEGQ4BMAIIQESIAESIAES&#10;IAESIAESIAESIIGcIMAhgJxwM40kARIgARIgARIgARIgARIgARLIcgL5+2GgayFAzQNHDjnM5hBA&#10;lscAzSMBEiABEiABEiABEiABEiABEiABQYBDAEGRgA+Tvvbaa04J8alSHiRAAiRAAiRAAiRAAiRA&#10;AiRAAiRgF4HyjwK69gI4UCGvqkNLDgEkcNmMGTN+/vlnu/xKbdJKYM2aNW3atKlcuXK7du02btwo&#10;dFm3bl3z5s1xsaCgYMmSJWlVMHHhNCExo/gl6IX4GScugV5IzCh+CXohfsaJS6AXEjOKX4JeiJ8x&#10;SyABEigjwCGABHEwZcqU4cOHM1hIQBLo37//qFGjjhw58uCDD+JcXJ88efLQoUNxsV+/ftOmTbMc&#10;F02wwUH0Ar1ghAADyQjGiJnQCxEBGklOLxjBGDGTLPBCRAJMTgKWEHDtBeDSKr+0tNR5CRPdXVcs&#10;MSMtaggaGALo1q1b7969oQP5xOEIsbwiEwMPr/3R7YfyTZo02bBhA/7cs2dPp06dMCkgIShLYokm&#10;2BB49AK9kLDF0BFgIDGQdOIkoQwDiYGUMEh0BJIOpMx9LNTBQhkSiIlA/Wl5bescHtCiqPhQ6Y49&#10;BzEEcOBoCcrCdwGLSk4cLMGRhx0B6zQqWDT7ac4CSOyFCRMmjB07tri4OLEoJXKGwIkTJ8aPH9+z&#10;Z09h8datW3Grw0nt2rU3b96cERhogg1uohfoBSMEGEhGMEbMhF6ICNBIcnrBCMaImWSBFyISYHIS&#10;SDsB114ALn04CyDIQfI97YcffvjJJ588//zzlry5TXtUmVUg44Z7jx07VrduXYwK/fnPf+7Tpw9o&#10;OANDDnsHU0pvLNEE4R16IWJdZiAxkCKGkEjOQGIgMZBYF2QMZNxjoZHoZSYkEJGAaxYActu+vwRT&#10;AHDCWQBJssUqAGwKuHz58iTTM1l2EahYseLevXsxMDRkyBBhWdWqp3bZxK/2m0sTbPARvUAvGCHA&#10;QDKCMWIm9EJEgEaS0wtGMEbMJAu8EJEAk5OAPQRq1SibpIyj+vHTlOJCAF0fYQrAyJEjdaUplwME&#10;unfvvmvXLmFow4YN9+3bhxNMDWjQoEGmWE8TbPAUvUAvGCHAQDKCMWIm9EJEgEaS0wtGMEbMJAu8&#10;EJEAk5OAzQQ4BKDrnXr16g0aNEhXmnLZSwAf/8Nne2AfPv6Hnf+EoR07dpw+fTpOpk6d2r59e8ut&#10;pwk2OIheoBeMEGAgGcEYMRN6ISJAI8npBSMYI2aSBV6ISIDJScASAuKLAGIhAI791U9OBzipHnY9&#10;dR646rrCP0kgbgIiFuMuxVT+y5Yta9myZaVKlTp37rxlyxaR7YoVKxo3blyhQoVmzZqtXbtWp6w0&#10;mkwTpIPoBZ1Y9ZNhIDGQosSPTMtAYiAxkAQB1gXBIbMeC41ELzMhgegE6k0t7TWnZN6q7bMKt036&#10;aPOT8zePnLt+4MzV+O/maV91n/bfXccVth9XCJlq3cdwO0BLRmpyWo3c3PclvRvRGQk4mmAEY8RM&#10;6IWIAI0kpxeMYIyYCb0QEaCR5PSCEYwRM8l0L+TmY2FEpzM5CSi3AxQTAbAdYP6Bkl1H+VFAhgkJ&#10;kAAJkAAJkAAJkAAJkAAJkAAJ5BgB7gWQYw6nuSRAAiRAAiRAAiRAAiRAAiRAAtlLIHgvAA4BZK/n&#10;aRkJkAAJkAAJkAAJkAAJkAAJkAAJOAhwCIDhQAIkQAIkQAIkQAIkQAIkQAIkQAJZQqBGlTJDatU4&#10;+SGAmgdOfhpAmKfYDjBL7KYZJEACJEACJEACJEACJEACGUhAfhogA3WnyiSQBgJRtwOM/k0C5kAC&#10;oQiIWhIqiT3CQ4YMqVmz5rBhw6CS8zyhhvaYTBMSOisFAlnghaQpsS4kjc6bkIFkEKaRrHhfMIIx&#10;YiYZ6gWn1TllQho6TyySBLKJQP5+WMO9ALLJpbTFOgLXXntt1apV27VrB82c59Yp6q8QTbDBWVng&#10;BRswRtQhC7yQBSZEdKJtyXlfsMEjGeoFJzqaYEMgUQcSyAwCpTWhp2shQLVDe5zKJ7MXwIkTJzLD&#10;fmppmgBd7yW6efPmxYsX//TTT/jJeW6afYz50YQY4WpnnQVe0LbVXsEs8EIWmGBvfCSlGe8LSWEz&#10;nChDveCkQBMMxwSzI4HcJqDYC8Bv7U1+/knhVq1arV69Ogq3ffv2XXHFFd99950zE+XFKKVETwuT&#10;RSZnnnnmRRdd9PLLL7du3Tp6ttFzWL58+eOPP45/Bw8e/Nhjj5133nnR8xQ5SC8rM5SuDxYLq4zg&#10;nGuLvswyDMvciDxNMIIxYib0QkSARpLTC0YwRsyEXogI0EhyesEIxoiZZLoXcvOxMKLTmZwETu0F&#10;ULJvx+4KWAhw4GhJUXHZLoBFJScOluSVlJQcysur06hg0eynk5kF8PXXX0ehvH379h49emA405mJ&#10;8mKUUkylFQuxgOyRRx657777TGUbJZ/169ffcsst6PkXFxc/8cQTAwcOnDFjRpQM9dNK12dZdx03&#10;G3lUrFjRCWTp0qVyJAjXN23aVFBQULly5TZt2rhiWB9jHJIYQXNaIYpQXsT14cOHV6lSpVGjRp99&#10;9lkcyiSdp1exdevWNW/eHMCBfcmSJSJna73gxxaOaNKkiRNLQMglTc+ehF57U6ybMsL9wt5Vx1Os&#10;qrI4v5oL4UxpkQIw+oWH0hGWeGfNmjVo89EQYc3Xxo0bhXV+tdieBlYZSMr2M4NaJFdIKF2jvGhD&#10;1dYPJGtvc35svWEf0I7Z4AvqQAK5TsC1wwpw+O25In6SvHC+e/dudOYrVap03XXX4VwkhMCLL75Y&#10;q1at2rVrv/vuu59++mmDBg0gs2DBAiGAP2fOnOkqSHkx4u4v0ZO7lMRcAJGn0vBly5ZhagMsrV+/&#10;/uuvvy5pTJ48uXHjxvjzo48+wq8VKlS49NJLP//8cyGwY8cOrO/C9a5du+7cudOZ6sILL3Ryk+bc&#10;dtttr7zyivzzhx9+uPfeexPmJnSARVIfP/eJrLzmOF0vySShv9cvIufo/oqew5tvvjlmzBhnPvCL&#10;UzdMA1mxYgUE8G+HDh2ilGjW5A8++KBfv34ufZQXp06dOm7cuOPHj6NuiqhI+jBrglKxu+6667nn&#10;noOGEyZMQOQLVa31gtKEbdu2IVT8WHlDLqw7zHohbOle+WB7lfmbNUHphYCwd9Xx5AiYNUFZc4Vi&#10;mdIi+WEMCA+lI0J5x6wXnCa0bNly/vz5uPLqq6+i/XFZ56zFERtYsyYoAym4/bS/RXKFhNI1wf5K&#10;WMfNeiG5QIp4m0uxCcqwD2jHdFwQnwkJS6cACWQogXpTS3vNKZm3avuswm2TPtqM/0bOXY//Bs5c&#10;ffO0r/pNKmw/ruw/yFTrPsbd70o4BAAoUgbbk2IJNK68//77I0aMELzwK3ZHP3r0KDoYV155JR7c&#10;0dlA/x+9WSGwZcsWZyYBF9PuAGkpTJg+fTrMESopDb/44osXLlyIX/GggBEQSQM3VCTHnyAghgY+&#10;/vhj2fXCTH48UuAifho0aJBMhZf8Lm6SBvafP3DggBKOX25SB1gkz/3cJ3L2M0dqKE6S0N+ruSVD&#10;ABgTadu2rXCWOAoLC7t06eKsFDKMhUOjhKjZ2xt69Thc+igvwqK1a9dG0VymNWuCUjHUlMOHD6NE&#10;eAdPdaJoa72gNCFgfNMbckn4xawXklDAlSSJ8VyzJii94Bf23jqeHAGzJihrbma1SH4Y/cJD6Yiw&#10;3jHrBT8TXC2/qxZHbGDNmqAMpID20/4WKTgklDflJO7UZr2QXCBFvM2l2ARl2Pu1YzptrCWPhTqq&#10;UoYE7CGQuiGAunXrSrPPPfdccY56u3//fnmOsQB57mSkbJ5S02bpu0q0QTjQFl911VUbNmwQaZWG&#10;K61DWtml7NWrV//+/dH/l0yQBHMlhAD6Oc6BAz9urv6Pyxa/3KQOTn383OflI/3iPUlCf2X+Nrh+&#10;9OjRGOhxqoe3DXjgcOqGMMBqCMigF41z/VgKoBolE5m2b9++nTt3xrcJMBVFDMzhUF6EDMysXr06&#10;etTYjyNK6Wa9plQMF6WG8txaLyhNUA56CqO8IZeEO8x6IQkFXEkC7PXL3KwJfoGkDHtvHU+OgFkT&#10;lDUXimVQi+SH0S88lI4I6x2zXvCagDspejU33HCD8ydXLY7YwJo1QRlIAe2n/S2SX0goXaO8qFPB&#10;zXohuUCKeJtLsQnKsPdrxzRdELcJOmpQhgQyi4BrCODJ+WWzADAFQMwC6D7tv7uamgUge8g4wfx2&#10;gclZaf3OXWKSr20V3k8fpeGYxo+HA8xVxvtzb1cZNkJAzPnHa/xVq1Z5cclB3wBuSIWuuxxkEZk4&#10;x1wkzIS5Bbsv2BylgQlLDOgApN31GHM5//zznaMz4m2DK1bhOHSeoS1ueNKJyTUQZk3GGBwUhibf&#10;fvstFuYIlZQXUe6oUaPw65dffolhqeSU90ZvlHxkbl7FnJRkgFnrhQC2Xnd7Qy45hmYDKTkdvKlC&#10;aRVKOKGGSi8oLyrreML8lQJmTVDW3MxqkYIxunApTUvCO2a94DIBFRbD9HjUwQpH+ZO3FkdsYM2a&#10;oAwkv/bT/hbJLyT8XOP1l2btNuuF5AIp4m0uxSYow14ZfvouiNUETTUoRgKZRSB1QwDyrbUTUC4M&#10;ASgNxxxyrHrA2qfvv/9e2UMWlDAsjZX86G2KP5GVeEWPexiGBrw9K28jiNXRzr0AcJ9o1qxZErkF&#10;uy/YHKlVEvorewtpb+uxfOPOO+906ibeNuCKUzcszxOz6LFXAhBFaRriM1luWuFUT15ER1rOCnG+&#10;Y0/CFrMmKBVTzgKw1gsBbL2svCGXhAtc8ZlcDnGkChUboYQTaqv0gvKiso4nzF8pYNYEZc3N3BZJ&#10;2eYnbGyT8E58XpDaYlWjnPOIi95aHLGBjc8EeQvwaz/tb5GCQ8LlGuEy5cWEdTw+L+gHUsTbXIpN&#10;SBj2yseSAEdA/xSYkDASKEACmUUg4UIA5yyAZL4IgKqOvehROTGt/ccff8TJW2+91b59e1Fjc+FQ&#10;Go6eIWY9devW7dlnn1VCaNGixV//+tczzjgD3/D7+eefhQyS4CJO/vSnP91666069PBtArws/eST&#10;TyD8j3/8AyMCI0eOTCK3YPcpzZGul3omob+OjamXwdhN7969neViZwfs4iY+ByA/CoC9cC+55BJc&#10;wb7QGHxJvZ46JWLbaq+YvNi0aVNRf207lIo1bNgQuwpDVeiMVcRCZ2u9EIqtN+Rs80iG6qP0gvKi&#10;so7bZrWsuZnbIiVEqjTNTu907959165d0iJvLQ7VCCQkY1BABpJf+2l/ixQcEi7XCHTKiwapJp1V&#10;wkCy9jYnTXaakDDslY8lSdNjQhIggegEkhkCuP766zEXHWWPHTsW38lDxR4/fvysWbOia5MpOSgN&#10;nzt3bp8+ffA5ADSFSkOA6NFHH8U35wDwvffeEzITJ07EkAEYYjtAnOsQuOyyy1577TVkhVTXXHMN&#10;PgfwwAMPJJFbsPuU5kjXSz2T0F/HxtTLrFy58vLLL3eWK0f+cFG8a8WBlfa4MeNk9erVcETq9fQr&#10;EV/OwzeE8Cu+GYnpDEJMeREfDsAOlPh10aJFN954oz0mKBXr2LEjlnBDSWw4LMcZrfVCKLbekLPH&#10;FxmtidILyovKOm6D7cqam1ktUiiMStOs8g48Ilp+fJq0U6dO0jpvLQ7VCISilISwMpD82k/7WyRl&#10;SChd4+evJBiaTaIfSNbe5pQmKMNeGX5meTI3EiABNYH8/bheXFL2Y1HxESFzoMLpsq4ZDvgxs+Y8&#10;UNssICBCMvWGOAvFLDXntwCcyjjFvvnmG0zPw2wI/IvzKDobMVlmgjUL2IQCimF5v/xCp/LioUOH&#10;cLeGJOY44ANd9pigVAwfX8RHAbD+Fqtd5IcMrPVCAFuvuwNCLpRTjARSqBJ1hENpFUrYr3SZidIL&#10;wWEfXYHoOYhxRmGdsua6+j/iT9vqQkLvCAE/XMrr+mz1JXVi2KknVn5h/1Q0m9h1VexoKA5vLY7Y&#10;wBoxITiQ/GLG2hbJy8R5RekaP3+F9bumfEIxqbB+IEWs2kYCyWlXsAnKsA9ux4KhpeuxMKErKUAC&#10;NhM4tRBg6bf4IqBrO8CezxQ6FwLki5ucPDDh2XXF+SvPSSAOAmKafa4FXhbUNZoQR3UImye9EJZY&#10;HPL0QhxUw+ZJL4QlFoc8vRAH1bB5ZroXcvOxMKyXKU8CLgL1p+W1rXN4QIui4kOlO/YcxK/b95fN&#10;BMBEgKKSEzj5371lf9ZpVLBo9tPJLAQgcRIgARIgARIgARIgARIgARIgARIggYwjwCGAjHMZFSYB&#10;EiABEiABEiABEiABEiABEiABDwHVXgAHS0qqOgQ5BMC4IQESIAESIAESIAESIAESIAESIIGcIMAh&#10;gJxwM40kARIgARIgARIgARIgARIgARLIcgKlNWFgjSplVtaqofhSOK5zCCDLY4DmkQAJkAAJkAAJ&#10;kAAJkAAJkAAJkIAgwCEARgIJkAAJkAAJkAAJkAAJkAAJkAAJZD4B1V4AeXnlswJ+OTgEkPlupgUk&#10;QAIkQAIkQAIkQAIkQAIkQAIkoEGAQwAakFIrcuJE2ZcbeZAACZAACZAACZAACZAACZAACZBACAKq&#10;vQCqlO465MiCQwBBPH/88cfu3btXqVKlRo0aQ4cOLS4uFtL5+fkh3FAuOm/evDvuuAMnS5YsadWq&#10;VeXKlQsKCtavX+/NB9cDMpdF6+sgJFH6O++8E1ZtypMACZAACZAACZAACZAACZAACWQcgaLiI0Ln&#10;kvzq/CigrvtuueWWPn36HDx4cPfu3bVr1x41apRIWVpaqptFudyxY8eeeOKJ559/Huf33HPP1KlT&#10;jxw5MmjQoLvuusubz9dffx2QediiZVYoffTo0dAklOY5Lrxu3brmzZuL8RqM3Qga+hdtoBdK2337&#10;9jVp0sQGtZ066JuglLTBnCwwwQaMEXXIAi/om5BwrDkizIjJly5d6h3Fdl3ctGkTGl40v23atNm8&#10;eXPEEg0mD2hnvHZleqMKbhlkglJbRJo8KlasaDASImalH0iZdWsTWFx1wVovRHQik5NA5hLgLIAg&#10;361cuXLw4MFnnHEGnkLGjh376quvCmn57LJr166rr766Xr16L7zwQsBr+VdeeeX6668/55xzkHbj&#10;xo2dOnXCyQMPPLBmzRpX8SIT8e/y5cvFA9CvfvWr2bNnu4qWCffs2dOzZ0+IYcICzsX1n3/++Zpr&#10;rqlWrdqcOXPEFZQOAWiSucGaes0nT56M2R8Yr+nXr9+0adOEAvoXU6+wt0R9bbdv396jRw+rHrXD&#10;Alcam1lesNYEGzBG1EG/LljrBX0TEo41R4QZMTnGo705uC7edtttL730EprfF1988Xe/+13EEg0m&#10;DwgPlwlZ0KhmlglKbfHiRBxvvvnm73//e4OREDEr/UDKrBZJYHHVBWu9ENGJTE4CNhMoLinTTn4U&#10;sPrx05WV1VKc4EfXlVz+88Ybb8Sbf9w2NmzY4OQgKQ0bNuzZZ589fvw4TgLQoWf1+eefu0gWFRVd&#10;fvnlXrwyn4svvnjhwoUQmD9/fq1atVwOkmJDhgz56aef8Ov7778/YsQIIYaLUBuK4YqUhA69evWy&#10;0KEiJC1UrHHjxocPH4ZimAbSsmVLoaH+xWCLUmOyvrYNGjSYOXNmKK1CCSftX30TlJKZ5QVrTUja&#10;fToJGUg6lJJrfHAXqFSpkk7+qfECNCksLOzSpYurOO9Fp9pWmeBXSb0mZEGjmlkmBGiLm3jbtm1R&#10;HeypC/qBZO19Qd8EgV3fC9Y+FurED2VIIF0E6k0t7TWnZN6q7bMKt036aPOT8zePnLse/w2cufrm&#10;aV/1m1TYdVxh+3GFkKnWfUw+tHSOCeD9s+uKzcMbceuGl+qPPvoo3ttjUiUmhM+dO/eyyy5DoZLS&#10;eeed989//hNv4CFZp04dP3TYSgANH8ScCk+aNAmdfMwOcFmhdIG86D3BHAS88xeZQJ+tW7fiBBMH&#10;cIL5C5jCJ4YPcBGvU+rWrYsrcXMLm7+Y9WBh4GEaBZaBCHPkuf7FYA6pqWv62iJgED+htAolHDYq&#10;pLy+CUrJzPKCtSYk7T6dhAwkHUrOVihhiyQzRIPfuXPn1atXJywiNV6AGpihNm7cuA4dOjjbfO9F&#10;TJebPn067rmYBY1B7cWLF1tigl8l9ZqQBY1qZpkQoO2TTz6JG9yDDz6YMIqcz3g6wknL6AeStfcF&#10;fRMEJX0vWPtYmLS7mZAEUkCg/rS8tnUOD2hRVHyodMeesv7L9v0lYi+AopITB0tw5GFHwDqNChbN&#10;fpoLAYI8gvX/f/zjH//2t7+hH4gVAf3793dJYyGA6NhDMiAjIHf1/7HKEaMGov8vl0h5Mx8/fvzt&#10;t9/eokWLgMx37twpc5BjAcgc/X+kOuuss2Ra6FDmfB7aBA4dOrV3ptxGQf+idjkxCupri8ejGPWI&#10;kLW+CUrJCCUbS5oFJhhjkb6MssAL+iZIzJhFP2bMmPRRd5eMFcL46k379u2dPygvYtMcDBPg7oaX&#10;tzi3xwSlF5QmZEGjmlkm+GmL2zdWQeIpzp4ogib6gZRZtzZlXYC9dnrBqpCgMiSQSgIcAgiijf6z&#10;+EQfOs8PP/ww+u0uafT88WodF+XHApTZYaBUiIkDy9WmTJmC1yDiTzldxJUWK/zRjcdO/gsWLAjQ&#10;Uq4RQD6ym4qV/+LcqRh0wNcNUhlemV5W1aqn9s6U2wjpX7TB/MzSVklM3wSlZGZ5wVoTbMAYUYec&#10;CiTByjnWHJGeqeRYITxhwgRXbsqL2DF32bJluK8tWrTo/vvvN6VA9HyUgaQ0IXpZMeWgXxdiUiB6&#10;tqGayr/85S9du3a1ai9AENAPpFDGRmern4O+CcjTTi/oG0tJEsgkAvn7y/qAp+8F4NKfQwBBDh0w&#10;YADew2MiJQYCMG9fbOPnPPCKHhsB4spTTz1VoUIFv7yw7hGr+sWvmM340EMPYQjA726ERY+i3752&#10;7dq+fft269YN2w0EaIm5Cfh4IQTeeust+Wrl1ltvFTv/Od//YC8AsQKThyaBhg0binUT8AgWGYpU&#10;+hc1S4lVLLO0VaLQN0EpGStezcyzwARNS20WywIv6JsAR7jGmi1xDW6F4t0+9JF76CovYrvcSy65&#10;BGLt2rVbtWqVJfr73QKUJtijs0uTUIFkpxWhWvsPPvigd+/ethmiNEEZSKGMTaWZ+iZAKzu9kEpc&#10;LIsErCLAIYAgd0ycOBFT688//3y8xkfX/fXXX3dJY3dZNGpnn3029kSRU/29nwbAvefDDz8Uae+8&#10;805s74ehUzF731s8VgdgxT6uY+sBfJKwfv36TZs2DdASnyq47777UDpGK2bNmiUkodh7772HSXHY&#10;xE6mxRCshXdBq+qDS5mOHTtiMSouYhqqHF7Rv2iDaZmlrZKYvglKyczygrUm2IAxog45FUgJx5oj&#10;wkw6uXPWm9wLQHnxiiuuEB/NwUYGYhceSw5lIClNsERhrxr6dSGzTPDTFl93wu7LttmiH0jW3hf0&#10;TQB8O71gW1RQHxIwQ6C0JvKpUT7zW+wFoDhcmxZCIl3bGGZ0ueiu4wW7nwlHjx7FGMGWLVvSaCNK&#10;hw7QJI06+BUt4tIexaQyK1asADTM72jWrBkmZQgN9S8GWxSryUmYILQNpVUo4bD+TcIEpWsyywu2&#10;mRDWa8nJM5A0o1S/8cHbOef9XscvqfGCq6sc8ATyzTfftG7dGtPi8C/O7TEhuJJ6MYYCG0pYh4lT&#10;JolGNbPuC37annnmmZrfAkjCXrNeUFYQ2+4LwYHkV8dDecG2x8KwXqY8CaSFgOuLAPgogPgcgPgi&#10;QM9n+EUAMwMsZblgd9k33ngDa+x/85vf4CN8F1xwgV/e8+bNw2v5OXPmmCs8XE533333DTfccNNN&#10;N4VLlhLp3Nz6NWX7b8fnQ5oQH1v9nOkFfVbxSdIL8bHVz5le0GcVnyS9EB9b/Zwz3Qu5+Vio719K&#10;koCSwKkvApTs27G7bH06vgiAfzERAF8EyD9Q8tPRsnTiiwD8KCCjKP0EcrOtz/Q7NOKGJqS/8tAL&#10;NviAXqAXDBFgo2oIZKRs6IVI+Ewkzs3HQhPkmEdOEwg1BMC9AHI6Vmg8CZAACZAACZAACZAACZAA&#10;CZBAlhAo3wtAfBFA7gVwoELeqe+c5eVxCCBLfE0zSIAESIAESIAESIAESIAESIAESCCYAIcAGCEk&#10;QAIkQAIkQAIkQAIkQAIkQAIkkPkE8vfDBvFFgFo1Kkt7Djks4xBA5ruZFpAACZAACZAACZAACZAA&#10;CZAACZCABgEOAWhAoggJkAAJkAAJkAAJkAAJkAAJkAAJWE5AtRcAVOZeAJb7jeqRAAmQAAmQAAmQ&#10;AAmQAAmQAAmQgHkCnAVgnilzJAESIAESIAESIAESIAESIAESIIFUEyjfC0Acci+A6sdP04JDAEFO&#10;wYdJX3vtNaeE+FQpDxIgARIgARIgARIgARIgARIgARKwi0D5QgCxHaDzo4BOJTkEkMBlM2bM+Pnn&#10;n+3yK7VJK4E1a9a0adOmcuXK7dq127hxo9Bl3bp1zZs3x8WCgoIlS5akVcHEhdOExIzil6AX4mec&#10;uAR6ITGj+CXohfgZJy6BXkjMKH4JeiF+xiyBBEigjACHABLEwZQpU4YPH85gIQFJoH///qNGjTpy&#10;5MiDDz6Ic3F98uTJQ4cOxcV+/fpNmzbNclw0wQYH0Qv0ghECDCQjGCNmQi9EBGgkOb1gBGPETLLA&#10;CxEJMDkJWEKguKRMEb+PAuaXlpY6FcVEd9cVS8xIixqCBoYAunXr1rt3b+hAPnE4QiyvyMTAw2t/&#10;dPuhfJMmTTZs2IA/9+zZ06lTJ0wKSAjKkliiCTYEHr1ALyRsMXQEGEgMJJ04SSjDQGIgJQwSHYGk&#10;AylzHwt1sFCGBGIiUH9aXts6hwe0KCo+VLpjz0EMARw4WjYMgLUARSUnDpaU7CkfFKjTqGDR7Kc5&#10;CyCxFyZMmDB27Nji4uLEopTIGQInTpwYP358z549hcVbt27FrQ4ntWvX3rx5c0ZgoAk2uIleoBeM&#10;EGAgGcEYMRN6ISJAI8npBSMYI2aSBV6ISIDJSSDtBFx7AeTlVXF+FJCzAIIcJN/Tfvjhh5988snz&#10;zz9vyZvbtEeVWQUybrj32LFjdevWxajQn//85z59+oCGMzDksHcwpfTGEk0Q3qEXItZlBhIDKWII&#10;ieQMJAYSA4l1QcZAxj0WGoleZkICEQm4ZgEgt+37S8R2gOWzAPJKSkoOcRZAKMpYBYBNAZcvXx4q&#10;FYWzlUDFihX37t2LgaEhQ4YIG6tWPTWyhl/tN5wm2OAjeoFeMEKAgWQEY8RM6IWIAI0kpxeMYIyY&#10;SRZ4ISIBJicBewg4PgpYvgzgl4MLAXR9hCkAI0eO1JWmXA4Q6N69+65du4ShDRs23LdvH04wNaBB&#10;gwaZYj1NsMFT9AK9YIQAA8kIxoiZ0AsRARpJTi8YwRgxkyzwQkQCTE4CNhPgEICud+rVqzdo0CBd&#10;acplLwF8/A+f7YF9+Pgfdv4Thnbs2HH69Ok4mTp1avv27S23nibY4CB6gV4wQoCBZARjxEzohYgA&#10;jSSnF4xgjJhJFnghIgEmJwFLCIgvAoiFADgOVKhymmLY9dR54DfXFf5JAnETEBEZdymm8l+2bFnL&#10;li0rVarUuXPnLVu2iGxXrFjRuHHjChUqNGvWbO3atTplpdFkmiAdRC/oxKqfDAOJgRQlfmRaBhID&#10;iYEkCLAuCA6Z9VhoJHqZCQlEJ1BvammvOSXzVm2fVbht0kebn5y/eeTc9QNnrsZ/N0/7quczX3Ud&#10;V9h+XCFkqnUfw+0ALRmpyWk1cnPfl/RuRGck4GiCEYwRM6EXIgI0kpxeMIIxYib0QkSARpLTC0Yw&#10;Rswk072Qm4+FEZ3O5CRwajvAkn07dlcAEGwHKCYCiI8ClpTkcTtAxgkJkAAJkAAJkAAJkAAJkAAJ&#10;kAAJ5BYB7gWQW/6mtSRAAiRAAiRAAiRAAiRAAiRAAtlJoLQm7HLtBeCylEMA2el6WkUCJEACJEAC&#10;JEACJEACJEACJEACHAJgDJAACZAACZAACZAACZAACZAACZBANhOoVaOyMK/68dPMVGwHmM0YaBsJ&#10;kAAJkAAJkAAJkAAJkIDdBOSnAexWk9qRgC0ETm0HeKh0x56DWAhw4Oip7QDzD5TsOhq4HWD0bxIw&#10;BxIIRUBUnVBJ7BEeMmRIzZo1hw0bBpWc5wk1tNNkmpDQcTEJZEEgZYEJSTvXnupMLyTtxJgSZmij&#10;mgWBRBNiCulQ2SbnBVt6VNSDBDKWQH7FnTWqlGmPzwEII/ZXPzkdQPzJvQAy1rdU3A4C1157bdWq&#10;Vdu1awd1nOd2aBdaC5oQGpmhBFkQSFlggiFnpjMbeiGd9FVlZ2ijmgWBRBNsqAtZ4AUbMFIHEjBO&#10;IJkhgBMnThjXgxlmBAG63uumzZs3L168+KeffsJPzvOMcGiwOTQhlQSyIJCywIRUejymsuiFmMAm&#10;nW2G3heyIJBoQtJBazBhFnjBIA1mRQIpI1B6rK74IoDcC6DmgZPTAYQOir0A/Nbe5OefFG7VqtXq&#10;1auj2LBv374rrrjiu+++k5ksWbLkoYceWr9+/SWXXPLGG2+0aNEiSv6m0sJkkdWZZ5550UUXvfzy&#10;y61btzaVeZR8li9f/vjjj+PfwYMHP/bYY+edd16U3JxppZeVGUrXB4uFVUZwzrVFX2YZhmVuRJ4m&#10;GMEYMRN6ISJAI8npBSMYI2ZCL0QEaCQ5vWAEY8RMMt0LuflYGNHpTE4CUfcCSEjw66+/TigTILB9&#10;+/YePXpgXNApc88990ydOvXIkSODBg266667ouRvNq1Y8lRSUvLII4/cd999ZjNPLjcMlNxyyy3o&#10;+RcXFz/xxBMDBw6cMWNGclmFTSVdn2Xd9U2bNhUUFFSuXLlNmzYyMjEshSEPXMRPYO5ktXTpUjk8&#10;FJZhCuTXrFkDQ6A5lids3LhRlKi0cevWrZCpUqXKHXfcgSBPgW6hinBx1rcrVCkGhTG4icCQh8hZ&#10;CVlpi0FNomQ1fPhwhESjRo0+++wzmY/yIn61vC4kzQGubNKkSdLJoyf0AneGVsWKFQOiK3rp8eWg&#10;bFeVrZPyYnyK6eSsjHbXxXXr1jVv3lzcOGCsTraxyngDya/xSXvM+3HwmqBsVJXNb6xs9TNXtp9e&#10;4JllgrIuBzw46eOiJAmQgBECrr0ADlQ4PVfXrh740W+fD/GTTI3z3bt3ozNfqVKl6667DuciIQRe&#10;fPHFWrVq1a5d+9133/30008bNGgAmQULFggB/Dlz5ky/go4fPw7hUHuNxCfsUhJzAURZSsOXLVuG&#10;qQ1Qvn79+q+//rqkMXny5MaNG+PPjz76CL9WqFDh0ksv/fzzz4XAjh07sFAK17t27bpz505nqgsv&#10;vNDJTZp52223vfLKK/LPH3744d57702Ym9ABFkl9/NwnsvKa43S9JJOE/l5/iZzj82PCnDG5Y8WK&#10;FRDDvx06dBDyzZo1++KLL3Ayffp0CDgzgbOiKxw9Bz+7WrZsOX/+fPz66quvSs2VNvbt2/f999+H&#10;5MKFC0eNGpUQlEsgPhNEQS7O+nbpG2LWhA8++KBfv36u0pWQlbboq+2UNGsChmLHjRuHdhhNt2g0&#10;cCgvKn1kgwnJ6eBMtW3bNrQDocCGEk6oYQBwpH3zzTfHjBkjMolYheMLJD8ble2qsnVSXgxGZ9YL&#10;3rKULb/rIt5hPPfcc0g7YcIE3KwT+jrWRlUZSMrGJ4mY9zPNrBeUJijDXtn8huUv5FNgghJ4Zpmg&#10;rMsBD06hfJH2x8JQ2lKYBCwhUG9qaa85JfNWbZ9VuG3SR5ufnL955Nz1+G/gzNU3T/uq36TCruMK&#10;248rhEy17mPc/a6EQwDOxhH7fGIJNK6gFzFixAjZdGJ39KNHj+IJ8sorr8RdEE+T6P/Ljv2WLVsC&#10;WtiioqLLL7/cEpSSBkxAPxDmCMWUhl988cXoR+FX9L4wAiJp4HENyfEnCIihgY8//lg+W2MmP/pp&#10;uIifMANCpsJLfhc3yQT7zx84cECJyC83qQMskud+7hM5+5kjNRQnSejv1Tztbb1z1Mk7AuUalios&#10;LOzSpUv0R4ToOehUE2mO0kaMaongxCFjUidbVxjoJ9GXDOYcbJd+KWa9gM4zDlfpCSFHHPQ0awJi&#10;e+3atS4TlBchk1l1QT8qgseplfmkwAuiXAzdtm3bVlbbhNGlb7VZExKW62xXla1TcLOcAi+4ilBG&#10;u/ciGtLDhw8LT6GznZCDS8CsF/xqrixUQk4i5v1MS4EJyrBXNr9h+cdxa1N6QQk8s0yQbJWv7iK+&#10;z0v7Y2FykcNUJJBeAqkbAqhbt6409dxzz5VN5/79++U5xgKUTarfTWLixInitaQNh3zvjdvkVVdd&#10;tWHDBqGV0nCnwtI6nMhntV69evXv3x/9f8kESTBXQgjgocE5cODHDZIBHQa/3KQOTn383Ocl7zTH&#10;5c0k9Ffmb/ahIWzwwLlY44BU6Pzg3JXcNSyFdz547IuucPQcgs2E0/E8ccMNNwgxpY1yYgviTZ7r&#10;04vVBD/OOnalywS8m+rcuTO+EIEJQWJ4FEcAZJct+morW5vkkrtSQXkMd1avXh29F2zXIn5VXsT1&#10;TKkLYckEj1MrczNbF/yAo+jRo0fDQVKHiFU4vkBKyNzZripbp+BmOQVecBWhjHbvRfhOJnSeJwQi&#10;BFIWSK7GJ4mY97MoBSYow17Z/Gpid4mlwAQl8MwyQUJTvrqL+D6PQwDJhS5T5TiBU0MAS7+VswAw&#10;BUDMAuj5jLlZALKHjBPMb/fewJzNqKtJVbaw3377Ld5+2+M/v9uA0nBM40ePCxP/8P7c22eGURAQ&#10;c/7xGn/VqlVeXLJvH8ANqdB1l4MsIhPnmIuklzC3YPcFm6M0MGGJAU8MZu+4YUMI7kCfBzrgiU26&#10;RmbiHJYS73yMPKjFajK69BhRQq3EYhxhiNJGLOTB1BXcqhG3SeiTRBJN1/hx1rRLsxQjfnSWhZFQ&#10;aI4raMqwPEr85AfZa4u+2k5Js15AbmJJyJdffolRS9lMeS9mSl1IjmrY2EiBF6ASYub88893DiJH&#10;rMLxBVJC7M52Vdk6BTfLyvzNesFZhDLalRedOiQxwcesCcrqLALJdYOQNT2h4xIKpMAEZdgrm9+E&#10;2qYgkPy84G1kMtEEWKF8dRfxfR6HAJILXabKcQKpGwKQb639HiNCDQFgZRSmpjsfbtLuSL87mdJw&#10;TM7Eqgcs5fr++++VPWRhDobesZIfj3HiT2QlXtHDcAwNeG/DXh2w1NC5FwCek7D4Koncgt0XbI7U&#10;Kgn9vW5Ne1uPRadi8jN2QIDhTg1dw1LinY/3zp1ErJp9TlIqgAU4cnqO0ka85sXLXgx/YP8Oq2YB&#10;BHNOaJe+O+LzguQZDNlpi77afk1ucjk4U6HTIicNyXeYyouZVReSIBMqNkIJJ1RGCRypsMrszjvv&#10;dCaPWIXjC6RgG13tqrJ1CmiW/TI36wVnKcpoV160ahaAXyAJ07yNjxGARjKR8JUmJAz7JG5n8dWF&#10;AC8EsMoUE5Sv7qK/z0v7Y2HCVpoCJGAhAe9CALEdgJgFgP+i7gWA5ky8dkaPHXvR4WTu3Llynbxf&#10;t9/V0rn+xL5rmAF16NAhq4D6tc5Kw3Hj/+abbzCfH9siKIcAMDsAOwKK+658OYCd/DBqgIuuvQAk&#10;B68OmLKOfh0WFEAGaxOwuSD6b0I+VG7B7lOaI10vtQpVYsBzm9mHhrBR5Lfo1DssJW5L8ghbUHwP&#10;GX6aaK6ZR+gqh4SCDYzPawk5a9qV0EHxmSBH9KQOfpCTeFUYXyChmcKsEJG/7MwoLyb0UUL4Aa2c&#10;ftr4JEPFRijhhDorgSPVgAEDcLdVJk+uCscXSAE2ettV+/cCUEa78uKvf/1rUYPwmCRH5xN6PKa6&#10;4BdIsjhX42MkjI1kIjUMNsEv7L3Nr74LIJkyEwIKyggTlK/ujLzP4xBAqIilMAkIAqGGAM5w3cN0&#10;/rz++usxFx2SY8eOxXfy8PGb8ePHz5o1SyetnwzebOD9Bp44xXePomSVgrRKw/Fk1qdPH3wOoGnT&#10;pkodgOjRRx/Fx5wA8L333hMymCv17LPPgiGGAHCuo/xll1322muvISukuuaaa9AJf+CBB5LILdh9&#10;SnOk66WeSeivY2OKZbByG99JQqGrV68GXlH64sWLH3rooSlTpsjvbznv1uI8xXpqFodPUglz8Hme&#10;Tp06iVRKGyG5fPnyEydOYL1At27dNPNPgZjrgViUqG9XCjRUFgEN8SUz/ISvSKJNk2p7ISttSZfa&#10;znLxRQNsUIorixYtuvHGG8VPyotKH9lgQhbooAQOu1auXIntcp0GWluF/bygbFeVrZPyYrqcq4x2&#10;5cWOHTtiswboia3s27dvny6FA2qutY2PkpWyLijDXtn8ppd/gBf07yDWmqCsy8qLNphAHUggNwkc&#10;OFpSVHxE2H7Q9fFv18AJJDiUQgIpJiBCM8WFOkf68SYBk07xPgT/4lxo0rBhQ2d7YbymGDdZZojl&#10;DJjeD3OwNZ3YcwiH0kZ8tgNmYsIhNqrE9x3DuiA+E1zP1uJPfbv0DTFigswEi0TwzgrksYpefidV&#10;CVlpi77aTkmzJmAqFp65YQK+ioeXOaIg5UWlj9JoQnJFB6QKBTaUsF+hMhM/4M6N0EUmEauw8UBK&#10;aJqyXVW2TsqLwV424oVgJsoinBfxZVl8FAD7sGAKgPfjGgmj1IgJwYEU0PiYLT2hsTq1T1kXlGGv&#10;bH6T08Esh4D201VQZpmgrMvBD0767kjXY6G+hpQkAQsJKL8I4LcdYD4McPZz8AbedSU3R01odSoJ&#10;iHkfuRZ4WVDXaEIqq4lfWfQCvWCEAAPJCMaImdALEQEaSU4vGMEYJZPcfCyMQoxpSQAE6k/La1vn&#10;8IAWRcWHSnfsOYgr2/eX4F9MBCgqOYFZAJgHcCgvr06jgkWzn05mIQApkwAJkAAJkAAJkAAJkAAJ&#10;kAAJkAAJZBwBDgFknMuoMAmQAAmQAAmQAAmQAAmQAAmQAAl4COTvx6XishkAZVMAlIA4BMC4IQES&#10;IAESIAESIAESIAESIAESIIGcIMAhgJxwM40kARIgARIgARIgARIgARIgARLIcgKlNWFgjSplVtaq&#10;UVkYW/34aUZzCCDLY4DmkQAJkAAJkAAJkAAJkAAJkAAJkIAgwCEARgIJkAAJkAAJkAAJkAAJkAAJ&#10;kAAJZAOB/Io7XXsB7K9+cjoAhwCywcG0gQRIgARIgARIgARIgARIgARIgAQ0CXAWgCao1ImdOHEi&#10;dYWxJBIgARIgARIgARIgARIgARIggWwhUHqsrmsvgJoHTvs0AIcAglz9448/du/evUqVKjVq1Bg6&#10;dGhxcbGQzs/PDxsh8+bNu+OOO5BqyZIlrVq1qly5ckFBwfr167354HpA5rJofR2EJEp/5513wqpN&#10;eRIgARIgARIgARIgARIgARIggawhwCGAIFfecsstffr0OXjw4O7du2vXrj1q1CghXVpaGioCjh07&#10;9sQTTzz//PNIdc8990ydOvXIkSODBg266667vPl8/fXXAZmHLVpmhdJHjx4NTUJpnuPC69ata968&#10;uRivwdiNoKF/0QZ6Sm3XrFnTpk0b2NWuXbuNGzc69Vy6dKn+6FJqDFSagKL37dvXpEkTpw64AuXl&#10;kRr1dEoJFTNeu3SKiFtG3wQ/f8WtYS7knx1e8Ea4cmQ8oJlKr69zqkWytjpnQV2gCemtyCydBLKe&#10;gGsvgAMVTrOYQwBBAbBy5crBgwefccYZ6CyNHTv21VdfFdKyj7Rr166rr766Xr16L7zwQkDH6ZVX&#10;Xrn++uvPOeccpEWPq1OnTjh54IEH8IjjKl5kIv5dvnw5ep4o+le/+tXs2bNdRcuEe/bs6dmzJ8Qw&#10;YQHn4vrPP/98zTXXVKtWbc6cOeIKSocANMn6iDdo4OTJkzH7A+M1/fr1mzZtmshZ/6JBTZLOSqlt&#10;//79MZ4Fux588EGcOzPHOFHSZcWUUGnC9u3be/TosXnzZmehX3zxBTyFYTJxxKRPEtnqx4zSriRK&#10;NJ5E3wSlpHF9cjPDLPCCMsKVI+MBzVR6vZ9TLZK11TkL6gJNSG9FZukkkOsE5OOyfGh2XcnlP2+8&#10;8Ub0lN58880NGzY4OSBoxJ/Dhg179tlnjx8/jhN50UsMfZXPP//cdb2oqOjyyy/3Cst8Lr744oUL&#10;F0Jg/vz5tWrVcjlIig0ZMuSnn37Cr++///6IESOEGC5CbSiGK1ISOvTq1ctCh4pKaKFijRs3Pnz4&#10;MBTDNJCWLVsKDfUvBluUGpOV2joVq1SpkvyzsLCwS5cu+orpS0ZxrtKEBg0azJw506XAuPIjVFlp&#10;NEHfLmsDKbPqQqjACCtsWyAlrPgBt56wtoeSV9ZcmQPuWc4WSV5XXkyXCfo1NwtaJGsDSb/xoQmh&#10;amgo4fi8YO1jYSg+FCaBFBOoN7W015ySeau2z1r67aSPNuO/kXPX47+BM1ffPO2rns8Udh1X2H5c&#10;IWSqdR+TD+WcoyB4/+y6kstjJHip/uijj+K9PaYpYkL43LlzL7vsMgCRlM4777x//vOfeAMPyTp1&#10;6vihw1YC6ENCzAlz0qRJ6ORjdoCLsNIF8qL3BHMQ8M5fZAJ9tm7dihNMHMAJ5i9gyqUYPsBFvPWt&#10;W7curtjmUzHrwcLAwzQKLAMRuOS5/sVgzqmpa0pthWLYePIPf/jDf/3Xf7333nviCmaO4Jm1Q4cO&#10;mr5IowkIb0S7S4Gbb74ZdQEWXXTRRR988MG//Mu/JAz1NJqgdI3SLmsDKbPqQsJgiCJgWyAFVHw/&#10;M1NjQnCE4/bUuXPn1atXSyW9zVSAm1Jjgn7NzYIWydpA0m98aEKUli04bXxesPaxMD6YzJkEohOo&#10;Py2vbZ3DA1oUFR8q3bHnIBYCHDhaUlRctgtgUcmJgyV5JSUlh/Ly6jQqWDT7aS4ECAKO9f9//OMf&#10;//a3v6EfiBUBrinTSImFAKJjD8mAjEDc1f/ftGkTRg1E/99v6TIyHz9+/O23396iRYuAzHfu3Clz&#10;kGMByBz9f6Q666yzZFroAE2iR1ju5HDoEGrKyUNuo6B/0QZQSm2hGMzBoNXvf//7AQMGCD2xCwCe&#10;ttu3b2+D2k4dlCag/+/VE0N1EydORG19++23Bw4caI8h+jGjtMsGQ/RN8As5G6zIdB2ywAvBEf7i&#10;iy+OGTPG2eq6mikbPJhTLZK11TkL6gJNsKE6UwcSyFkCHAIIcj36z+ITfeg8P/zww+i3u6TR88er&#10;dVyUHwtQZoeBUiEmDiyGnDJlCl63ij/lLBFXWqzwRzceO/kvWLAgQEu5RgD5yG4qVv6Lc6di0AFf&#10;N8jZWE/C8KpVq8pUFStWFOf6F5Mo0XgSpbYoBebs3bv3ww8/xJoRUSh2AZgwYYJxBaJn6GeCN2e8&#10;YBRDGE2bNsWyl+hFm8ohs2JGabW+Cfr+MoU3d/LJbi84R8aFT73NlA2+1o/wLGiR9I1NsWuyoC7Q&#10;hBTHDIsjgVwj4PooYPXjZVMA5MEhgKB4wAtSvIfH1EQMBGDevtjGz3ngFT02AsSVp556qkKF03da&#10;dMhhfTVW9YsLixcvfuihhzAEILuUrjyx6FH029euXdu3b99u3bphu4EALTE3AR8vhMBbb70lX+He&#10;euutYuc/5xsVdIrESm8emgQaNmwo1k3AI1jCKlLpX9QsJVYxpbayROwQickm4k+EKJYAODekjFUx&#10;/cyDTfDLxzXvRr+4OCQzK2aUBPRNSM5fcWDPvjyz2AuukXGn75zNlA0+TS7CM7RFSs7YFLgpC+oC&#10;TUhBnLAIEiABPwIcAgiKDUwqxtT6888/H6/x0XV//fXXXdKYR40lx2effTb2RJE3eO+nAXr37o3X&#10;rSLtnXfeie39MPorZu97i8fqAKzYx3VsPYBPEtavXx+vNAO0xKcK7rvvPpSO0YpZs2YJSSiGBd6Y&#10;colN7GTav/zlL9CElUGfQMeOHadPnw55fMdRDq/oX9QvKD5JpbbY2EJ8jQIz5+XAlnM2iuZeAPGp&#10;7cxZaYKyaNglpuqsX78eFS016umUklkxo7RI3wR9f+mgo0zCuqDvGmthKkfGlc2UDSboR3gWtEj6&#10;xqbYNfphTxPic00WeCE+OMyZBNJOwPNRwCqn5jZDOddehd4rKd7MMEOLQ3cdL9j9lD969CjGCLZs&#10;2ZJG61A6dIAmadTBr2hRSexRTCqzYsUKQMP8jmbNmmFShtBQ/2KwRbGaHGzCsmXLMDaE+SbYecsb&#10;lvqK6Usm4dxgE0SGLgXwRQNssQm78OULbMCpU2gaTVAGktIuawMpI+qCThhEl7EtkAKiK6Adjs5B&#10;M3MXLrwOdT4qiUyCmyllQWn0Qra2SNYGkn7jQxOM1+sUPCPZ9lhonCEzJIE4CJz6IkDhNnwO4Mn5&#10;ZV8EwOcAfvkiwFf8IoCxcRl8Vv2NN97AGvvf/OY3+AjfBRdc4Jf1vHnz8Fp+zpw5xsoOmdHdd999&#10;ww033HTTTSHTpUI8N7d+Tc3m1bH6jybEilczc3pBE1SsYvRCrHg1M6cXNEHFKkYvxIpXM/NM90Ju&#10;PhZqOpdiJOBHwPVFAIht31+2DTw+ClD+RYCyTeHlFwH4UUAGUvoJ5GZbn+l3aMQNTUh/5aEXbPAB&#10;vUAvGCLARtUQyEjZ0AuR8JlInJuPhSbIMY+cJhBqCIB7AeR0rNB4EiABEiABEiABEiABEiABEiCB&#10;LCGQvx+GiL0AHMdpX4XjEECW+JpmkAAJkAAJkAAJkAAJkAAJkAAJkEAwAQ4BMEJIgARIgARIgARI&#10;gARIgARIgARIIPMJlNaEDTXK3/pjIwBhT/XjJdgIQB4cAsh8N9MCEiABEiABEiABEiABEiABEiAB&#10;EtAgwCEADUgUIQESIAESIAESIAESIAESIAESIIFMICD2AqhVo7JQ9kCFvKoOtTkEkAk+pI4kQAIk&#10;QAIkQAIkQAIkQAIkQAIkEJkAhwAiI2QGJEACJEACJEACJEACJEACJEACJJB2AuVfBHDtBZCXxy8C&#10;aDsGHyZ97bXXnOLiU6U8SIAESIAESIAESIAESIAESIAESCDjCHAWQAKXzZgx4+eff844v1Lh+Ais&#10;WbOmTZs2lStXbteu3caNG0VB69ata968OS4WFBQsWbIkvtKN5EwTjGCMmAm9EBGgkeT0ghGMETOh&#10;FyICNJKcXjCCMWIm9EJEgExOAiRQRqD8iwCuvQDy8sr3Bvjl4BBAglCZMmXK8OHDGU8kIAn0799/&#10;1KhRR44cefDBB3Eurk+ePHno0KG42K9fv2nTplmOiybY4CB6gV4wQoCBZARjxEzohYgAjSSnF4xg&#10;jJhJFnghIgEmJ4GMIJBfWlrqVBQT3V1XMsKMmJQUNDAE0K1bt969e6MU8okDtVhekYmBh9f+6PZD&#10;+SZNmmzYsAF/7tmzp1OnTpgUkBCUJbFEE2wIPHqBXkjYYugIMJAYSDpxklCGgcRAShgkOgJJB1Lm&#10;PhbqYKEMCcREoP60vLZ1Dg9oUVR8qHTHnoMoZfv+kqLisn5KUckJ/Lt7b8mhvLw6jQoWzX6aswAS&#10;e2HChAljx44tLi5OLEqJnCFw4sSJ8ePH9+zZU1i8detW3OpwUrt27c2bN2cEBppgg5voBXrBCAEG&#10;khGMETOhFyICNJKcXjCCMWImWeCFiASYnATSTsC1EOBgyWkLATgLIMhB8j3thx9++Mknnzz//POW&#10;vLlNe1SZVSDjhnuPHTtWt25djAr9+c9/7tOnD2g4A0MOewdTSm8s0QThHXohYl1mIDGQIoaQSM5A&#10;YiAxkFgXZAxk3GOhkehlJiQQkYBrFgCGAA4cLev2YyIAZgFgCACDAJwFEA4yVgFgU8Dly5eHS0bp&#10;LCVQsWLFvXv3YmBoyJAhwsSqVatKW/Gr/XbTBBt8RC/QC0YIMJCMYIyYCb0QEaCR5PSCEYwRM8kC&#10;L0QkwOQkYAMB10cBq1Wpgv6/PLgQQNdHmAIwcuRIXWnK5QCB7t2779q1SxjasGHDffv24QRTAxo0&#10;aJAp1tMEGzxFL9ALRggwkIxgjJgJvRARoJHk9IIRjBEzyQIvRCTA5CRgMwEOAeh6p169eoMGDdKV&#10;plz2EsDH//DZHtiHj/9h5z9haMeOHadPn46TqVOntm/f3nLraYINDqIX6AUjBBhIRjBGzIReiAjQ&#10;SHJ6wQjGiJlkgRciEmByErCEgHcvgFMzlqEidj11Ht4rLgH+SQLGCYiqYjzbmDJctmxZy5YtK1Wq&#10;1Llz5y1btohSVqxY0bhx4woVKjRr1mzt2rU6RafRZJogHUQv6MSqnwwDiYEUJX5kWgYSA4mBJAiw&#10;LggOmfVYaCR6mQkJRCdQb2pprzkl81Ztn1W4bdJHm5+cv3nk3PX4b+DM1TdP+6rnM4VdxxW2H1cI&#10;mWrdx3A7QEtGanJajdzc9yW9G9EZCTiaYARjxEzohYgAjSSnF4xgjJgJvRARoJHk9IIRjBEzyXQv&#10;5OZjYUSnMzkJBH8UMP9AyU9HyyDxo4AMFRIgARIgARIgARIgARIgARIgARLIIQLcCyCHnE1TSYAE&#10;SIAESIAESIAESIAESIAEspuAay+AAxWqOPcC4BBAdnuf1pEACZAACZAACZAACZAACZAACZDASQIc&#10;AmAokAAJkAAJkAAJkAAJkAAJkAAJkECWEKhRpcyQouIjv9hTcshhmWI7wCyxm2aQAAmQAAmQAAmQ&#10;AAmQAAlkIAH5aYAM1J0qk0AaCARvB3iwpGRPSZlWvtsBRv8mAXMggVAERC0JlcQe4SFDhtSsWXPY&#10;sGFQyXmeUEN7TM4CExLS9hOwxwtODRlISTs0YkLWhYgA05vcnuqcBYFEE9IbzKL0nPVCGjpPLJIE&#10;so6Aay8A2Me9ALLOyTQofQSuvfbaqlWrtmvXDio4z9OnUeiSs8CE0DbbnYCBlC7/sC6ki3yWlZsF&#10;gUQTbIhJesEGL1AHEshKAsnsBXDixImsZEGjEhKg672INm/evHjx4p9++gk/Oc8TwrRHIAtMsAem&#10;EU0YSEYwJpEJ60IS0JiE9wU7YyALqjNNsDO0qBUJZAQBsReA36HYC8Bv7U1+/knhVq1arV69Oorx&#10;+/btu+KKK7777juZyZo1a+699178i+uzZ89u3rx5lPxNpYXJIqszzzzzoosuevnll1u3bm0q8yj5&#10;LF++/PHHH8e/gwcPfuyxx84777wouTnTSi8rM5SuDxYLq4zgnGuLvswyDMvciDxNMIIxYib0QkSA&#10;RpLTC0YwRsyEXogI0EhyesEIxoiZZLoXcvOxMKLTmZwElHsBAAt2BCwqOYG9AEpK8rAjoO9eAAkJ&#10;fv311wllAgS2b9/eo0cPDG06Zfr37z9q1KgjR448+OCDOI+Sv9m0YjkWmD3yyCP33Xef2cyTy239&#10;+vW33HILev7FxcVPPPHEwIEDZ8yYkVxWYVNJ12dZdx03G3lUrFhRYNm6dSum91epUuWOO+4oqzTl&#10;x6ZNmwoKCipXrtymTRtXDIeFGYf80qVL5bgV8lfatWTJEgzlwAQYgliKQw2zeSoVVnoHY4tOk82q&#10;ETY3DGgiSMAZUbRx48ZMCaoAhq7osrkuDB8+HDW3UaNGn332mSCvX8fDOtpaebiySZMmtqmnrBfK&#10;i9Dc68cUm+NVQBn2mVUXwNAbG8oKkmLayuKUiikDZt26dXh7JG5tuGvYoHxA46P0gvK+ZoMh+vcF&#10;v7psgxXUgQRyiED+fhgr9gJwfBHgdACu/U7wY/C+WTI1xHbv3o3OfKVKla677jqci4QQePHFF2vV&#10;qlW7du133333008/bdCgAWQWLFggBPDnzJkzAwqCsA27sAhbnJpgLoD4U2n4smXLMIUBytevX//1&#10;11+XNCZPnty4cWP8+dFHH+HXChUqXHrppZ9//rkQ2LFjB9Z64XrXrl137tzpTHXhhRc6uUlNbrvt&#10;tldeeUX++cMPP2ACRcLchA6wSOrj5z6Rldccp+slmST09zpX5GyD0998880xY8YITfr27fv+++/j&#10;ZOHChRifEhcxDWTFihU4wb8dOnSIonMcJiOKlNk67WrWrNkXX3wBzadPnw5zbDPBq49SYaV3Pvjg&#10;g379+oWyKA4vCAVatmw5f/58nLz66quScxxBZdaEAIau6LK2LkydOnXcuHHHjx/H3Ue0e84jYR0P&#10;FT9S2KwXktPBmWrbtm1ooEJpFUo4aQ2V9UJ5MdiPSgXMmqBUQBn2mVUXgmPDWUGS87JZL0gdnIop&#10;A+auu+567rnnID9hwgQ8JiWnvEiVAhOUXlDeIJIzxKwJ+vcFpWuSMMGex8IklGcSEkgXgXpTS3vN&#10;KZm3avuspd9O+mjzk/M3j5y7fuDM1fjv5mlf9XymsOu4wvbjCiFTrfsYd78r4RCAs3HEVqVYAo0r&#10;6CmNGDFCNp3YHf3o0aN4/LryyivRFuNRDP1/2bHfsmWLXwsLSTy63XDDDeli5ypX0oBi6C/BHCGg&#10;NPziiy9GXxG/4rkfIyCSBu5bSI4/QUAMDXz88cfywRQz+dFDwEX8NGjQIJkKL/ld3KRu2H/+wIED&#10;SkR+uUkdYJE893OfyNnPHKmhOElCf6/mlrT1GBNp27atcBYOjPjIc+kv5/hUxLEqs3doKFxYWNil&#10;Sxdvti67JH9YZ5sJwRXfqbDSO2g9cIRqPYx7QVm65BxHUJk1wY+hN7qsrQuoBWvXrlU6QqeOh4of&#10;KWzWC8np4EyVcKhd2Q5HLzdUDsr2R14M8KNfKWa9oFRAGfaZVRcCYsPvZhHKrWa9IIoOUEzCx236&#10;8OHDQhgd0VA6u4RTYILSC8obRHKGmDVB/77g1DbKA4Ylj4XJwWcqEkgXgVNDAIXbMASA/zAEIEYB&#10;MATQb1JZ/9/MEEDdunWlkeeee644R73dv3+/PMdYgDx3EvE2T5BEzxkvyTF3IF3svLcB0QyhIbvq&#10;qqs2bNggBJSGK61DWtmN7NWrF9Y4oP8vmSAJ5koIAdy6nAMHftwgGdCq+uUmdXDq4+c+L3zpLO9J&#10;Evor8zd7u0oufkaPHo2BHplWTvqAL+Q5wgCrISCDPgbOkytIWSOiZCXS4iUt+mleki67ZEFFRUWX&#10;X355lHJT7DWnwkrv4BVK586d8YEGzMcRo5MJj7hNcA1rxhFUZk3wY+iNLmvrAgIAFbl69eroBmDH&#10;GWcM6NTxhDGjFDDrheR0cKYKGGr3yzyVJiiH+10XA/yYGhOUCijDPrPqQkBs+N0sQgVkHIGkVMwb&#10;MFJP+C6Uzi7hFJig9ILyBpGcIWZN0L8vCG2jv8/jEEByfmeqHCeQuiEAUUXFga67t2PjbINc7ZFf&#10;84T5AnI0Ie2O9FNSaTim8WOgFNPP8P7c21WGLRAQc/7xGn/VqlVeXLJvH8ANqdB1l4MsIhPnmIuE&#10;ljC3YPcFm6M0MGGJAc9tZm9XSUQO+vnnn3++c3QGi1wwrQPdTvhUqgfHoWuBP/GEIZ2YRHFIYtZk&#10;8ZLWm63XLqntxIkTxUqHpA+zJiRUw6mw0jtoOsAB+Xz77bdYnZQwQ+NecJXoHdaMI6jMekHJUBld&#10;1tYFABErd7788ksMvEqnaNZxnbDxypj1QnI6RNQqZSYoh/u9F/38GADHrAlKBZRhn3F1Qdn0Bdws&#10;QgWkWS+gaKViyoDxPv+E0lwKp8YErxeUNwgbTNC/Lwh/RX+fJx5Qk7OdqUggZwm4hgBiXAgg31o7&#10;Wft1XzWHAJBVlLlDZr3u1wApDccccqx6wIqp77//XtlDFrphcBQr+dHbFH8iK/GKHo0mhgbExeAh&#10;ACx4c+4FgIcPLJZOIrdg9wWbIzVMQn/lc2ra23os37jzzjuduuH9Id4iosOPvS3k2DzWfIo5xtgr&#10;AYiixJtZk8VLWu8jhdcuoTM6yVhsEkV/b1kRcwtO7lJY6R1nDtJlwdma9YKyLOewZhxBFZ8JkqEy&#10;uqytC7iDyHlPzpeBmnU8uTCOzwvJ6eO9lSTMJ8UmKIf7nRf9/BhgiFkTlAoowz7j6oKy9fa7WSSM&#10;HJeAWS8g8wDFnAHjrOy2zQLwM8HFKuF9Td8Xxr0giw6+L0ixiO/zOASg72tKkoAk4NoLwLUQAHsB&#10;RF0IgPuieO2MxeTYiw4nc+fOlevkkxsCQCdWzK/Gexs8blriTr82VGk4bjnffPMN5vNjWwTlEABm&#10;B2BHQJjm3BkBO/lh1AAXXXsBSAJeHQAKI7JYUAAZrE3A5oLoowr5ULkFu09pjnS91CpUiX5utaGt&#10;HzBgAMJYqSHcKodLrF3zKRjKQxqitAsbEcH7zikPydW4+B4yXPoEKOz0jjOVHFALNi01JniHNQ0G&#10;VXwmOAclvdFlbV1AS4vJO8Lvzp6AZh23vC6EUi9UbIQSDqWGn3DwXgB+fgwo2qwJSgUyay+AAIZe&#10;VgEVJJS7zXoBRQcrJj3y61//WlR8PKDK9yKhNA947koun+AbMX71Y+V3X9NXw7gXZNHB9wWnhlHe&#10;59nwWKhPm5IkYAmBUEMAZ7h6Djp/Xn/99ZiLDsmxY8fiO3n4BMv48eNnzZqlk9ZPZvbs2Vgnj6ww&#10;gfONN96IklUK0ioNRweyT58++BxA06ZNlToA0aOPPopvzgHge++9J2Qwt/nZZ5+F4RgCwLmO8pdd&#10;dtlrr72GrJDqmmuuQSf8gQceSCK3YPcpzZGul3omob+OjamXWblyJRbGO8vF54WWL19+4sQJbE7R&#10;rVs38RMWmeObNzhZvXo1HJF6Pf1KdD27SDGvXYsXL37ooYemTJkiP39ojxVKTZQKK72Di/g6FzLB&#10;xw4xpyO9dkEZESr4PFWnTp2EMvYHlZKhMrqsrQv4KgT2WAXtRYsW3XjjjQF1QemO9IZN1pfuVy+8&#10;lcXPjylDpFRAGfYZVxeUDL03i5ShDi5IeXf2BkzHjh2xCQiywqcc2rdvb4nyQg1Ntta2SPr3BWUF&#10;t8oXVIYEcoJAaU2Y6f0oYFWn8a5xC/xkyUgG1cgdAiIgU2+vs1DnTrxCE3zSomHDhriOwSl8+1Bc&#10;xNg85nxibBv/4jyKzkZM9mbiuuK1C0YFtAChLDJigl+JMnOlwkrvYCkE3nrBO1gBLj9TGmyRcRNk&#10;hlgqgoUkUAY7FIqdn2IKKiMmyEyCGTrLsrYuHDp0CJ03kMdX8TB/RAaAZh0PVQVcgyPJpY0vVajY&#10;CCUcVufgeqGsLH5+DCjaiAkyE6UCyrDPuLoAhl5W3goS1stC3qwXkKFXMWXA4Eu9+CgA9qXCFAC/&#10;b4JoWpQCE5SslPc1TZ1dYmZN0L8vKF2ThAnpeixMQlUmIQF7CITaCyBftNfyyM93X3H+ynMSiIMA&#10;ok7cruLI3No8s6Cu0QQbooteoBf+/+39CbAVxfn/j98ri6wiCCgEKQEhIlEQEYIIH4IWIliKIi5I&#10;EGWJKEu+WhX9o9EqtkhIQSmgFSWCIhSG4G5ZiRYYkcuSnwEB4QPCjQthX7xwgcty7/2/of20w0zP&#10;nJ7tTJ857xNynTOnl+d5PU/3TD/T3RMJATpSJBhDFkIrhAQYSXZaIRKMYQrJz9vCMMSYlwRAoPGs&#10;gs4NTgy9sqT0eOXeQ8cwC+DoqTKcLyk9WVJWUXi07MCpguMFBQ1adFw2/49BFgKQMgmQAAmQAAmQ&#10;AAmQAAmQAAmQAAmQQM4RYAgg50xGgUmABEiABEiABEiABEiABEiABEhATaBOjTPnMQVA/Hy0yjnJ&#10;GAKg35AACZAACZAACZAACZAACZAACZBAXhBgCCAvzEwlSYAESIAESIAESIAESIAESIAE8oGAeCNA&#10;vTrVhbIVNX48EF8ZAsgHH6COJEACJEACJEACJEACJEACJEACJMAQAH2ABEiABEiABEiABEiABEiA&#10;BEiABFJBoHaNH9+zJvcCOK/sx00BhH6cBZAKO1MJEiABEiABEiABEiABEiABEiABEshEgCGATISy&#10;/ntFRUXW62SFJEACJEACJEACJEACJEACJEACOU/gaFkhdKhdrYbcC6B2+TlKMQTgZePvv/++T58+&#10;NWrUqFOnzujRo0tLS0XqwsIzWH19Fi9efP/99yPLihUrOnToUL169Y4dO27atMlZCM57lCyr1pdB&#10;pETtb731li+ZmZgESIAESIAESIAESIAESIAESCBNBBgC8LLm3Xff3b9//2PHjh08eLB+/frjx48X&#10;qSsrf1xfoekKp0+ffuqpp1544QWkf/DBB2fOnHny5Mnhw4cPGTLEWcKXX37pUazfqmVRqP3pp5+G&#10;JJoyMxkIbNy4sU2bNiJeg9iNYKJ/0gSG+tJu27YNakLZTp06FRcXmyC8lOHw4cOtWrWyieQ8uX79&#10;eggPFbp06bJ161ZzVFBaQRkN3LVrF4RH2BExu7Kys3u5mvHRd6SMUc6kFNJXQZkyKbFTVq8b27Fj&#10;x8LtW7Ro8cknnwiVU9AWjHWkFLQFqmBCz6BvBWOvCyZgpAwkED2BwiOizKOnyuReAEernFMPQwBe&#10;2L/44ouRI0eed955GFRMnDhx3rx5IrV8An/gwIFf/epXjRo1evHFFz0ey7/66qu33XbbRRddhLwY&#10;mXTv3h0HDz/8MEYstupFIeLv6tWrxZDs4osvnj9/vq1qmfHQoUN9+/ZFMkxYwLE4v2/fvhtvvLFW&#10;rVoLFiwQZ1A7EkCS6P0svSVOmzYNsz8Qrxk4cOCsWbOEovonTQCjL+2999775z//Gcq+9NJLv/71&#10;r00QXsiwZ8+eW265xRaVUJ4cNGgQ4nRQ4ZFHHsGxOSooraCMBo4ZMwbhQgz+ESJEn2O4Cvp6maCI&#10;fltQpjRBhRTIoGSL3hWXOUTbX3nlld/85jdCzRS0BWMdKQVtgSqY0BvoWyHj0y8T1KEMJJBfBPBU&#10;2fqB8rYz+fz1jjvuwIhi4cKFmzdvVlLCPcqMGTPKy8tx4IEOA5hPP/3URrKkpKR9+/ZOvLKctm3b&#10;Ll26FAmWLFlSr149kVL+Kg9GjRq1Y8cO/PTuu++OGzdOJMNJiA3BcEamhAz9+vUz0KCiyRkoWMuW&#10;LU+cOAHBMA2kXbt2QkL9k94aZUdlfWmrVasmBbYee2iRHRWaNWs2Z84cW13Kk1ZRjVJBaQUpLdqp&#10;lPb888/HV+lpOo0iO1bQdySlXrnVFrztpdQlO1bQ8YfAabKjgpJtz549N2zYYJM8BW3BWEfSb85U&#10;IXCDypgxr6zg97pg7G1hRrMyAQkkSKDRzMp+C8oWr90zt2j31A+Lf7/kzL/HFm0aNmfdXbP+3fdP&#10;Rb0mFXWdVIQ0tfpMKISg1pgHnj/bzuRXRORcbfFQ/Xe/+x2e22MKEyaEL1q06Oqrr0YSSalJkybf&#10;fvstnsAjZYMGDdzQYSsBjCGRzFr81KlTMcjH7AAbYaUJ5EnnAeYg4Jm/KATyYPIkDvBEBQeYv4DJ&#10;0iJ8gJN4OtqwYUOcMc2mYtaDgY6HaRR4MCVwyWP9k96cs9PW9KXF5JTZs2fDwzG1DyGk5cuXZ/ST&#10;7KgAT4Zj2+pSnhQCY0PNP/zhD//617/eeecdQ1RQWkHKhibZo0ePdevW4QzmQov5/1izg35DZy1A&#10;dqyg70hKvXKrLXjbS6lLdqyQ0Z/DJMiOCm6O9Kc//QlX28suu+y9997D0CgdbcFYR9JvzlQhTJvy&#10;zptXVvB7XTD2tjA+f2DJJBCeQONZBZ0bnBh6ZUnp8cq9h46Vnl1OKtYClJRVHMM9ZVnB8YKCBi06&#10;Lpv/Ry4E8AKO9f+Yl/jPf/4T40CsCHBOLcZCADGwR0qPgoDcNv7HumtEDcT4Hz2d+NhKQOGTJ0++&#10;7777rrzySo/C9+/fL0uQsQAUjvE/cl1wwQUyL2TQGVGEd8HUlHD8OFrKjx+5jYL+SRM46EuLLSqu&#10;v/56+FLnzp1xbILwQgaM/53CKE8iGcyEYNyzzz47dOhQc1RQWkGKh5UXEyZMEF979eq1bNkyBAWw&#10;FgMzUAxXQV8vExTRbwveepmgS+7K4GaF//73v9hwF2uRsClAatqCsY6UgrZAFUzoBPStoLzemaAC&#10;ZSCBtBIorLofqln3ArBpyhCAl+kxfhav6MPg+be//S3G7bbUGPnj0TpOypcFKItDrFckEx8sY54+&#10;ffqkSZPEVzljxJYXK/wxjMeuYB999JGHlHKNAMqRw1Ss/BfHVsEgA54xptXX49CrZs2astiqVauK&#10;Y/2TcYjkt0x9abH4fNWqVfAiDEHlcly/1SWeHmb64YcfPvjgA0xkSFwYKYDSCuJXazQQX7EoGquK&#10;mjZt+j//8z+YCG24Cvp6maCIflvw0MsERXJaBiVbLIQRO19069YNy9+EgiloC8Y6UgraAlUwoR/Q&#10;t4LyemeCCpSBBPKWAEMAXqbHg0Q8h8cTOQQCMG9fbONn/eARPTYCxJlnnnmmSpVzd1q0pMNCR3lb&#10;g/nVjz76KEIAckhpKxM3Q2LcjrWRAwYM6N27N7Yb8JAScxPw8kIkePPNN7t27SpS3nPPPWLnP/l0&#10;EcfYCwCS5K2vB1C8efPmYt0ELILF56IE/ZMBaow8i7602JzyF7/4BQTAjvRr166NXJJsFoidLzGJ&#10;Jps1eteltAKy2KKBOIMp0FiIAX/DdACjAnb6jqTUywRb6KvgZi8TtMh1GZRsL7/8cmcYPQVtwVhH&#10;SkFboAomdAX6VjD2umACRspAAnEQqDzdsM7Zx7716vy4Dr12+Tn1MATghf25557D1Ho8kcNjfAzd&#10;X3/9dVtqzDd+//33L7zwQtysyKn+zin9t956Kx5LiryDBw/G9n4InSon/yMBVgdgxT4OsPUAXknY&#10;uHFj3B55SImHJyNGjEDtiFbMnTtXpIRgWAiNydLYxE7mxRpLSBKHn6W1TDySwvJ4aIeJ8TK8on/S&#10;BCz60l5zzTXiFRVYlC72vMi5DzbsECpg8w5nwC5BdZRWUEYDoQJeBYKY49tvv43wX4Iy26rWd6SM&#10;Uc6klNJXQZkyKbFTVq+SLV65Il64gylI2IVXqJyCtmCsI6WgLVAFE3oGfSsYe10wASNlIIHoCZx9&#10;KaDYC8DtpYD2bdiRNMGdDHO3agzX8YDdTf5Tp04hRrBz584EFUTtkAGSJCiDW9XC9c0RTAqzZs0a&#10;QMP8jtatW8sNq/VPJrgLegAVtmzZcu2112ISCv7iWMccsVrNVriyLttJLGRAzAsqYHc9zeaWHRWU&#10;PoPnJ9ZOXwD/+OOPcR5LADC7Z+/eveZYQd/tlXrlVltQKpugCjpuED5Ngm0BK4oRBUDLxXYku3fv&#10;Tk1bMM2RAlwXqEL4lmUrIT+t4Pe6YNptYeRuwAJJIA4CP70RYOXX4o0A4nUAfCNA9EEWvH78jTfe&#10;wBr76667Di/hu/TSS93qWLx4MR7LL1iwIHoh9Ep84IEHbr/99jvvvFMveVZT5efWr9nZfztWQ1KF&#10;WPFqFk4raIKKNRmtECtezcJpBU1QsSajFWLFq1l4rlshP28LNY3LZCTgRsD2RgAk23PkzEwA5RsB&#10;+FJAOlLyBPKzr8/1KzT8hiok33hoBRNsQCvQChERYKcaEchQxdAKofBFkTk/bwujIMcy8pqArxAA&#10;9wLIa1+h8iRAAiRAAiRAAiRAAiRAAiRAAmkiYNsLwKYaQwBpsjV1IQESIAESIAESIAESIAESIAES&#10;IAFXAgwB0DlIgARIgARIgARIgARIgARIgARIIPcJnH0jAF8KmPuGpAYkQAIkQAIkQAIkQAIkQAIk&#10;QAIkEJoAZwGERsgCSIAESIAESIAESIAESIAESIAESCBxApV1IYJtL4Ajtatb5WIIIHErUQASIAES&#10;IAESIAESIAESIAESIAESyAYBhgCyQZl1kAAJkAAJkAAJkAAJkAAJkAAJkEAWCNj2Aqh79ORxS60M&#10;AXiZAC8mfe2116wpxKtK+SEBEiABEiABEiABEiABEiABEiCBnCPAEEAGk7388sv79u3LObtS4PgI&#10;rF+/vlOnTtWrV+/SpcvWrVtFRRs3bmzTpg1OduzYccWKFfHVHknJVCESjCELoRVCAowkO60QCcaQ&#10;hdAKIQFGkp1WiARjyEJohZAAmZ0ESEASsO0FcLRKjZoWOgwBZHCV6dOnjx07lv5EApLAoEGDxo8f&#10;f/LkyUceeQTH4vy0adNGjx6NkwMHDpw1a5bhuKiCCQaiFWiFSAjQkSLBGLIQWiEkwEiy0wqRYAxZ&#10;SAqsEJIAs5NAThAorKystAqKie62MzmhRkxCChoIAfTu3fvWW29FLeQTB2qxvCIXHQ+P/THsh/Ct&#10;WrXavHkzvh46dKh79+6YFJARlCG+RBVMcDxagVbI2GPoJKAj0ZF0/CRjGjoSHSmjk+gkCOxIuXtb&#10;qIOFaUggJgKNZxV0bnBi6JUlpWWH9x6sImYBHD1VVlJ6sqSs4lgZPgXYDqBBi47L5v+RswAyW2HK&#10;lCkTJ04sLS3NnJQp8oZARUXF5MmT+/btKzTetWsXLnU4qF+/fnFxcU5goAommIlWoBUiIUBHigRj&#10;yEJohZAAI8lOK0SCMWQhKbBCSALMTgKGE+AsAC8Dyee0H3zwwT/+8Y8XXnjBkCe3hnuVX/FyLtx7&#10;+vTphg0bIir0t7/9rX///tDX6hgy7O3NIVlfogrCOrSC39ZqS09HoiOFdCGRnY5ER6IjsS1IH8i5&#10;28JIvJeFkEBIAj/NAjheuffQMZS258iZKQA44CyAgGyxCgCbAq5evTpgfmZLF4GqVav+8MMPCAyN&#10;GjVKaFaz5k9bbOBX89WlCibYiFagFSIhQEeKBGPIQmiFkAAjyU4rRIIxZCEpsEJIAsxOAuYT4EIA&#10;XRthCsBjjz2mm5rp8oBAnz59Dhw4IBRt3rz54cOHcYCpAc2aNcsV7amCCZaiFWiFSAjQkSLBGLIQ&#10;WiEkwEiy0wqRYAxZSAqsEJIAs5OACQTq1TmzThmf2uXniMMQgK51GjVqNHz4cN3UTJdeAnj5H17b&#10;A/3w8j/s/CcU7dat2+zZs3Ewc+bMrl27Gq49VTDBQLQCrRAJATpSJBhDFkIrhAQYSXZaIRKMIQtJ&#10;gRVCEmB2EsgNAtj11PqB0LYz/EoCcRMQTSXuWqIqf9WqVe3atatWrVqPHj127twpil2zZk3Lli2r&#10;VKnSunXrDRs26NSVoMpUQRqIVtDxVbc0dCQ6Uhj/kXnpSHQkOpIgwLYgOOTWbWEk3stCSCA8gUYz&#10;K/stKFu8ds/cot1TPyz+/ZLixxZtGjZnHf7dNevffWb9f70mFXWdVIQ0tfpM4HaAuRGpSbeU+bnv&#10;S7Ib0UXiUVQhEowhC6EVQgKMJDutEAnGkIXQCiEBRpKdVogEY8hCct0K+XlbGNLozE4Ctu0A8VJA&#10;vBEQWMRLAXFw8IcyvhSQfkICJEACJEACJEACJEACJEACJEAC+UWAewHkl72pLQmQAAmQAAmQAAmQ&#10;AAmQAAmQQOoJiJcC4nOs7MyMAPlhCCD1pqeCJEACJEACJEACJEACJEACJEACJHCGAEMA9AMSIAES&#10;IAESIAESIAESIAESIAESSAmBOjXOKCJfClirRg1sBCA/iu0AU6I31SABEiABEiABEiABEiABEshB&#10;AvLVADkoO0UmgQQI2LYDhAR7jpyzHeB/fzjztUGLjsvm/1ExCyD8OwlYAgn4IiBaia8sZiYeNWpU&#10;3bp1x4wZoyNeClSmCjqGjjsNrRA3YZ3yaQUdSnGnMccK1msBrwtx212n/BRYIQUq6FjK+lLABIZQ&#10;rJIE0kGg8Aj0wBsB8LHuBVDToh0XAqTD1NTCCAI33XRTzZo1u3TpYoQ0FIIESIAESCAJAtZrAa8L&#10;SVjAXmcKrJACFUzwBMpAAiQgCAQJAVRUnHm1ID95SICm9zZ6cXHx8uXLd+zYkYe+QZVJgARIgAQE&#10;Aeu1gNcFE7wiBVZIgQomeAJlIIG8IFBZF2ra9gKwKa7YC8Bt7U1h4Y+JO3TosG7dujAEDx8+fM01&#10;12zfvt1WyMqVK6+//npzFv9AZSHh+eeff8UVV/zlL3+59tprwygeVd7Vq1c/+eST+Dty5Mgnnnii&#10;SZMmUZUsrawsUJreO5lfYQRnc+zuV/5g6aNlGEyGkLmoQkiAkWSnFSLBGLIQWiEkwEiy0wqRYAxZ&#10;CK0QEmAk2XPdCvl5WxiJ6VlIPhPw3gsALwXEawGxI6DrXgAZ2X355ZcZ03gk2LNnzy233IJwpjPN&#10;008/HabkOPKKVUlg9vjjj48YMSKOKvyWuWnTprvvvhsj/9LS0qeeemrYsGEvv/yy30KCpZemT/1w&#10;HdEoGQACq/Xr13fq1Kl69eqY5L9161ZBD5EspJGfYEizkAtytmrVylrRxo0b27RpA3U6duy4YsUK&#10;8ZPyZBbEy1iFm2Bjx46tUaNGixYtPvnkE1mIU9mM5WchASAjfCaAo/16SKv0tCxIqFOFG1tbYxFF&#10;KU/q1BJfGqUVtm3bBqPANGjg8qqkPBmfYPolK93DzWeUDUS/LhNSJtuclT280ouM7TzdjOjRz9ha&#10;rlvflaB7OPsWpZ8k6zzefJwqOFurydcCq3ZKzk51rDdLVatWTdB/WDUJ5BsBuReAXXHb5hz42W27&#10;DvGTzI/jgwcPYjBfrVq1m2++GcdyD4+XXnqpXr169evXf/vttz/++ONmzZohzUcffSQS4OucOXOc&#10;FRUVFfXs2dNDAP19RKJKaRMGcwFEyUrFV61ahakN0LRx48avv/66pDFt2rSWLVvi64cffohfq1Sp&#10;ctVVV3366aciwd69e7G+C+d79eq1f/9+a67LLrvMyk0qde+997766qvy63fffffQQw9lLE3IAI2k&#10;PG7mE0U51bGaXpIJIL/TOqLkqKwWSTkwh1Wkdu3aLVmyBCXPmzcPM0FEFe+///7AgQMDV5cdlXfv&#10;3o2ZNba6hgwZ8vzzz0PyKVOmwJ2ECsqT3tplRwWlYDNnzpw0aVJ5eTl6GOHb+CiVNUGF1q1bf/bZ&#10;Z5Bk9uzZ0n+U0io9zQQVPNjaGouQVnnSTZHsOJLSCjDHmjVrIBj+ijlo+ChPmmAFpXsoTyobiAkq&#10;6HeYiTdnZQ+v9KIAnWeybcGjn7G1XKW+yTqSTUKlnwRwHqtScfdINhWUrTXAtSCbKnhcc707n4UL&#10;F06YMCFjP2DgbWFGmZmABBIn0GhmZb8FZYvX7plbtHvqh8X499iiTcPmrMO/u2b9u++finpNKuo6&#10;qQhpavWZYB93ZQwBQD2ZBtuTYtkzzrz77rvjxo0TmuNX7Ih+6tQp3Jr/8pe/xBgDt+kY/2M0KxLs&#10;3LnTWojkhT4RUYC4e15f5pHCQAXcu0MdkV2peNu2bZcuXYpfMVZEBETSQH+H7PgKAiI08Pe//10O&#10;WjCTH6NKnMRPw4cPl7nwkN/GTUqOPeePHj2qVMStNCkDNJLHbuYTJbupIyUUBwHkd0puWl/vHY2S&#10;nowhKD6+PMqaODuuroy4wf1OnDgBYRAGwn2GkEp50lu77KigFAzhwg0bNtjEcwsvemiRHRWkAGjU&#10;0n8ySitTmmAFX6Fbv/HcBK1ghSyPlSdNsIJVBqV78/bBGwAAlVlJREFUyJPKBmKaCt7yZGwgyktJ&#10;4A7ZmdG7h7e25QCdp5ucWW4LEMPqSB4t16pvgo7klFDpJwGcJ2tXZ6cKGVur5rUgayrIipScPdTB&#10;LUfnzp3FLXFGL8p+W8gkFH8nAdMJ/BQCWPk1xv+/X3ImBCCiAAgBDJwaXQigYcOGEsYll1wijtFo&#10;jxw5Io8RC5DHHt2T6BNFdnMAy+fe6H9vuOGGzZs3C9mUiiu1Qwmys+vXr9+gQYMw/pdMkAVzJUQC&#10;DMmsgQM3brYLto2VW2lSBqs8buZz8pdGcR4EkF9ZvlF2d4tGASNuCm+//XahwoABA3r06IFXAGD2&#10;h4iF+fpkR2VlxA0yS1HlsfKkt0bZUcFNWkTlateujRAGdhURcrqFFz20yI4KUoCSkpL27dtnlNbm&#10;aSZYwVfo1m88N0EroGPH+iYQRkQJxwK18qQJVhAyKN3DdhKtxtlAzFFBp6tMvDl79/DWthyg83Qj&#10;kM224HQkj5Zr1TdBR3JKqPSTAM5jVSpWKzhV8Gitvq4FWVNBVuR2g+HW+WC1L37Saf6mPRnSkZlp&#10;SCBxAtkLAcgRMg4wv11obu063Y5tyfBV9InO88nSdLsMKBXHNH6MDzGtGs/PnUNlKIIEYs4/HuOv&#10;XbvWiUsGej24IReG7jLIIgqxxlwksYyleZvPWx2lghlr9LjpifWK68uL3KJRCMogRgM/x/IWUSDC&#10;XsJpv/76a6yF8VVLll3dhtf6VWk1zWcO2bGam7Tjx48Hxs8//xzBNSt8X1L5SuzXxM70zz33HOZM&#10;eUvr9DTverOpgq0uZWMJEM/NpgqAabUCumIEkiAA7sJlt6w8aYgVlO7hPAmN3BqIRz8c3sMjL8GX&#10;b/hKnFFU7x7e6kXKPipj+coE0argIYPTZ7xbrrPvyr4jeUio5BYYZuCMGY2uVMGttfq9FgS+DmYU&#10;21fv56FO06ZNrc/APIplCCCkUZg9PwlkbyGAfGrt1u/ohwCsw9H4Ol+/DuEmiVJxzG7CqgesHvzm&#10;m2+UI2RRO2K6WMmPflB8RVHiET26RYQGxEnvEACWHVr3AsDdKlbrBSjN23ze6kgJA8jvtIJRfb13&#10;NApLWuSEF6sicp8IfR/Lpp/b6krBLAAEKeTcFqs6tuaT0RzZtAJCRVjgYxPJTQA3T1M2n4xqRpXA&#10;Jq2ysQSI5yZoBSz7FytKsPsJOj0BSnnSm2E2VYAkSvewnvRoIG6KZFkFTZ/0JZWvxJoCiGS2Ht7W&#10;lnN0FoDNkTxarrLvyr4jeUiYKyEApQrerVX/WmC1SHxtIeM1yE0dLJIdPHiwZrsz6rZQU2YmI4HE&#10;CcQeAkDzFo+dsZgce9HhYNGiRXKdvNvw1dYfuXVP2ey2MprKTRil4rgJ2LJlC+bzY1sEZQgAswOw&#10;I6C46MqnrNjJD1EDnLTtBSBlc8qAaasYhWJBAdJgbQI2F8T+iyK9r9K8zadUR5peSuWrRo87BnPs&#10;njEapXxCLsM3GZ3Kw7L6ef2mtOH9+c9/jlmdKAQNWcaPlCe9K8qO1ZSCoTUJFfDJiRAAtqdCi3M+&#10;APFgaNRcDIHa2Y1b24tM4zxpgiNBBqcV0roXgEcD8eiH/XYsWUjvq5PxldiX8NYe3ulFATpPc6xg&#10;nQimbLlufVf2VfC4OudKCECpQsbWqnktsFokvrbgtLutLjd1hg4disGCZrtjCEATFJORgJWALQTg&#10;3AsAewHK7QDPs/VHOl9vu+02zEVHyokTJ+I9eXid0uTJk+fOnauTNx1plIqja+vfvz9eB3D55Zcr&#10;1QSi3/3ud3gbCgC+8847Ig0m182YMQMMEQLAsQ6fq6+++rXXXkNRyHXjjTdiEP7www8HKM3bfEp1&#10;pOmlnAHk19ExwTS2IbqQBK/Qwxt6cIA3JHXv3l2exMvDcIzXvCG2naDMfqvu1q0b1uMhF3bu7dq1&#10;q8iuPOm35DjSKwXDuxiwjyaqW7Zs2R133BFHvRGWuXz58kcffXT69OkZX4ak9LQIJYm2KGVjUZ6M&#10;tt5gpSmtgI08RNNet24dulZRsvJksEqjzeXWETl7p9xqINFSiqo00Hb28EovMrbzdEOhdCRly9Xv&#10;u6LC7lGOsX2Lvu5KFZStNbeuBVYCbp3PF198ga1w9FkxJQmQQLwEbOETVMaACglkmYBw8SxXmtHz&#10;rSJhkjC2nUMkHvv/if1v8MGiPkS7cRJr0eVLMfW1iFVlW+G2r3j/Gbawxr4GmAIg99VXnkzw4a2U&#10;WSnY8ePHcZ8B+HiRGx5SBX76kR0rNG/e3NqPe0ir9DQTrCBkcMOlPK/PVj+lfvuy3Wrjq9IKmLqF&#10;af9wJPzFscilPGmCFZTuoTzp0UDcFInVCgEM5+1yygIjUUEWouzhlV4UoPNMxApSNe9+xorRo+/K&#10;mgpOs+qc8eivMnpjJI7kfVWyVqFsrQGuBYGvgxmB2BJ432C4dT5YTaPzLgDZ8CO3gl81mZ4Eco6A&#10;r4UAhaKXlJ/CQvuZeCMQLJ0ECgrgdaKvzysYKWhrVMEEj6UVaIVICNCRIsEYshBaISTASLLTCpFg&#10;DFNIft4WhiHGvCQAAo1nFXRucGLolSWlxyv3HjpWWlZw9FQZzpeUniwpqzhWhk/B8YKCBi06Lpv/&#10;xyALAUiZBEiABEiABEiABEiABEiABEiABEgg5wgwBJBzJqPAJEACJEACJEACJEACJEACJEACJKAg&#10;UFh1f50aZ85jCoASEEMA9BsSIAESIAESIAESIAESIAESIAESyAsCDAHkhZmpJAmQAAmQAAmQAAmQ&#10;AAmQAAmQQMoJFB6pPN0QewHgU69OdaFs7fJzlGYIIOU+QPVIgARIgARIgARIgARIgARIgARIQBBg&#10;CICeQAIkQAIkQAIkQAIkQAIkQAIkQAK5T6CyLnSw7QVwtMo5ejEEkPtmpgYkQAIkQAIkQAIkQAIk&#10;QAIkQAIkoEGAIQANSNlNUlFRkd0KWRsJkAAJkAAJkAAJkAAJkAAJkEBKCHAvgOCG/P777/v06VOj&#10;Ro06deqMHj26tLRUlFVYWOi30MWLF99///3ItWLFig4dOlSvXr1jx46bNm1yloPzHoXLqvVlEClR&#10;+1tvveVXbKYnARIgARIgARIgARIgARIgARJIDQHOAvAy5d13392/f/9jx44dPHiwfv3648ePF6kr&#10;Kyt9ecDp06efeuqpF154AbkefPDBmTNnnjx5cvjw4UOGDHGW8+WXX3oU7rdqWRRqf/rppyGJL8nz&#10;PPHGjRvbtGkj4jWI3Ugahw8fbtWqlQ3O2LFjES1q0aLFJ598Yg43iIoYkPwIwXbt2tWlSxdIi8BQ&#10;WdnZDUNdTpqgiFX+qlWrWkVauXKlNRbmkTJZRZSBP6Vptm3bBmeDy3Xq1Km4uDhZsZ2124CLBLaT&#10;JqvgbLlK06xfvx78YQU0k61bt5pjBbceydn5KNu4OYrktCRKKyhPpsCRlN2UCeZTAvd4xKLsu5JV&#10;RP8Gwy1lsvKjdqWHKy/E7JESNxYFyEMC3nsBnBnNWj8AZDuTz1+rVatWXl4uCdStW1ccS0r79+/v&#10;2bNnw4YNZ8+e7YHuz3/+8+OPP24jiZJRvpO/8FGcX7Vq1TXXXIM0jRs3fv31121Vy+oQnrjllluQ&#10;7Oabb8axSLZ3795evXrVrFnzjTfekCn/3//7f5DEQINKlU2TDTGa559/HlJNmTLl3nvvFeLt3r37&#10;+uuvt5kbYZ1JkybBph9//HHLli11FMlOW3v//fcHDhxok2fAgAHvvvsuTi5duhSBLfGr8qS3ItlR&#10;QcqwcOHCCRMmWEWCkytlcKZ0UyQ7KrRu3fqzzz6DDOgorr32WiGM0jT4dc2aNfgVf+Fm5jiSkEQJ&#10;3HbSWBWULVdpmnbt2i1ZsgT6zps3T9rLhLag7JGUnY/5zVnHt/2myU5zVlpBeTIFjqTspoxtC8rm&#10;7NF3JXtd0L/BUKY0wQreHm69EPvtkYy9LfTbKTE9CWSTQKOZlf0WlC1eu2du0e6pHxbj32OLNg2b&#10;sw7/7pr1775/Kuo1qajrpCKkqdVnAkMAXqa54447MEBCL7Z582ZrOnmfMWbMmBkzZmDghwOPmw8M&#10;0T/99FNbTSUlJe3bt3dWL8tp27YtRmhIgJvRevXqiZTyV3kwatSoHTt24CcM6saNGyeS4STEhmA4&#10;I1NChn79+mXTFzXrMravx2D+xIkT0AKxFVzqhDrNmjWbM2eOzdyIBG3YsEFTX5spfeXymxiBCXxs&#10;uc4//3wZ25IBC+VJ7+qyc8MtZIAJOnfubA3JFRUVAbtTBmdKDy2yqQLEsAb+lKaxhgWdIUKlIllT&#10;QQncedJYFZQtVyJVxmTxq1FWUPZIys7H8Obstx/TTJ+dtqC0gvKkVewcdSRlN2XCdcEbuK05u10s&#10;3BRJ0JGU3VRG73Iqkh0VPDzcdiH22yMZe1uo2RcxGQkkQsAWAvj9kjMhABEFQAhg4NQz43+GALRM&#10;gy4M0/V79OhRpUoVDMgxRd82eLvkkkvkENGjw61du7ZIZv0899xz4kms7aMsxznyl2cwB0GWAHnE&#10;MSYOiMESAg0yJWSQExm09M9WImP7ekyjkAzk8c6dO3HSZib8ige8MDQiBdu3b9chl50rNELvcGCI&#10;hxklIlSEDy7G4uDUqVPyWHnSW5HsqCBkwDIWELbKg4fPuLFzyuBM6aFFNlUQ7VEG/pSmueGGG0Q/&#10;g4gSjs1xJEiiBO48aawKypYrCTtjsuhCMf65/fbbzbGCskdSdj6GN2cdpAHSZKc5u1nBebEQZ3La&#10;kZTdlAnXBaUV3Jqz28XCTZEEHcntBsPNu5JVwcPDbRdivz2SsbeFAfolZiGBrBFgCCB61Bg842m/&#10;fA4sLw/WuL7HNQMRBJtMX3/99RNPPCFOip7OOcjHKgPcgGL+OaIPHiEAmR0HsiI3wTQfRERP0LNE&#10;Y/t6q01t6Gzmxlcxo/7zzz/XnGqRnZsMRIUwToZgcDksFRF2wLQUTDDBmAfeJcVQnjThVg8yIFTR&#10;tGlT/JXyiKc6ovlYhXSmNEQFIYY18Kc0zdq1axFIglK4wcWxTkvMjiMpgStPGquC7G+VVG0xWTgS&#10;5l6hR3377bfNsYKyR1J2PiY3Zx2ewdJkpy24WUHKbL1Y5LojKbspEzpVj6uzrad1u1h4aJGgIym7&#10;KW9llYpkRwVxdXZ2lc4Lsd8eydjbwmBdE3ORQHYIcCFAZJzxzNw68VhGMWXfioft4vH+kSNHPDpc&#10;lGOdBYAlqZiobx3PWCWW5WDaM5agYyXeN9984xECkGsErIXgsi3KtwrGWQB+PcPjOYPN3NZtI6y5&#10;Er/JsAogHRjzFBDPwlDzpZde8j5pwq0eZMBamMGDB1uFEU91cMZmCGdKQ1SAGNbAn00qaQWsPBcr&#10;SrAVCHoAHY/Nzq2eErjypLEqKO+txUk303z00UdyapUJjqTskZSdj7KNm6CCjksHTpOdtuB3FgDU&#10;yV1HUl5BTHAkj6uzrTm7XSwSvzrr32B4T3lQKpKdtiCrtnm480Lst0diCCBwN8iM+UzAVwiAbwSw&#10;PkS3Hw8dOnTy5MnYEbeiomLq1Kndu3e3pbjvvvtefPFFnHzmmWfwvMitLDyuxENX8evy5csfffTR&#10;6dOn2/Y2l3lxPyfePoiRAObg9e7dGxMQPKQcNGgQXl6IBG+++WbXrl1FynvuuefVV1/FAbZPk3mx&#10;F4BYO82PJoHmzZvD+kgMi2CFnkeuyy+/XL4zUrPw7CfDDueiUiwsxA7DEBj3RngvgMfJ7AuprBGB&#10;sFtvvdX6ExoUdssTrwOwvhTAmdIQFfbs2YNWj3k9SnmkabDB8i9+8QukwV70eJxuiPAQQwlcedJY&#10;FdxgepgGL4U9cOCAOVZQ9kjKzkfZxs1RJKclUVrB+2KRu45ktZTspkwwnxtwZ3N2u1gkroX+DYZ+&#10;yqSUsnm480LMHikp07DefCZQevaVX/Xq/Hjzb0PBEICXb2Bq6L59+zADuVatWhi6Y1t+W+pnn30W&#10;Pd2FF16I3k1eHa0DEpEeo5cPPvhAHONhJuKjiOmK96Y4q7/tttuwvB/nFy1ahFcSYqIB7vA8pJw4&#10;ceKIESNQO6IVc+fOFSkh2DvvvNOkSRM87JV533vvPds4Kp8bho7u3bp1E+96wJ7bMryizIhd97F5&#10;OH5atmwZdpHUKTw7afBSQ7ykDXVt2rQJvicqxcnVq1cjsIVJzogxeZzMjpAZa/niiy+whN6aTEZ5&#10;cVLMBRAfZ8qMhWchgTLwpzQNtmzAEBoirVu37uqrr86CbJpVKIErTxqrglJTN9MIK+AdY87Iryax&#10;OJIpeyRl56Ns43GIlIdlKq2gPAkrpMCRnFcQE4yuBK5szm4Xi8S10L/B0E+ZZaXcPNx5IWaPlGXT&#10;sDoSyEzANl9C3E/z45cAhutiZbLygzn5iBGIXV6S+qB2yOC2+iApqUS9wk2TlcFauxQGL2YDNMzv&#10;wKuGbBv+2wQ+fvw4bsQxgwOPprHQQ0eXWFWWhWO2PPaSgGDYoUC+MxJvLsRTBUw+xxQSvD9SSKs8&#10;6a1IdlSADNbNhL27LI+USl2yowJoW/tiIYnSNFu2bMFEetgLf3FsjiNJSZTErCcNV8Emv9I0WIWB&#10;4CmsgK00Nfvt7DiSskdSdj6mNWcdTw6fJkErKE2TAkdSdlMmXBeUwJXN2bvvSvC6oH+D4ZHSzRbZ&#10;aQtuHu68EPvtkUy7LQzfO7EEEsgCgZ8WAqz8Gm8EFG8EcHspYKEcgIn2hufStjOZowh5nOKRRx55&#10;4403Tp48ed111+ElfJdeeqkbjMWLF+Ox/IIFC5Ki9cADD2Br6zvvvDMpATzqFbMh8s3xUtDWqIIJ&#10;rYlWoBUiIUBHigRjyEJohZAAI8lOK0SCMUwh+XlbGIYY85IACDSeVdC5wYmhV5aUlh3ee7AKFgIc&#10;PVVWUnoSP5WUVRwrw6fgeEFBgxYdl83/I0MA9JnkCeRnX8+bjOQ9LxVBTzoSHSkSAnSkSDCGLIRW&#10;CAkwkuy0QiQYwxSSn7eFYYgxLwmcEwI4Xrn30DGc2XPkzH4AiAKIEMChs7sDiBAA9wKgz5AACZAA&#10;CZAACZAACZAACZAACZBASgiI7QDlp6JG9ZqWrwwBpMTMVIMESIAESIAESIAESIAESIAESIAEvAkw&#10;BEAPIQESIAESIAESIAESIAESIAESIIFUERB7AeBT9+iPB+IrQwCpMjOVIQESIAESIAESIAESIAES&#10;IAESIAE3AgwB0DdIgARIgARIgARIgARIgARIgARIIPcJFB6pXePHd67Xq1Nd6HO0yjl6MQSQ+2am&#10;BiRAAiRAAiRAAiRAAiRAAiRAAiSgQYAhAA1ITEICJEACJEACJEACJEACJEACJEAChhOorHu0rFDK&#10;iDcC4rhWjRrHLWIzBOBlQ7yY9LXXXrOmEK8q5YcESIAESIAESIAESIAESIAESIAEco4AQwAZTPby&#10;yy/v27cv5+xKgeMjsH79+k6dOlWvXr1Lly5bt24VFW3cuLFNmzY42bFjxxUrVsRXeyQlU4VIMIYs&#10;hFYICTCS7LRCJBhDFkIrhAQYSXZaIRKMIQuhFUICZHYSIIEzBAqPWDnUq3FmvH+srKym5SxDABlc&#10;Zfr06WPHjqU/kYAkMGjQoPHjx588efKRRx7BsTg/bdq00aNH4+TAgQNnzZplOC6qYIKBaAVaIRIC&#10;dKRIMIYshFYICTCS7LRCJBhDFpICK4QkwOwkkBMECisrf9wwUIiLie62MzmhRkxCChoIAfTu3fvW&#10;W28ln/g4o+RcdDw89sewH8K3atVq8+bN+Hro0KHu3btjUkBGVoa0NapgguPRCrRCxh5DJwEdiY6k&#10;4ycZ09CR6EgZnUQnQWBHEqtuTbCCjppMQwKGEGg8q6BzgxNDrywpPV6599AxSLXnSFlJ6ZlxCrYD&#10;KDxaduBUAbYDaNCi47L5f+QsgMxWmzJlysSJE0tLSzMnZYq8IVBRUTF58uS+ffsKjXft2oVLHQ7q&#10;169fXFycExiogglmohVohUgI0JEiwRiyEFohJMBIstMKkWAMWUgKrBCSALOTgOEEOAvAy0DyOe0H&#10;H3zwj3/844UXXjDkya3hXuVXvJwL954+fbphw4aICv3tb3/r378/9LU6hgx7e3NI1peogrAOreC3&#10;tdrS05HoSCFdSGSnI9GR6EhsC9IHcu62MBLvZSEkEJKAbRZAaVnB0VNlKBMTATALoLSg4uQPJzkL&#10;wB9krALApoCrV6/2l42pU0qgatWqP/zwAwJDo0aNEirWrPnTFhv41Xy9qYIJNqIVaIVICNCRIsEY&#10;shBaISTASLLTCpFgDFlICqwQkgCzk4D5BLgQQNdGmALw2GOP6aZmujwg0KdPnwMHDghFmzdvfvjw&#10;YRxgakCzZs1yRXuqYIKlaAVaIRICdKRIMIYshFYICTCS7LRCJBhDFpICK4QkwOwkkCyBOjV+rB9T&#10;AHBU9+iZTQHkhyEAXes0atRo+PDhuqmZLr0E8PI/vLYH+uHlf9j5TyjarVu32bNn42DmzJldu3Y1&#10;XHuqYIKBaAVaIRICdKRIMIYshFYICTCS7LRCJBhDFpICK4QkwOwkkBsEsN+m9QOhbWf4lQTiJiCa&#10;Sty1RFX+qlWr2rVrV61atR49euzcuVMUu2bNmpYtW1apUqV169YbNmzQqStBlamCNBCtoOOrbmno&#10;SHSkMP4j89KR6Eh0JEGAbUFwyK3bwki8l4WQQHgCjWZW9ltQtnjtnrlFu6d+WPz7JcWPLdqEf8Pm&#10;rLtr1r/7/qmo16SirpOKkKZWnwncDjA3IjXpljI/931JdiO6SDyKKkSCMWQhtEJIgJFkpxUiwRiy&#10;EFohJMBIstMKkWAMWUiuWyE/bwtDGp3ZScB7O8BjZfjwpYB0ExIgARIgARIgARIgARIgARIgARJI&#10;E4HCI9BG7AWA1wEIzWqXn6Mh9wJIk8GpCwmQAAmQAAmQAAmQAAmQAAmQAAm4EmAIgM5BAiRAAiRA&#10;AiRAAiRAAiRAAiRAArlPoLJuYdX9pWVnFKlXp7rQ52iVc/RiCCD3zUwNSIAESIAESIAESIAESIAE&#10;SIAESACbrJ9uKDGIlwLWqlHjuIWMYjtAciMBEiABEiABEiABEiABEiCBpAjIVwMkJQDrJYHcIuC2&#10;HeB3+8/OBygo+O8PZw4atOi4bP4fFbMAwr+TgCWQgC8Cwi99ZTEn8ahRo+rWrTtmzBiIZD3OKGHu&#10;qmzC+6sy4tVMQCtogvKbLAVtIUdVSEGPlAIV/LYXwzvVHG0LVivkqAopawv6VsitcRelJQHDCdSr&#10;cWa8jzcC1LQIyoUAhluN4plO4KabbqpZs2aXLl0gqPXYdLkpHwnESSAFbSFHVUhBj5QCFeJsWwmU&#10;naNtwUoqR1VIWVvIUSsk0ORYJQnETyBICKCi4syKAn7ykABN7zR6cXHx8uXLd+zYgZ+sx3noHlSZ&#10;BCSBFLSFHFUhBT1SClRIWVeQo23BaoUcVSFlbSFHrZCy5kx18oeA90sBFXsBuK29KSz8MXGHDh3W&#10;rVsXhuDhw4evueaa7du3y0Jwpl69evKrIet/oLIQ6fzzz7/iiiv+8pe/XHvttWEUjyrv6tWrn3zy&#10;SfwdOXLkE0880aRJk6hKllZWFihN753MrzCCsyFG9yt84PTRMgwsRpiMVCEMvajy0gpRkQxTDq0Q&#10;hl5UeWmFqEiGKYdWCEMvqry5boX8vC2MyvosJ28J2PYCAIc9R8pKSk/iADsCFh4tO3CqADsCuu4F&#10;kBHcl19+mTGNR4I9e/bccsstiAVa03z22WcDBw60LocLU0WEeYVIZWVljz/++IgRIyIsOXBRmzZt&#10;uvvuuzHyLy0tfeqpp4YNG/byyy8HLs1XRmn69A3Xx44dW6NGjRYtWnzyySeCyYoVKxDyqF69eseO&#10;HcFcnNy4cWObNm3ESSTwRS+RxEottm3bBvmhRadOnWRLVKZMRGZbpUrBcss669evB2oAx4KRrVu3&#10;CgX1TyZlBaWEuDOTn6pVq0rZnC0oKbGd9a5cuVLGc+WvtpOmNW0nT2WzVZ40gTzC+lZXSVOn6gsv&#10;OLRq1cpXlpgS+2rO5oit05yVnY85KijbgtIcQlllfxWTVwQoVin5rl27cHXDTdT999+PG2ZRrFLx&#10;ADUyCwmQgG8ChUeQxfulgPY92JDBbRsb8ZMUAscHDx7EYL5atWo333wzjkVGJHjppZfwSL9+/fpv&#10;v/32xx9/3KxZM6T56KOPRAJ8nTNnjq2iSWc/gXfQiSmjTUjMBRAVKRVftWoVpjZA08aNG7/++uuS&#10;xrRp01q2bImvH374IX6tUqXKVVdd9emnn4oEe/fuxeIonO/Vq9f+/futuS677DIrN6njvffe++qr&#10;r8qv33333UMPPZSxNCEDNJLyuJlPFOVUx2p6SSaA/E5jiZJjMqJOsTNnzoT7lZeXw10FKHxat26N&#10;yBQOZs+ejdkf4uSQIUOef/55HEyZMgWG0CncLU12VFZqAXXWrFkDwfD3+uuv99DXW8EEVYjKOtlR&#10;oV27dkuWLAHMefPmSV/SP5mUFZQSSmEWLlw4YcIE8VXZgvRbR9xWQO/qrMJ2MmTTjlYFJU9ls1We&#10;1CdvTRmtCu+//741rJ+mTlUf7+7du9HB+gLrK7G+JEip35wDiB2fIzl1tLVcZWMxSgVlW/Awh7K/&#10;8mVrJM6yIw0YMODdd99FvUuXLh0/fryQVqm4piKJ3xZqyslkJGAUgUYzK/stKFu8ds/clV9P/bD4&#10;90uKH1u0Cf+GzVl316x/9/1TUa9JRV0nFSFNrT4TfIcArD0L9vbEEmicQcsfN26coIB2i93RT506&#10;hdHUL3/5S4yUMLLC+B+jWZFg586dzu4J3UePHj2wrRpG0aJMEz6yD4UKGAdCHSGVUvG2bdui78Ov&#10;uNdHBETSwI0ysuMrCIjQwN///nc5zsRMfowKcBI/DR8+XObCQ34bNwkE+88fPXpUycetNCkDNJLH&#10;buYTJbupIyUUBwHkd0qeeF/fs2fPDRs2uLkcDCG9F4Y7ceIEUiKAgkt4GC+N7wqtlMqqhVRHuKUt&#10;vTWlt4IJqiAFC2mdLKugBO7rpLL5hPFDzbw2P4H/d+7cWfRs+Hi3oIxVxGqFoqIiiGerwnkyZNOO&#10;VgUlT2Wz9W7LGclbE0SrgndYP2SzddMrWhV80VMmVj7wMKFT9W7OAcSOz5FsuJwtV9lYjFIh4yMu&#10;qzmU/VUAV8xOW5CS4wmZvBzI+9uMinvolfhtYQDmzEICiRP4KQRQtBshAPwT4//oQwANGzaU2l5y&#10;ySXiGO32yJEj8hixAHnscZFAdnR8SPD1119jTkHiEKXMohtCN3fDDTds3rxZnFcqrtQOeWW32K9f&#10;v0GDBmH8L5kgC+ZKiAQYWFoDB27ckNI5ZpNVu5UmZbDK42Y+J3x5LXEeBJBfWX52LldufoXYE0I8&#10;tWvXxqgeW1TYkpWUlLRv316cREr5q/U4gMdmWWWrFnBmrOmAzAh84NhDX2+9ElRBChbSOtlUAc0Q&#10;t0S33367lar+STdbxK2CUsKnn34aTcbaFjxaUMbWEasKeKSGi4utCufJkE07WhWUPZKy2Xq35Yzk&#10;lZctX7ncEnuH9UM226Tagl8yygceyXaqOs05gNjxOZINl7LlOjsfo1TwaAtOcyj7K7+Oh/TR9khO&#10;AWySy0myuHeVx2Ge7TEEEMDozEIC2QsBiCYqPpjfLtBb+x23Y+/uSXYfidvSrQ9VKo5p/Li/x+Rw&#10;PD93DpWhCxKIOf94jL927VonLjm29+CGXBi6yyCLKMQac5HQMpbmbT5vdZQKZqzR474t7stVxrsu&#10;MXXt888/R6TGlvi5554TM9xsfusRi9Fx3SyrbNUC7od4BwTASEO6opTZmjIjNx1No0qjFCykdbJm&#10;BdwYIcaHfhLLoyQQ/ZMeDGNVwU3Cpk2bWkOZkMGjBWV0gPhUEI/UbC1XedIqQ4CmHa0KSp7KZuvd&#10;ljOStyaIVgXvsH7IZutxKfGlcnYS+wLrK7Ff+TWbs/Ni56ui+FRwa7lunU9gSQJnVIJyawtOcygV&#10;9AVfJo5WBZsMTsmxKBjTYBHawz2wrDrMsz1xgxpMd+YigbwlYAsBxLgQQD61druNCBYCwAjZEOO5&#10;dUBKxTEtFqsesPbpm2++UY6QhVIInWIlP26gxVcUJR7Ro0uVinuHALBm1boXAG4BsS46QGne5vNW&#10;R0oYQH6ncRPv63HHLydK2J7tY1oKFmVImUM+Kozvhtu7ydi0wPphsfABOz7A0Na8tpTexWbzCq0U&#10;LLx1sqkCYGJJlJwwJdnqn1SaIwsq2CTEWqfBgwdbhfFoQTqdeXwqiEdqkMFahfJkyKYdrQpKnspm&#10;69GWdchnp0eyhfXDN1s31aK1gl+AkUiVBRUyNmehSGBJAmfMCFzZcj06n8CSBM6YUQXnIy6rOZQK&#10;ZizThOsCpk9iEiUeLWAvMOVjPL/P9hK/LQyGnblIIFkCsYcA0OGKx85YTI696HCwaNEiuU7ebfhq&#10;61JtXzGIxW0Bivrqq69QbLIEZe1ulwGl4riD3LJlC+bzY1sEZQgAswOwI6AYBsinTNjJD1EDnLTt&#10;BeAhA6ZwYxSBBQVIg7UJ2FwQfa5I76s0b/Mp1ZGmlwr6qtHjDim+K66OL8E0iF6LlNaRALYUAiXr&#10;086f//znIiWagIy86FThTJM1lZ1auK0fdqb0Vi1BFSBYJNbJmgqSpPIJs/7JpBzJKuHQoUPR51sl&#10;cWtBmk0jPiuI+0j5EfIoT4Zs2tGqoOSZW3sBWE1vDetH0mw9LiWaLpfNZL58w1fiwFp4N2fZTIKV&#10;H58Kypbr0fkEliRwxozElI+4rDMonf1VxjKVCeJTwVqd88qF22Dl4yW/z/YYAghmd+bKcwK27QBt&#10;ewEMnBp6O0As7xHxPMwVx7p9dAEYhcp18sFCAHhQg34cRWEatny5QOKGdOtDlYpjrjhUQN+H/WmV&#10;IQA8cUWUFDOBoaaIBeCDHfUR98UZrBGwvhFA6q6UAeN/rE5HLswmmDFjhkzsqzRv8ynVkaaXUvmq&#10;0eO+LTuXKzcBnnnmGbHPP2ayYb8GkQyvA4C+x48ft+ZCyANzPXAGfzEdI4yLZkdlpRZ48i/2AsAU&#10;ErlBvTKlt4IJqhCVdbKjAqJFAjhWmqC9C6r6J5OyglJCCGPt8IVsyhak3zqyYAVlFdaTIZt2tCoo&#10;eSqbrfKkPnlrymhVUIb1o2q2HpeSYLrHmssXWF+JfYmt35xFsYElCZxRXx1rFR6dT2BJAmdUqqBs&#10;C27mCAlfChCtCla93K5cuMXFbEqs8ZGvAgnzbI8hAP3mwJQkIAnEFQIgYhKIiUBSfb28RmKcj4sW&#10;Qip4gRMeUgk1mzdv7ozH4y162O0WcRxc2zxeIqADKr4rtPXuTakF4vQY+UNf/MWxh77eiiSoQlTW&#10;yY4KIvwH4HjvidinCh/9k1m2gmSilBDCWDd/FrIpW5BOK4jqftdWl9OsGUMAIZt2JI7k3SMpm63y&#10;pD55a8poVVCG9aNqtm4KRqJCMHoeuXxJ5SuxjqgBmnPIVhmfClJfaxUenU9gSQJnVDYoZVtw611D&#10;wlci0vGTjGm8HQmvAEPrxqUBD1HwZEiUFubZXlK3hRk5MAEJmEzA10KAQmhiHecUFtrPWH/lMQnE&#10;QQBeJ64ucRRubJkpaGtUwQTvohVohUgI0JEiwRiyEFohJMBIstMKkWAMU0h+3haGIca8JAACjWcV&#10;dG5wYuiVJaXHK/ceOlZaVnD0VBnOl5SeLCmrOFaGT8HxgoIGLToum//H84iMBEiABEiABEiABEiA&#10;BEiABEiABEggHwgwBJAPVqaOJEACJEACJEACJEACJEACJEACJFDAEACdgARIgARIgARIgARIgARI&#10;gARIgATSQKB2jR+XV2MVgFIfhgDSYGbqQAIkQAIkQAIkQAIkQAIkQAIkQAJHy87ss4ZPvTrVxUHt&#10;8nOoMARAJyEBEiABEiABEiABEiABEiABEiCBvCDAEEBemJlKkgAJkAAJkAAJkAAJkAAJkAAJpJxA&#10;4RGpoFwIcKT2j9MBxE8MAaTcB6geCZAACZAACZAACZAACZAACZAACTAEYKgPVFRUGCoZxSIBEiAB&#10;EiABEiABEiABEiABEjCWQGVdIVrtajXkXgDnlZ2zLyBnAXhZ7/vvv+/Tp0+NGjXq1KkzevTo0tJS&#10;kbqw8MctFvRNv3jx4vvvvx/pV6xY0aFDh+rVq3fs2HHTpk3OEnDeo1hZtb4MIiVqf+utt/QFZkoS&#10;IAESIAESIAESIAESIAESIIGUEWAIwMugd999d//+/Y8dO3bw4MH69euPHz9epK6s/PFFC5recPr0&#10;6aeeeuqFF15A+gcffHDmzJknT54cPnz4kCFDnCV8+eWXHsX6rVoWhdqffvppSKIpM5OBwMaNG9u0&#10;aSPiNYjdCCb6Jw1hePjw4VatWlmFWb9+fadOnaBXly5dtm7dKn9ypjRBBY+o2cqVK62xMDe9EtdC&#10;6TOQXH6qVq0qhMwYIkxKF6UKQhibFXDGTEdyU8EpLc5YrZMUc2e9+p2Ph72SVUdfBWObc7IAI6nd&#10;V3NWtvFIxAhTiH5zTkFbyK3rQm7dYIRxQuYlAXMJ/N9eAEdPlfGlgEHM9MUXX4wcOfK8887DYGni&#10;xInz5s0TpchRx4EDB371q181atToxRdf9Hgs/+qrr952220XXXQR8mLE1b17dxw8/PDD6ChtYolC&#10;xN/Vq1dj5ImqL7744vnz59uqlhkPHTrUt29fJMOEBRyL8/v27bvxxhtr1aq1YMECcQa1IwEkCQIi&#10;X/NMmzYNsz8Qrxk4cOCsWbMEBv2TJmDbs2fPLbfcUlxcbBVm0KBBiGdBr0ceeQTH4idlShNU8Iia&#10;IaqVUS8TVFD6DMJ54rNw4cJnn31WyJkxRJiUOkoVhDA2KxjrSEoVlNJ+9tlnaPLSQEkxd9ar3/l4&#10;2CtZdfRVUHZTyQqfmtr1m7OyjZvAQb85p6At5NZ1IbduMExwZspAAskQkHc54gBC2M7k89c77rgD&#10;IyXcoG/evNnKQVIaM2bMjBkzysvLceCBDmOwTz/91EaypKSkffv2TryynLZt2y5duhQJlixZUq9e&#10;PZuBZLJRo0bt2LEDv7777rvjxo0TyXASYkMwnJEpIUO/fv0MNKhwfQMFa9my5YkTJyAYpoG0a9dO&#10;SKh/0luj7KjcrFmzOXPmeNRVrVo1IWfGlB6+mh3bwZ+ltKixqKioZ8+ebqpZU3qIlx0rKH1GSAXX&#10;6ty5M1SzCWlT1lgVnFYw1pGUVlBKO+nsx5dXJ+hIudUjBZPWqObsyzH8Jk7Qkdw6Ve+eNqnrgn5z&#10;9uh+3ayToBW8pc2V64IEG/gGw9jbQr8tmulJIJsEGs2s7LegbPHaPXOLdk/9sBj/Hlu0Cf+GzVl3&#10;16x/D5xa1GtSUddJRUhTq8+EQkhmjT3g+bPtTDKRCTNqxUP13/3ud3huj1lYmBC+aNGiq6++GqJJ&#10;Sk2aNPn222/xBB4pGzRo4IYOWwngRh/JrGpNnToVg3zMDrDpqjSBPOk8wBwEPPMXhUCeXbt24QAT&#10;B3CA+QuY0SrCBziJp74NGzbEGTPo/iSFmPVgoONhGgWWgQhB5bH+SW/O2WlrcAN4hbIubDz5hz/8&#10;4V//+tc777wDUT1SuimSHRVk7XDdHj16rFu3TpzBPBeM066//nqb59j0MsEKSp8Rgv3+97+HgTAd&#10;wyanTVkPLbJjBTcVnFYw1pGUKiilveuuu9CpomlcccUV77///s9+9rOMfWaCVsitHsmvtAY254zO&#10;ECZBgo7k1qm69bTJXhf0m7NH92ugCt7S5sp1AWBD3mAYe1sYpnUzLwnETaDxrILODU4MvbKk9Hjl&#10;3kNnxi97jpThL9YClJRVFB4tO3Cq4HhBQYMWHZfN/yP3AvAyB9b/v/LKK//85z8xDsSKADllWubB&#10;QgAxsEdKj4LKysps4/9t27YhaiDG/3LRqa0EFD558uT77rvvyiuv9Ch8//79sgQZC0DhGP8j1wUX&#10;XCDzQgZIErf/pan848fRUn78yG0U9E+agALDS6UYUAdBK8w/Hzp0qEjgltIELYQML7300oQJE8Qx&#10;1p/jDqNr16428Zx6mSC/0mcgGKTF2hz0LU4hrcoaq4LSCsY6ktIKSmkR833uuefQ7f/1r38dNmyY&#10;CfyFDPqdj5vLJa6Lvgqigdi6qcTlT4cASisom7NbT5s4B/3mnI624LwIJm4Ctx5J2XKNvS6YgJEy&#10;kEBMBErPjvnkXgBHq5xTD0MAXtgxfhav6MPg+be//S3G7bbUGPnj0TpOypcFKItDWFckEx+sPp0+&#10;fToeYIqvcoqILS9W+GMYj538P/roIw8p5RoBlCOHqVj5L46tgkEGvN0gJj9LZbE1a9aUeskN2/RP&#10;mswE6vzwww8ffPAB1oyYLKeUzRo1w0msP58yZYpTcjP1UvoMhH/vvfd69eolXctNWRMMpFTBzQom&#10;COyUwc0KzpSYGiCiS5dffjnWT5mjjn7no69slrXTVwGCmdmcs0wsjur0m7OxbVzfw/VTxoHao0xf&#10;bQHl2C6CWZZWWZ0bW7ZcE6xDGUjAmwBDAF588IAUz+Ex8wqBAMzbF9v4WT94RI+NAHHmmWeeqVLl&#10;3OiKJR1WLGNVvzixfPnyRx99FCEA532/SIClU2LcvmHDhgEDBvTu3RvbDXhIibkJeHkhErz55pvy&#10;oeg999wjdv6TT01xjHtZsXaaH00CzZs3F+smYBGsGRa59E9q1pJgMuwQickmCQqgWbUtaoZcaFBY&#10;AmDdPtNalGl6KX0GAmOS+a233mqD4FRWk1KsyZQqeFshVnkCFO5mBe+ibBO4AtQbYRb9zieYshGK&#10;6laUvgqyBNOacxYoxV2FfnM2to3re7h+yrix28r31RZy6LrAlptlR2J1JKAg8H9vBMBP9er8uA69&#10;dvk5CRkC8PIczAXF1PqmTZviMT6G7q+//rotNeZR4yb+wgsvxA4u8k7R+WoA3OXjcavIO3jwYGzv&#10;h9CpmL3vrB6rA7BiH+ex9QBeSdi4cWM8ifKQEq8qGDFiBGpHtGLu3LkiJQTDAm/MvMImdjIvHjk6&#10;xxtsOR4EunXrNnv2bCTAexxleEX/pLFssbGFeBsFJjw7A1umia2Mmlnnzsi9AIzVS+kz4Ix3jmBP&#10;UCvwjCHCpKyjVEFphaQkzFivmxWcGeFIYs7Xpk2b0GNnLDlrCfQ7H31lsya8qEhfBWObc5aJxVGd&#10;fnM2to3re7h+yjhQR3KDkVvXBbbcLDsSqyOBgARsGxWilGxuXZiaujBcxwN2N3VOnTqFGMHOnTsT&#10;1Be1QwZIkqAMHrvvGuV4Upg1a9YAGuZ3tG7dGpMyhPz6J71Rx6qyrXDb11WrViE2hPkm2F3P5pa+&#10;pPKV2K/jycLxqMTau3l0WR56efieX8H003s7Eso5//zzbe8C8FZWWXV2rKB0e9vwwCqeL6l8Jdbn&#10;L1JmtII1jciCLdCxVysaCF6hgp1cdWpMUIXc6pH0pTWtOeu4Qfg0CTqSR3N2thEPTRNXwSaAd99l&#10;WqeqlDa3rguR3GCIi374BsUSSCCvCPz0RoCVX+N1AL9fcuaNAHgdgHgjQN8/8Y0AAaMlimzYx/uN&#10;N97AGvvrrrsOL+G79NJL3cpevHgxHssvWLAgusr9lfTAAw/cfvvtd955p79sWUmdn1u/Zmfn51gN&#10;SBVixatZOK2gCSrWZLRCrHg1C6cVNEHFmoxWiBWvZuG5boX8vC3UNC6TkYAbgZ/eCFB2eO/BKtgO&#10;8OipMrEdIN4IcAx7wpf99EYAvhSQjpQ8gfzs63P9Cg2/oQrJNx5awQQb0Aq0QkQE2KlGBDJUMbRC&#10;KHxRZM7P28IoyLGMvCZgeymgeCOAiALwpYB57RlUngRIgARIgARIgARIgARIgARIIJ8JcDvAfLY+&#10;dScBEiABEiABEiABEiABEiABEkgPgcKq++UUAKHV0XPfXMcQQHqMTU1IgARIgARIgARIgARIgARI&#10;gARIwIMAQwB0DxIgARIgARIgARIgARIgARIgARJIA4HK0w3r1DijSL061YU+FTV+PBBfGQJIg5mp&#10;AwmQAAmQAAmQAAmQAAmQAAmQAAmAgNgOULwR4MyYv+zHA4YA6B4kQAIkQAIkQAIkQAIkQAIkQAIk&#10;kEcEOAsgj4xNVUmABEiABEiABEiABEiABEiABFJLoPAIVLMtBKhdfo66DAF4WR8vJn3ttdesKcSr&#10;SvkhARIgARIgARIgARIgARIgARIggZwjwBBABpO9/PLL+/btyzm7UuD4CKxfv75Tp07Vq1fv0qXL&#10;1q1bRUUbN25s06YNTnbs2HHFihXx1R5JyVQhEowhC6EVQgKMJDutEAnGkIXQCiEBRpKdVogEY8hC&#10;aIWQAJmdBEjgDIHKuvhj2wuALwX05xvTp08fO3asvzxMnWoCgwYNGj9+/MmTJx955BEcC12nTZs2&#10;evRonBw4cOCsWbMMB0AVTDAQrUArREKAjhQJxpCF0AohAUaSnVaIBGPIQlJghZAEmJ0EcoJAYWVl&#10;pVVQTHS3nckJNWISUtBACKB379633noraiGfOFCL5RW56Hh47I9hP4Rv1arV5s2b8fXQoUPdu3fH&#10;pICMoAzxJapgguPRCrRCxh5DJwEdiY6k4ycZ09CR6EgZnUQnQWBHyt3bQh0sTEMCMRFoPKugc4MT&#10;Q68sKT1euffQMdSy58iZtwLgpQAlZRXHyvApOF5Q0KBFx2Xz/8iFAJmtMGXKlIkTJ5aWlmZOyhR5&#10;Q6CiomLy5Ml9+/YVGu/atQuXOhzUr1+/uLg4JzBQBRPMRCvQCpEQoCNFgjFkIbRCSICRZKcVIsEY&#10;spAUWCEkAWYnAcMJcBaAl4Hkc9oPPvjgH//4xwsvvGDIk1vDvcqveDkX7j19+nTDhg0RFfrb3/7W&#10;v39/6Gt1DBn29uaQrC9RBWEdWsFva7WlpyPRkUK6kMhOR6Ij0ZHYFqQP5NxtYSTey0JIICSBn2YB&#10;lB3ee7AK9gI4eqoMUwBQLGcBBGSLVQDYFHD16tUB8zNbughUrVr1hx9+QGBo1KhRQrOaNWtKFfGr&#10;+epSBRNsRCvQCpEQoCNFgjFkIbRCSICRZKcVIsEYspAUWCEkAWYnAfMJcCGAro0wBeCxxx7TTc10&#10;eUCgT58+Bw4cEIo2b9788OHDOMDUgGbNmuWK9lTBBEvRCrRCJAToSJFgDFkIrRASYCTZaYVIMIYs&#10;JAVWCEmA2UkgMQJn3wiAT+1qNerVObNOGZ9aNWpY5WEIQNc6jRo1Gj58uG5qpksvAbz8D6/tgX54&#10;+R92/hOKduvWbfbs2TiYOXNm165dDdeeKphgIFqBVoiEAB0pEowhC6EVQgKMJDutEAnGkIWkwAoh&#10;CTA7CeQGAex6av1AaNsZfiWBuAmIphJ3LVGVv2rVqnbt2lWrVq1Hjx47d+4Uxa5Zs6Zly5ZVqlRp&#10;3br1hg0bdOpKUGWqIA1EK+j4qlsaOhIdKYz/yLx0JDoSHUkQYFsQHHLrtjAS72UhJBCeQKOZlf0W&#10;lC1eu2fuyq+nflj8+yXFjy3aNGzOOvy7a9a/+/6pqNekoq6TipCmVp8J3A4wNyI16ZYyP/d9SXYj&#10;ukg8iipEgjFkIbRCSICRZKcVIsEYshBaISTASLLTCpFgDFlIrlshP28LQxqd2UmA2wHSB0iABEiA&#10;BEiABEiABEiABEiABEggzwic3Qugztm1/9wLIM9sT3VJgARIgARIgARIgARIgARIgARI4FwC3A6Q&#10;HkECJEACJEACJEACJEACJEACJEACqSJQUnpS6HOsrMyqGEMAqTIzlSEBEiABEiABEiABEiABEiAB&#10;EiABNwKK7QAJiwRIgARIgARIgARIgARIgASSIiBfDZCUAKyXBHKLwE/bAR6v3HvoWGlZwdFTZ578&#10;YyJASVkFZgFgHsDxgoIGLToum/9HxSyA8O8kYAkk4IuAaGC+spiTeNSoUXXr1h0zZgxEsh5nlNBM&#10;lVOgQkby1gS0gi9c3olT0BaoQoT+kP2i2Jyzz9xZozlWYHM2wR+CWSG3xl2UlgRykQAXAuSi1Siz&#10;QQRuuummmjVrdunSBTJZjw0S0Y8oKVDBj7qGps1RK6SgLVAFQ5tELouVo805l5H/KDubswlGTIEV&#10;TMBIGUggAAHxRgC5F4CthCAhgIqKigByMEsKCND0TiMWFxcvX758x44d+Ml6nKPmToEKOUreKnaO&#10;WiEFbYEqpKD5mKZCjjZn0zAGkIfNOQC0yLOkwAqRM2GBJJAdAlgIgI98KWDt8nOqVewF4Lb2prDw&#10;x8QdOnRYt25dGOkPHz58zTXXbN++3VrI2LFjX3755SZNmrzyyiuIGoYpP6q8UFkUdf75519xxRV/&#10;+ctfrr322qgKD1PO6tWrn3zySfwdOXLkE088AWhhSrPmlVZWFihN753MrzCCc74t+oqWoV/mkaSn&#10;CpFgDFkIrRASYCTZaYVIMIYshFYICTCS7LRCJBhDFpLrVsjP28KQRmd2EvDeC6DwaNmBU557AWQk&#10;+OWXX2ZM45Fgz549t9xyC+KC1jSzZs26+OKLjx07hvH/b37zmzDlR5tXrKTC/gmPP/74iBEjoi08&#10;WGmbNm26++67MfIvLS196qmnhg0bhtBJsKL85pKmT9lwfdu2bR07dqxevXqnTp2kZ27cuLFNmzY4&#10;iZ9WrFghWOEAcRBxEobwCzA76devXw9FICSWJ2zdulVUumvXLnytUaPG/ffff2Y/kLMfZcrsCKlf&#10;i1JIN0MgvNiqVSv9wuNOuXLlShlJRF0QD1/lR9ZujthKCZUNxKpI1apV4ybpq3wElOHqLVq0+OST&#10;T7xd3RzyNgWdKgj/sbm3yVZQmsyjz7E1FqM6W6XYbvCNdSpfjciQ3slv52PzomAqR5tLqYKyOYt6&#10;DVRB/7rgpmy0SFkaCZCADgHbQoCjVc7NZNssBD+6bR8ifpK5cXzw4EEM5qtVq3bzzTfjWGREgpde&#10;eqlevXr169d/++23P/7442bNmiHNRx99JBLg65w5c2wV9ezZc8OGDSbsXOKxVRjmAohflYqvWrUK&#10;UxugaePGjV9//XVJY9q0aS1btsTXDz/8EL9WqVLlqquu+vTTT0WCvXv3YsoDzvfq1Wv//v3WXJdd&#10;dpmVmxTs3nvvffXVV+XX77777qGHHspYmpAB2KU8buYTRTnVsZpemi+A/E4ri5ITtD4md6xZswYC&#10;4O/1118vJBkyZMjzzz+PgylTpoC5ONm6devPPvsMB7Nnz0auMDLHp3K7du2WLFkC2ebNmyeFHDBg&#10;wLvvvouTS5cuHT9+vJBcmVJfqfhUsMqgFFJpiN27d8N8vqTylVifjEyJdm2t4v333x84cKCtnABi&#10;W0uIVgWlhMoGImVYuHDhhAkTAsCRWaJVYebMmZMmTSovL8fVR/R7bq4eknx8VlCq4C2taVZw8weP&#10;PsfWWAJ0ttE6UsZeSNkEQjpVfCoEa6EB1IlWBb+dj82LgmmdBRU8wBqogv51wdte+uZI/LZQX1Sm&#10;JAFzCDSaWdlvQdnitXvmFu2e+mEx/j22aNOwOevw765Z/+77p6Jek4q6TipCmlp9JtjHXRlDANBT&#10;psE+n1gCjTMYWowbN04gwK/YHf3UqVO4/frlL3+J4RNuxTD+x2hWJNi5c6e1EHESG6phTFW7dm3c&#10;H2CBgCE0paZQAeJBHSGYUvG2bdticIVfMfpCBETSwJ0ZsuMrCIjQwN///nd5Y4qZ/Bin4SR+Gj58&#10;uMyFh/w2bpIJ9p8/evSoEpFbaVIGaCSP3cwnSnZTR0ooDgLI75Q88b5eOqcwk5AQNjpx4gQOECuB&#10;W9rEhnWsuQJ4bLQ3GW4CSCERwBJ+KFRzpg+gTnZUsIrqFNJqCGV40ds0sapQVFSE4Ka1CgxN8bGJ&#10;FEBsawnRqqCUUNlAhAxoHZ07d5auFaAhIEu0KmQMKEt1QpKPzwpKFTykNdAKOp5g9StnY5El6He2&#10;0TpSxk5V2QRCOlV2VNCxjkgTQJ1oVfDV+Xh4kb7KkfdIShXcwJqpgv51wcNefk0QrSP5qp2JSSBH&#10;CfwUAlj5Ncb/v19yJgQgogAIAQycGl0IoGHDhpLRJZdcIo7RaI8cOSKPEQuQxx43TMglnkx+/vnn&#10;/fr1MwS9GJrig07thhtu2Lx5sxBMqbhSO+SVN8fQa9CgQRj/SybIgrkSIgFGm9bAgRs3pPQYqrmV&#10;JmWwyuNmPid82RE7DwLIryw/2b4exsUaBwiGqSg4FhIiLCVFtR6LkyUlJe3btw/jqHGrDKPjsn37&#10;7bcLIeUcFriWPBY/2VLqKxW3ClZJ3IS0GkIZXvRWJ1YV8DAH93PWKjAXo0ePHnAnzBgS8VN8Aoht&#10;VSpaFZQSKhuIkOHpp59GeFTfZ5Qpo1XBI6Bs86KQ5OOzglIFD2kNtIK3Szibs7OxyBL0O9toHcmp&#10;grIXssEP6VRxq+C3qQZQJ1oVfHU+Hl7kS/EsqOAG1kwV9K8LHvbya4JoreCrdiYmgRwlkL0QgBwh&#10;4wDz2wUva6N1O7Ylw1cMa+Uw1TncSsoSbh2QUnFM48eICzPG8fzcOVSGCkgg5vzjMf7atWuduOTY&#10;3oMbcmHoLoMsohBrzEWyyliat/m81VEqmLFGNzsKSZKyMuqFOTADBTLA97xNI4V87rnnxLz6wJ9Y&#10;VcY4HxEltEosxhESYs0OZqngZhouaq3amVJfo1hVsIrhIaTTEL6k8pVYnwxSioc5tr4OoVKcx8mv&#10;v/4a66esBQaWJHBGpTpKCZUNBNlhl6ZNm1pjmr4QycTRqoDSlAFlNy+KpPZICrECcYuJOysy0woe&#10;nuA0hLKxBOhso7WCTQWl/7jBDyxJ4IzBmp5mLl9S+UqcUQD9zsfbizJWFElvrKzFTQXb1cHtquFL&#10;8pg6Vf3rgoeyvhRJ/LbQl7RMTAKGELAtBBCzAGJZCCCfWrt1nfohAAybMTgR5ZgfAlAqjtmwWPWA&#10;FVPffPONcoQstEOkAyv5cd8svqIoEfvAnQRCA+KkdwgAa9StewGgw8WayQCleZvPWx0pYQD5ne0k&#10;8b4eq9fEVhTYAQGKO/3Q5pMYv2GlRsgGH+19klIYLMCR03OwvgbLGRDpwFYdtlkAyGtNqa9XFlSw&#10;CuMUUmkIX1L5SqxPBinFwxxbc7aWYLNCYEkCZ8yojpRQ2UCQHYueBg8enLGcjAmiVcE7oOz0okhq&#10;j6QQCcpDBWdFZloho9GthvBoLL4622itkLFT9WgCgSUJnDEj8DAJfEnlK3FGqfQ7n4xdbsa6ZILs&#10;qOC8OhirgvLKpTSNm7304YuUid8W+hWY6UnABAKxhwBwdyIeO2MxOfaiw8GiRYvkOnm34autS7V9&#10;feaZZ8TWa3hQidnyJnD0uHdXKo5R4pYtWzCfH9siKEMACHNgR0AUa90ZATv5IWqAk7a9ADwuRZiy&#10;jnEdFhQgDdYmYHNBDOpEel+leZtPqY40vVTQV41uZk28r1euXvv5z38uwlLwdhlkwVfs4gN0pj35&#10;dGPrXDYCL1VGf3JuLwA3Q/i6e/OV2Fe/JLxafpx5ZchP3vH4Kt+jiwhWjoeEbss7hw4dis4/fHXR&#10;WiFjQNnm6pHUHkkhkqSHCs6KzLSCjldYJ44pG4vfzjZaK+h0qm7wA0sSOKMO8MBpfEnlK3FGkfQ7&#10;n4xdbsa6YupUPZbHO2+Mva8aSalgrVdeuZR6cS8AfRsxJQlETkC5HaDcCwDbAWAvwFDbAWJRkHg6&#10;hLnimMuKBo9RqFwnHywEcPz4cWyUjaKwoTeu+pFDCVag25VMqTimheO+DYMrbOasDAHgCTMew2Ju&#10;NtQUsQB8sKM+4r44gzUC1jcCeF+KMP7HQnTkwmyCGTNmyMS+SvM2n1IdaXqpoK8a3ayQeAgAT/7F&#10;XgCYUiG30Ed0A9M6cBJ/MfNCCI/XAQAC3DWYR1lzRXufZC0ZAQuhDnbWgHeJn3ASHogpJ5g5Lzel&#10;V6bUVy0+FTKq42EIX1L5SqxPxs3QAI6nmvj1q6++QiApEn+IVgWlhMoGAuGtPX8wOCJXtCooA8oe&#10;rh5J7ZEUIhl6xMSdFZlpBTd/8O5zrNoF6GyjtULGXsijCQSWJHDGMA0wY15fUvlKnLHqAJ1PeAHC&#10;l2DVy00Fj64vvADhS7D5v/PKpdTLQ9mMtrZdEKNVwVftTEwCOUogrhBAjuKg2OYTSCoEIC8weDCO&#10;kT9CKviLY0EMLwjEzvkI2eCeVb6xsnnz5sYG6aU6ItgEdbDznNhzCB+8oQPCI3iHWTYI3IiTypT6&#10;DhPrFdpbHQ9D+JLKV2IdMs4CrWewNACBQpgGm4PKF6mKYgNLEjij7X5LfFVKqGwgSGx9zYQOHLc0&#10;0aqgDCh7uHq0tUfCwSMm7pTWKCtkNLF3n2PVLkBnG4kple3CTWw3+IElCZwxjONlzOtLKl+JMzpM&#10;gM4nvADhS7B26W4qeHT74QUIX4JVPP3rgoeyGd3M1vQiUcFXpUxMArlOQLkdoNteAIWikctPYaH9&#10;jPVXHpNAHATgdaKvj6NwY8tMQVujCiZ4F61AK0RCgI4UCcaQhdAKIQFGkp1WiARjmELy87YwDDHm&#10;JQEQaDyroHODE0OvLCktO7z3YJXSsoKjp8pKSk/ip5KyimNl+BQcLyho0KLjsvl/PI/ISIAESIAE&#10;SIAESIAESIAESIAESIAEcp5AZV2oUKfGGT3q1aku1cH4X34YAsh5K1MBEiABEiABEiABEiABEiAB&#10;EiABEtAhwBCADiWmIQESIAESIAESIAESIAESIAESIIEcIICFAPiIhQDiU9MiNUMAOWBCikgCJEAC&#10;JEACJEACJEACJEACJEAC4QkwBBCeIUsgARIgARIgARIgARIgARIgARIgASMI2PYCqFWjBvcCMMIw&#10;FIIESIAESIAESIAESIAESIAESIAEskmAswCySZt1kQAJkAAJkAAJkAAJkAAJkAAJkECMBGx7AeCl&#10;gNwLIEbc4YuuqKgIXwhLIAESIAESIAESIAESIAESIAESyFsCfClgENN///33ffr0qVGjRp06dUaP&#10;Hl1aWipKKSws9Fvc4sWL77//fuRasWJFhw4dqlev3rFjx02bNjnLwXmPwmXV+jKIlKj9rbfe8is2&#10;05MACZAACZAACZAACZAACZAACaSGABcCeJny7rvv7t+//7Fjxw4ePFi/fv3x48eL1JWVlb484PTp&#10;00899dQLL7yAXA8++ODMmTNPnjw5fPjwIUOGOMv58ssvPQr3W7UsCrU//fTTkMSX5HmeeOPGjW3a&#10;tBHxGsRuBA39kybQU0q7fv36Tp06Qa8uXbps3bpVyJkxOJWUOkoVtm3bBqNABShSXFxslW3lypX6&#10;AbLsKKVUAVUfPny4VatWVhlyywr6emWHs3ct+i3XTa/EtUirCgA7duxYRNtbtGjxySefCM5oHWjI&#10;8pM4fCmAh3soOx8DeyRzYAaWJK1tQV+vwOgizOhLWuf1LkJJWBQJkICTgNgOkC8FDOIbX3zxxciR&#10;I8877zyMNCZOnDhv3jxRihxgHDhw4Fe/+lWjRo1efPFFj1HHq6++etttt1100UXIixFX9+7dcfDw&#10;ww9jJGYTSxQi/q5evVoMci6++OL58+fbqpYZDx061LdvXyTDhAUci/P79u278cYba9WqtWDBAnEG&#10;tSMBJAkCIl/zTJs2DbM/EK8ZOHDgrFmzBAb9kyZgU0o7aNAgxLOg1yOPPIJjIWfG4FRS6ihVuPfe&#10;e//85z9DhZdeeunXv/61VTaEupIS1a1epQp79uy55ZZbbPGL3LKCvl4mWES/5SpTUoVICCjZonfF&#10;ZQ7R9ldeeeU3v/mNqOizzz5Dx4uot/hEUnskhXi4h7LzMbBHioRDsoWwOSfL3+/tkPJ6Z4IKlIEE&#10;8peAvL7Kq6ztTD5/veOOOzBSWrhw4ebNm60c4C7i65gxY2bMmFFeXo4DedJJDDf6n376qe18SUlJ&#10;+/btnYllOW3btl26dCkSLFmypF69ejYDyWSjRo3asWMHfn333XfHjRsnkuEkxIZgOCNTQoZ+/foZ&#10;aFDR/AwUrGXLlidOnIBgmAbSrl07IaH+SW+NsqOyUlqrYNWqVbPJCbdxnlTqkqAKVgmtx0VFRT17&#10;9tQXTD9lGP9UWqFZs2Zz5sxxEyAnrBBAL9McKQXNOQUqoM1u2LDB5huTzn58tbsEmzPkVHY+ZvZI&#10;vqj6TZygFVLQFtKqgvf1TnknnB1H8uveTE8CJhNoNLOy34KyxWv3zF359dQPi3+/pPixRZvwb9ic&#10;dXfN+vfAqUW9JhV1nVSENLX6TLCPu9jkrKbFwA/T9Xv06FGlShUMyDFF3zYOv+SSS+QQ0QNd7dq1&#10;RTLr57nnnsOgXdnxeZyUtciDhg0byvSQRxw3btwYQwgcINAgU0KGunXrGui7xoYAatasKXHJY/2T&#10;JoQAlNIKweAhuMO+/fbbbXK6Bac0fTVyB1OqcMMNN4j2iJEDjmWlvXr1wj23fj+mnzKMXkoVdu7c&#10;iTLdBMgJKwTQS4kxQSukoDmnQ4XZs2fjQolI6/bt24WTDBgwABdfaHfNNdeIMHfGT4KOBNmUnY+Z&#10;PVJGkmESJGiFdLQFzbsOY28wIrkuGHtbGKZpMC8JxE3AVwiAewF4TQDB+n/MS/znP/+JCYpYESCn&#10;TMs8WAiAGfj4ipQeBZWVlYlk8oOVzJi0j9UBOOO21hGFT548+b777rvyyis9Ct+/f78sAfP/RUoU&#10;jvULOLjgggtkXsgASbwU5m/nEjh+/Lg8IbdR0D9pAk6ltBAM6jRo0ODZZ58dOnSoTU5MrZ8wYYIJ&#10;wgsZlCpgQ43rr78ent+5c2cci5RYc4sXanTt2tUc4T1UaNKkiYecOWEFpWm89UrQNPot163VJCi8&#10;hyPp65W4/G7NGSr897//xYa7WN2DTQGEnNgXA4FyXHz/+te/Dhs2zAThPayg7HyM7ZHMgRlYEn23&#10;Z3MODDljRn0rGHtdyKgjE5BAThKorAuxbXsBHKl9zlCUIQAvy2L8LF7Rh8Hzb3/7W4zbbakx8sdq&#10;ZJyULwtQFoc1+SKZ+GBN1PTp0/EAVnyVMSFbXqzwxzAeO/l/9NFHHlLKNQIoRw5TsfJfHFsFgwzY&#10;byknXTkhoRHMljVXrVpVHOufTEjqc6pVSosUUOeHH3744IMPsGbEmsEanDJBfjfgmJ6zatUq+Pyy&#10;Zcvk4mGsuZ0yZYohYlvFcLOCm6i5YgW/eiVrGv2Wa6xeaVUBa3mw2w7co1u3blj+Jvxk165dIpx3&#10;+eWXYxVbss6TsTkrOx9jeyRzYAaWJK1tQV+vwOgizJhb0kaoOIsigRQQYAjAy4h4QIrn8NjFFIGA&#10;qVOnim38rB88osdGgDjzzDPPYLGAW1lY6Chva5YvX/7oo48iBCCHlLZcuBkS43bMcMZMyN69e2O7&#10;AQ8pMTcBLy9EgjfffFM+/7znnnvEzn/Wx7m4ixLLpPnRJNC8eXNYH4lhEaxkE7n0T2rWEmsypbSy&#10;RuwQickm8qstOBWrYPqFK1XAVpq/+MUvUAhearB27VpRGlqZmBqAY6NeCuBtBRuKHLKCL730LR5T&#10;Sv2Wa6xeaVUBg3zvMLptGl1MHqJZrNIKys7H2B5JU1OTk6W1LejrZYJ1cktaE4hRBhLIJoHSszO/&#10;69X58eF/3aMnf5rbXFDAEICXLTALEVPrmzZtisf4GLq//vrrttSYR/3+++9feOGF2MFF3qM4xx63&#10;3norHreKvIMHD8b2fgiditn7zuqxOgDL+3F+0aJFeCUhVvXj9shDSjw8GTFiBGpHtGLu3LkiJQR7&#10;5513MPMKSytl3vfeew+SZNP5cr0uPJLCClVoganmMryif9IE9ZXS4k2H4m0UmGorA1sZg1NJqaNU&#10;AcuDhQrr1q27+uqrhWzWCTVimb0hH6UKStlyywr6eplgCP2Wa6xeaVUBO/+LF+5gUg924RXegm5K&#10;zLzbtGkTrpsmuJCQQWkFZedjbI9kDszAkqS1LejrFRhdhBlzS9oIFWdRJJAGAradCay30XFvWpCm&#10;8jFcxwN2N41OnTqFGIHY/SupD2qHDJAkKQE86rWN3xKXULaCNWvWABrmd7Ru3VpuWK1/MsHderxV&#10;wBR6xIYw3wS7bUm3RDjf2qPpWCHW7sJbhS1btlx77bVQAX9xHLgfS1AFIbNNgNyygrItKPUyti2k&#10;oDmnQAWsKEYUAM0Zs3h2794tvAX7emIXXpzEi2ywNa/hPZJttG9mj6TDMHyaBDvVFLSFtKrg97pg&#10;2m1h+HbBEkggCwR+2g6waDfeCIB/4nUA4o0Aff90zhsBCsU9qPzgubTtTBriHLHpgNeqv/HGG1hj&#10;f9111+ElfJdeeqlbVYsXL8Zj+QULFsQmS4aCH3jgAez9fueddyYlgEe9YjZEvjleCtoaVTChNdEK&#10;tEIkBOhIkWAMWQitEBJgJNlphUgwhikkP28LwxBjXhIAgcazCjo3ODH0ypLS45V7Dx3DmT1HykpK&#10;z+xGV1JWcQx7wpcVYC1AgxYdl83/I0MA9JnkCeRnX8+bjOQ97+yWAbkee6IKdKRICNCRIsEYshBa&#10;ISTASLLTCpFgDFNIft4WhiHGvCTgDAFgL4Cjp87sB4AogDMEwL0A6DMkQAIkQAIkQAIkQAIkQAIk&#10;QAIkkBcEGALICzNTSRIgARIgARIgARIgARIgARIggZQTKDwiFRQLAZwfhgBS7gNUjwRIgARIgARI&#10;gARIgARIgARIgAQEAYYA6AkkQAIkQAIkQAIkQAIkQAIkQAIkkPsEKutKHerVqS6Oa5efoxdDALlv&#10;ZmpAAiRAAiRAAiRAAiRAAiRAAiRAAhoEGALQgMQkJEACJEACJEACJEACJEACJEACJJALBOrUOCOl&#10;3AvgaJVzhGYIIBdsSBlJgARIgARIgARIgARIgARIgARIIDQBhgC8EOLFpK+99po1hXhVKT8kQAIk&#10;QAIkQAIkQAIkQAIkQAIkYBYByxsBuBdAQNO8/PLL+/btC5iZ2dJIYP369Z06dapevXqXLl22bt0q&#10;VNy4cWObNm1wsmPHjitWrDBcb6pggoFoBVohEgJ0pEgwhiyEVggJMJLstEIkGEMWkgIrhCTA7CSQ&#10;PIGz2wGWlp0RhAsBAppj+vTpY8eODZiZ2dJIYNCgQePHjz958uQjjzyCY6HitGnTRo8ejZMDBw6c&#10;NWuW4XpTBRMMRCvQCpEQoCNFgjFkIbRCSICRZKcVIsEYspAUWCEkAWYngZwgUFhZWWkVFBPdbWdy&#10;Qo2YhBQ0EALo3bv3rbfeilrIJw7UYnlFLjoeHvtj2A/hW7VqtXnzZnw9dOhQ9+7dMSkgIyhDfIkq&#10;mOB4tAKtkLHH0ElAR6Ij6fhJxjR0JDpSRifRSRDYkXL3tlAHC9OQQEwEGs8q6NzgxNArS0qPV+49&#10;dAy17DlyZiYAJgKUlFUUHi07cKrgeEFBgxYdl83/I/cCyGyFKVOmTJw4sbS0NHNSpsgbAhUVFZMn&#10;T+7bt6/QeNeuXbjU4aB+/frFxcU5gYEqmGAmWoFWiIQAHSkSjCELoRVCAowkO60QCcaQhaTACiEJ&#10;MDsJGE6AswC8DCSf037wwQf/+Mc/XnjhBUOe3BruVX7Fy7lw7+nTpxs2bIio0N/+9rf+/ftDX6tj&#10;yLC3N4dkfYkqCOvQCn5bqy09HYmOFNKFRHY6Eh2JjsS2IH0g524LI/FeFkICIQkoZwGIvQAwC+BY&#10;GT6cBeCTMVYBYFPA1atX+8zH5OkkULVq1R9++AGBoVGjRgkNa9asKVXFr+arTRVMsBGtQCtEQoCO&#10;FAnGkIXQCiEBRpKdVogEY8hCUmCFkASYnQTMJ8CFALo2whSAxx57TDc10+UBgT59+hw4cEAo2rx5&#10;88OHD+MAUwOaNWuWK9pTBRMsRSvQCpEQoCNFgjFkIbRCSICRZKcVIsEYspAUWCEkAWYngWQJiDcC&#10;yJcC2oRhCEDXOo0aNRo+fLhuaqZLLwG8/A/vvIF+ePkfdv4Tinbr1m327Nk4mDlzZteuXQ3XniqY&#10;YCBagVaIhAAdKRKMIQuhFUICjCQ7rRAJxpCFpMAKIQkwOwnkBgHsemr9QGjbGX4lgbgJiKYSdy1R&#10;lb9q1ap27dpVq1atR48eO3fuFMWuWbOmZcuWVapUad269YYNG3TqSlBlqiANRCvo+KpbGjoSHSmM&#10;/8i8dCQ6Eh1JEGBbEBxy67YwEu9lISQQnkCjmZX9FpQtXrtnbtHuqR8W499jizYNm7MO/+6a9e++&#10;fyrqNamo66QipKnVZwK3A8yNSE26pczPfV+S3YguEo+iCpFgDFkIrRASYCTZaYVIMIYshFYICTCS&#10;7LRCJBhDFpLrVsjP28KQRmd2EvC1HSBDAHSY5AnkZ1+f61do+A1VSL7x0Aom2IBWoBUiIsBONSKQ&#10;oYqhFULhiyJzft4WRkGOZeQ1AYQAyn84rYOgbMUfGALQAcU08RLIz76eNxnxepVe6bSCHqd4U9EK&#10;8fLVK51W0OMUbypaIV6+eqXTCnqcYkyVn7eFMQJl0flBACGAYfv/8NvfjCyvwKfy1KnTlWf+W3Dm&#10;W0VlRTkOz6yyWbd+9cj527gdYH44BbUkARIgARIgARIgARIgARIgARLIewIMAeS9CxAACZAACZAA&#10;CZAACZAACZAACZBAfhBQLATID8WpJQmQAAmQAAmQAAmQAAmQgIkE5KsBTBSOMpGAeQTEQoDRw4ef&#10;nfdfeer0afwXn7NfC/D/wrNv21i7wWUhQPh3ErAEEvBFQDQiX1nMSTxq1Ki6deuOGTMGIlmPM0po&#10;psopUCEjeWsCWsEXLv3EOepIKWjOKVDB6mY56kgpUCFljqTfd4lhp6/08SVOgRWCqWDe2IoSkUDa&#10;CHAhQNosSn2yTOCmm26qWbNmly5dUK/1OMtiRFVdClSICkWC5aTACjmqQgqacwpUsDa9HHWkFKiQ&#10;MkdKsD8PU3UKrJACFcJYkHlJwFgCQUIAmE5grD4ULFYCNL0Tb3Fx8fLly3fs2IGfrMexGiK+wlOg&#10;QnxwslZyCqyQoyqkoDmnQAVrQ8tRR0qBCilzpKz13tFWlAIrpECFaG3K0kjAEAI+Xgoo35LSoUOH&#10;devWhVHg8OHD11xzzfbt22Uh4v0f4lOlSpXTp7XeahhGBp28Uqrzzz//iiuu+Mtf/nLttdfqZIw7&#10;zerVq5988kn8HTly5BNPPNGkSZOoavR+F440fbSvzMnPt79EyzAqB/BVDlXwhSumxLRCTGB9FUsr&#10;+MIVU2JaISawvoqlFXzhiilxrlshP28LY3IGFps/BMLuBZCR1JdffpkxjUeCPXv23HLLLYgLWtPI&#10;lVQLFy589tlnw5QfbV4hWFlZ2eOPPz5ixIhoCw9W2qZNm+6++26M/EtLS5966qlhw4a9/PLLwYry&#10;m0uaPmV7tGzbtq1jx47Vq1fv1KmT9Mz169fjK05ikv/WrVsFq40bN7Zp0wYnkX7FihV+AWYnvVJy&#10;VD127NgaNWq0aNHik08+EZIoFc+OkPq1uKmDSGKrVq2s5eAM7hvkR7+K+FKuXLnSGt+EzyCOJvwH&#10;DVnUa5W5atWq8QkTrGSbCkpzuNkoWI3hczldfdeuXWjI8P/7778f/bmowkCH8XCJ3O2RhFI2RxL8&#10;bU3Y7WR4l4ikBKcKTk8zSgVlD+/R4TgVjIRb4oUoPS1rUul3PqZ1pFZETldXSmtsp5o1c7MiEsgZ&#10;ArZdTCC3274m4iepGI4PHjyIwXy1atVuvvlmHIuMSPDSSy/Vq1evfv36b7/99scff9ysWTOk+eij&#10;j0QCfJ0zZ46yIhTSuXPn8vLy+PZW8VWyTUjMBRDZlYqvWrUKUxugaePGjV9//XVJY9q0aS1btsTX&#10;Dz/8EL9ijsNVV1316aefigR79+7FQimc79Wr1/79+625LrvsMis3Kfm999776quvyq/ffffdQw89&#10;lLE0IQM0kvK4mU8U5VTHanpJJoD8ThOIkn2ZJtrEmNyxZs0alIm/119/vSi8Xbt2S5YswcG8efOQ&#10;QJwcMmTI888/j4MpU6bAEGHEiE9lpeQzZ86cNGkSGheapHAGfJSK6ysVnwpWGZTq7N69G5ayCfD+&#10;++8PHDhQX37RInyl95sY7dpaRevWrT/77DMUMnv2bOlUskwEQCdMmOC3iiyroDSH8qS+ItGqoHT1&#10;AQMGvPvuuxBp6dKl48ePF7IFcBg3paJVQekSudsjCXVsbUHZhJUnk3IkZ702FZSeZpQK3j28s8Ox&#10;KahP3poyprYQTBjkCmCRaFXQ73xCdqTxWUHp6kppo+pUE78tDOxvzEgCCRJoNLPyyWen7Ph+73ff&#10;7v72P7u2ff391i3fbfnfbzdv+s+mjf/ZuGH7V+vP/HtjwcJafSbYb38zhgCsN83Y5xNLoHEGt1bj&#10;xo0TOqME7I5+6tQpjDR++ctfYqSEUQfG/xjNigQ7d+60FmIl9fTTT+POOEF2tqolDagAwaCOSKBU&#10;vG3btri5xK8YNyICImngKiuCGiAgQgN///vf5RgMM/kxwsRJ/DR8+HCZCw/5bdykbNh//ujRo0pK&#10;bqVJGaCRPHYznyjZTR0poTgIIL9T8sT7eumcwkxOCeVJGO7EiRNIgAAKrn9hfDXamww3SaTkPXv2&#10;3LBhgy1ZRsW9FcyOClYZpMDKSCJiHPj4MkqsKhQVFQG7sgq0bpunBQ6AJqVCxsaib4hoVVC6OgK4&#10;Mrgsu98ADuOmVLQqiFo8XCLneiRnW1A2YY8nBDruFIcVZL1OFZSeZpQKHj2807s8+isd+DJNrFbw&#10;JYlIHMAi0aoQrPNR3oroqx+tCkpXV16ao+pUE78t1EfNlCRgDoHshQAaNmwo1b7kkkvEMdrtkSNH&#10;5DFiAfLYysjZPSFl06ZNZXoTgIo+CB/0xTfccMPmzZuFVErFldohr7zv7Nev36BBgzD+t+qIuRIi&#10;AQaW1sCBGzek9LgwuJUmZbDK42Y+J3lpLOdBAPmV5Ud7ufLrPDAu1jggFwbJOLZmBzpc0m6//XZx&#10;Epv/y1+tx35rFC0lQC79LE7JEcaqXbs2IhfYhkOU46G4TkVxq+BhCGUkEQ9bevToAbtgPo6ITmb8&#10;xKoCHqnhrlpZRUlJSfv27a3iBQ6AJqKCzbuEIsqTGU0QeVuAAzhdXc7hQtcqjwM4jJs6cVhB6RI5&#10;2iM524KyCXs8Ici+I9lqdKqg9DSjVPDo4Z3e5dFf6cCXaeJoC74EsCUOYJFoVfDb+QTuSK2KR6uC&#10;0tWV3X5UnSpDAGF8nnnzlkD2QgByhIwDzG8XxK39jtux8p4PD88HDx5slNnc+lCl4pjGj7EiJofj&#10;+blzqAy9kEDM+cdj/LVr1zpxybG9BzfkwtBdBllEIdaYiwSYsTRv83mro1QwY40ed8/RXq78ehHM&#10;gbExZMB1TpoGhWC0gLgMfBtLWjzs5bc6Z1HBSvDIpZRczH/+/PPPEY0Sed0U15Qna1ZzqqNkiEAk&#10;htz46euvv8bqJB0t4lNBPFJT9nU4+dxzz4l56eITJgCafRWU5nCzUfatACBOV8eaNczSQuQFXbQk&#10;FsBhPDoxHU310yhdIkd7JI+2oPTewC4dOGNGuyhVUHpayO49WhU8Lm22Jy7e/VVGPtYE0argq2qP&#10;xL6k8pU4o4S+Op8wHWl8VnBzdae0UXWqDAFk9CsmIAEngeyFAORTa7d+x1cIYOjQoYsWLTLKom6X&#10;AaXi2MUAqx6wDuqbb75RjpCFaojvYiU/rr7iK4oSj+jRkyI04Lx7cMqA5ejWvQBwjccC4wCleZvP&#10;Wx0pVQD5nSZOvK/HgkkxSR47IEBxm4RYxiInueTQLABoYZUcARo5GURq4a14xsYY7X1Sxuqs6mS8&#10;z5YPXryLjU8F8UgNtTurQIQCK32sgoUJgCaigs27pC5OG2U0qxKRTi63NEpXx8wXzH9BpA9b1Sh9&#10;Q9Nh3CqN3AoeLpFzPZJHW8iVEIBSBaWnZeyastkjufXwTu/ysJHfxhh5W/ArgDK9L6l8Jc4oXoDO&#10;J1hHapUkWhU8XN3tWoDzYTrVxG8LM5qVCUjAQAKxhwDQF4jHzlhMjr3ocIChu1wn7zbst/VHzu4J&#10;m+TJmfaGYHXrQ5WKY1i1ZcsWzOfHtgjKEABmB2BHQNFdygfm2MkPUQOctO0FIAk4ZcCUdYxIsaAA&#10;aUAM3HBTK9L7Ks3bfEp1pOmlVL5q9Lh7jvZy5dd/Mi6Jlwl+/vOf40EiykcTkJEXv9WFvEf0VZ2U&#10;HO4nJMdHhgAyKu5dV/atZlsF4yGADKglpYK4g5EfKQb2pkLTs614ChMAjc8KbipIXbw3ztB31GhV&#10;ULq6FAa9tDL6qekwHp2Yvr46Kb1dIrd6JA9HypUQgFIFD08L7NKBMyqdyq2Hd3pXxsau47TZvLTp&#10;yxNAqmitEKzzMWovAO9OFQoqpQ3TqTIE4NfDmZ4EQMBXCOA8W7+v8/W2227DXHSknDhxIt6Thxdc&#10;TZ48ee7cuTp5PdLgvWt43VrIQrKTXak44iD9+/fH6wAuv/xypRhA9Lvf/Q4v/QLAd955R6TBfOAZ&#10;M2aAIUIAONaR/+qrr37ttddQFHLdeOONGIQ//PDDAUrzNp9SHWl6KWcA+XV0zHIaLB3H621Q6bp1&#10;64BX1A5vFCfxIrfu3buLk926dcMyYxxgg9yuXbtmWU7N6pSSY6t8bDyJEpYtW3bHHXeIopSKa9aS&#10;tWRKdZS1IyVegoWf8L49rCrKmoTKiuTVCL/iWKRZvnz5o48+On36dNvL/7744gtsDZCswM7alSoo&#10;zaFvoyzoqHR1SLh69eqKigos6undu7ds4+Y4jI2M0yVyt0dSOlIWPCHCKpQqKD0twkrDF+XWwzu9&#10;KwU2Co8rphL0Ox+jOlIrDbdO1XmPZNRVOCaDslgSSAkBW9RE3K3yQwLZJCDaUjZrtD0WwINBTJhE&#10;GBt/cSx+xaIAzBzGSewwJ/YTwgdvDcR24tgdAFMAnBvs+1IhcpVlgUrJjx8/jqs41MG79PAgWoiq&#10;VFxfi8hVsFbtrY7NguIrJt7jYQV0xGYH8jWl3upEroKzQOuZ5s2bW68cUjbrltH6/JUQ/GZ3pvdW&#10;QeldypP6kkRiBVmI0tXxhhrAB2fsyYpXmQZ2GDelolUBtThdInd7JAnN27U8kmn6UiRWUPZCStmU&#10;nhayVUaigizErYf36HDCCxC+BE1z+0rmSypfiTP2CfqdT8iO1Nt1feGyubHS1ZXSBrgKKwVL6rYw&#10;ACVmIQFzCPiaBVAIua23pIWF9jMpCXVQDYMJwOvEFddgGaMXLQVtjSpE7xb+S6QV/DOLPgetED1T&#10;/yXSCv6ZRZ+DVoieqf8Sc90K+Xlb6N/OzEEC5xBoPKtg2P4/jB4+HHMeKysqT50+jf/ic/ZrAf5f&#10;eHaktXbD6pHztwVZCEDeJEACJEACJEACJEACJEACJEACJEACOUeAIYCcMxkFJgESIAESIAESIAES&#10;IAESIAESIIEgBBgCCEKNeUiABEiABEiABEiABEiABEiABEgg5wgwBJBzJqPAJEACJEACJEACJEAC&#10;JEACJEACJBCEAEMAQagxDwmQAAmQAAmQAAmQAAmQAAmQAAnkHAGGAHLOZBSYBEiABEiABEiABEiA&#10;BEiABEiABIIQYAggCDXmIQESIAESIAESIAESIAESIAESIIGcI8AQgHEmw8sbjZOJApEACZAACZAA&#10;CZAACZAACZAACeQ+AYYAvGz4/fff9+nTp0aNGnXq1Bk9enRpaalIXVhY6Nf0ixcvvv/++5FrxYoV&#10;HTp0qF69eseOHTdt2uQsB+c9CpdV68sgUqL2t956y6/YTE8CJEACJEACJEACJEACJEACJJAaAgwB&#10;eJny7rvv7t+//7Fjxw4ePFi/fv3x48eL1JWVlb484PTp00899dQLL7yAXA8++ODMmTNPnjw5fPjw&#10;IUOGOMv58ssvPQr3W7UsCrU//fTTkMSX5HmeeOPGjW3atBHxGsRuBA39kybQU0orBFu5cqU1kHT4&#10;8GF8lR8ThPcAvmvXri5duiA8h9hWWVmZR0oTFHGzApi3atXKKqFSr9xSwepFVatWNUF4vy3Xo9Uk&#10;q45+55NbKnhExm3dVLL8vfsZZ3POLSvoe5cJVkiBDPrA6UgpMDdVIAHTCDAE4GWRL774YuTIkeed&#10;dx4GgRMnTpw3b55ILQdOBw4c+NWvftWoUaMXX3zR47H8q6++etttt1100UXIu3Xr1u7du+Pg4Ycf&#10;Xr9+va16UYj4u3r1aow8UfXFF188f/58W9Uy46FDh/r27YtkmLCAY3F+3759N954Y61atRYsWCDO&#10;oHYkgCSmuaDJ8kybNg2zPxCvGThw4KxZs4So+idNUE0prRAMISGrhJ999hnURIxJfEwQ3gP4mDFj&#10;EFbD4B+hNLRNj5QmKKK0wp49e2655Zbi4mKrhEq9cksF6UILFy589tlnTRDeb8v1aDXJqqPf+eSW&#10;Ch6RcVs3lSx/D0dSNufcsoK+d5lghRTIoA+cjpQCc1MFEjCOgLxdk/f9tjP5/PWOO+7Ak3/cyG7e&#10;vNnKAVYUX3G/PmPGjPLychzIk05iuNH/9NNPbedLSkrat2/vTCzLadu27dKlS5FgyZIl9erVsxlI&#10;Jhs1atSOHTvw67vvvjtu3DiRDCchNgTDGZkSMvTr189Ag4pWYaBgLVu2PHHiBATDNJB27doJCfVP&#10;emuUHZWV0kKwoqKinj17WmWYdPbjywoJqnD++efDvaVFPExjrBWaNWs2Z84cG0OlXrmlgpAWTaZz&#10;587SRsaqkILmnAIVpHvAYapVqya/OrspYx1J2Zzdul8PLRLsVHPLkXxdqvwmphU0ien7jN+2YOxt&#10;oSYZJiOBRAg0mln55LNTdny/97tvd3/7n13bvv5+65bvtvzvt5s3/WfTxv9s3LD9q/Vn/r2xYGGt&#10;PhMKIaI1LIHnz7YzxgUtsigQHqr/7ne/w3N7TFPEhPBFixZdffXVqF9SatKkybfffosn8EjZoEED&#10;N3TYSgA3xEhmlX3q1KkY5GN2gE0hpQnkSecB5iDgmb8oBPJgIjEOMHEAB5i/gKmJInyAk3ia3bBh&#10;Q5zJIkKtqsSsBwMdD9MosAxE6CCP9U96K5+dtqaUFoJhkggG/Ndff73Eftddd8GR/vWvf11xxRXv&#10;v//+z372s4zGS1AFLAEQ8/+xtgXtSxy7KeuhSIIqoIWiwdoEUOplrCMpVRDS/v73v4d2jzzySEYv&#10;svaoOokDp9FvubnlSPp6GetIUjBcnnr06LFu3TpxxtlNGauCsi3QkQK31mQzJnhdSEFzjkQFY28L&#10;k/VM1k4C3gQazyoYtv8Po4cPx9bylRWVp06fxn/xOfu1AP8vPDvoX7th9cj527gQwAsm1v+/8sor&#10;//znPzEOxIqAQYMG2VJjIYAY2COlR0EYn9jG/9u2bUPUQIz/3VZfo/DJkyffd999V155pUfh+/fv&#10;lyXIWAAKx/gfuS644AKZFzLIVdNsRToEjh8/LpPJbRT0T+pUEXcapbRYXovuoGvXrtbaEed67rnn&#10;4Op//etfhw0bFrdg+uUrVejVq9eyZcswYPj1r3+NmRqiNGVK/YriS6kUDCNkZ41KveITTL9kfRVQ&#10;JhoL1hyhz9QvPwsp9VtubjmSvl5ZgJyxCm+2L7300oQJE0Qhym4qY/lZSKDfFuhIWTBH7lah33Lp&#10;SLlrZUpOAsYSYAjAyzQYP4tX9GHw/Nvf/hbjdltqjPzxaB0n5csClMUhJiqSiQ8WDU6fPh3PYMVX&#10;OVfElhcr/DGMx25nH330kYeUco0AypHDVKz8F8dWwSADnjEa64sGClazZk0pldzYTP+kCRoppcXy&#10;2ilTptjEw1MsERS4/PLLsWbEBOGFDEoVsDUDVt80bdr0f/7nfzB53iOlCYooVVAKptQrt1SAtO+9&#10;9x5iGUbtBejmSClozilQQXi4NTKOr8puKrfagn7Dz7Je+j5jrApZJhZHdSmwQgpUiMOyLJMEcoIA&#10;QwBeZho6dCiew+NJIwIBmLcvtvGzfvCIHhsB4swzzzxTpUoVt7Kw6Bqr+sWvy5cvf/TRRxECcLs/&#10;xkpIMW7fsGHDgAEDevfuje0GPKTE3AS8vBAJ3nzzTflc95577hE7/8knKjjGuE4s/+ZHk0Dz5s3F&#10;uglYBEs9RS79k5q1xJpMKS28EUsArHtP2mSwTVqJVcKMhStVwMJCbJIMu2CoKQNbypQZy89CAn3B&#10;lHplQcKMVeirgKKwkOTWW2/NWGaWE+i3XF/KZlOLtKoAhrbIOM5k7KaySd5al7576KfMsi4pcKQs&#10;E4ujuhRYIQUqxGFZlkkCyRKoqCj/8X+Y+o8lANg46+xyAKwCwDoAuf6fIQAvM2FeNKbW40kjHuNj&#10;6P7666/bUmO/a9zsXnjhhbhxl6Mm56sBcDf8wQcfiLyDBw/G9n4InYrZ+87qsToAK/ZxHlsP4JWE&#10;jRs3xlNZDymxHfqIESNQO6IVc+fOFSkh2DvvvIOZxtjETubFozkD78uTbSfetXfr1m327NlIg/c4&#10;yvCK/kkTVFNKa514IvcCwG4XYp7Lpk2b4KUmCC9kUKoAafHKDHRtb7/9NsJkHilNUESpglIwpV65&#10;pQKkxbtUsNepCWJbZdBvufr2yrKOaVVBGRlXdlNZBq6sTt899FNmWa8UOFKWicVRXQqskAIV4rAs&#10;yySB3CBg27EQQieyh2GuV4rhOh6wu2lx6tQpxAh27tyZoJqoHTJAkgRlcKtaNBVzBJPCrFmzBtAw&#10;v6N169aYlCEk1D/prVGsKnurYLu3Fl+x+Tb2p8QkFLw2ArtX6pgjQRU+/vhjPH/AEgDMgtm7d6+H&#10;aQy3go2hUq/cUgHSWt9rYLgjpaA5p0AFtGXrDVPg25IEeyQhs00ApWmMbc454Ug6/Un4NAk6Uk5Y&#10;IQv3SKbdFoZ3KpZAAlkgIN4I8N23u74p3lm8fQdeB/C/m7/536++2bSx+KsNxXgXwMaz//hGgAhi&#10;NNjv+o033sAa++uuuw4v4bv00kvdCl28eDEeyy9YsCCCWgMV8cADD9x+++133nlnoNzxZsrPrV+z&#10;s+dwrJajCrHi1SycVtAEFWsyWiFWvJqF0wqaoGJNRivEilez8Fy3Qn7eFmoal8lIwI2AeCPAIw89&#10;WFGOuf8VZ14IgC3tzr4L4EyMWgSqCwrWnX0jAF8KSEdKnkB+9vW5foWG31CF5BsPrWCCDWgFWiEi&#10;AuxUIwIZqhhaIRS+KDLn521hFORYRl4T8BUC4F4Aee0rVJ4ESIAESIAESIAESIAESIAESCB/CDAE&#10;kD+2pqYkQAIkQAIkQAIkQAIkQAIkQAJ5TYAhgLw2P5UnARIgARIgARIgARIgARIgARLIHwIMAeSP&#10;rakpCZAACZAACZAACZAACZAACZBAXhNgCCCvzU/lSYAESIAESIAESIAESIAESIAE8ocAQwD5Y2tq&#10;SgIkQAIkQAIkQAIkQAIkQAIkkNcEGALIa/NTeRIgARIgARIgARIgARIgARIggfwhwBCAl63xYtLX&#10;XnvNmkK8qpQfEiABEiABEiABEiABEiABEiABEsg5AgwBZDDZyy+/vG/fvpyzKwWOj8D69es7depU&#10;vXr1Ll26bN26VVS0cePGNm3a4GTHjh1XrFgRX+2RlEwVIsEYshBaISTASLLTCpFgDFkIrRASYCTZ&#10;aYVIMIYshFYICZDZSYAEdAlUnvtBNtuZfP4KGqtWrbr33nslBPKJwx+Es8ZRchxltmvXbsmSJSh5&#10;3rx51157rahiyJAhzz//PA6mTJlidRgPARJUmSqY0KJpBVohkg6KjkRHoiMJAmwLqWkLuXVbGEkD&#10;ZCEkEJ5Ao5mVTz475btvd31TvLN4+46tW777383f/O9X32zaWPzVhuKv1m/fePbfGwsW1uozoRD1&#10;WaMFmOhuO6MbS0hjOkFj7NixvXv3vvXWW6Ei+cRhZ7G8IhcdD4/9T548CeFbtWq1efNmfD106FD3&#10;7t0xKSAjKEN8iSqY4Hi0Aq2QscfQSUBHoiPp+EnGNHQkOlJGJ9FJENiRcve2UAcL05BATAQazyoY&#10;tv8Pjzz0YEV5ZUVlxenTFfgU4H/4huH+//Vr6zasHjl/GxcCZLYCnutOnDixtLQ0c1KmyBsCaFST&#10;J0/u27ev0HjXrl241OGgfv36xcXFOYGBKphgJlqBVoiEAB0pEowhC6EVQgKMJDutEAnGkIWkwAoh&#10;CTA7CRhOgLMAvAwkn9N+8MEH//jHP1544QVDntwa7lV+xcu5cO/p06cbNmyIqNDf/va3/v37Q1+r&#10;Y8iwtzeHZH2JKgjr0Ap+W6stPR2JjhTShUR2OhIdiY7EtiB9IOduCyPxXhZCAiEJcBZASICK7FgF&#10;gE0BV69eHX3RLDEHCVStWvWHH35AYGjUqFFC/Jo1a0o98Kv5OlEFE2xEK9AKkRCgI0WCMWQhtEJI&#10;gJFkpxUiwRiykBRYISQBZicB8wlwIYCujTAF4LHHHtNNzXR5QKBPnz4HDhwQijZv3vzw4cM4wNSA&#10;Zs2a5Yr2VMEES9EKtEIkBOhIkWAMWQitEBJgJNlphUgwhiwkBVYISYDZScBkAgwB6FqnUaNGw4cP&#10;103NdOklgJf/4bU90A8v/8POf0LRbt26zZ49GwczZ87s2rWr4dpTBRMMRCvQCpEQoCNFgjFkIbRC&#10;SICRZKcVIsEYspAUWCEkAWYngdwgYHsDAYQO/04ClkACvgiIpuIrS4KJ8Z5IvHmoWrVqPXr02Llz&#10;p5BkzZo1LVu2rFKlSuvWrTds2KAjXoIqUwUT3pxEK9AKOh1FxjR0JDpSRifRSUBHoiPp+EnGNJE4&#10;Um7dFmZkwgQkkB0CfClgbgRfKKUkkJ/7viS7EV0k7kcVIsEYshBaISTASLLTCpFgDFkIrRASYCTZ&#10;aYVIMIYsJNetkJ+3hSGNzuwkwO0A6QMkQAIkQAIkQAIkQAIkQAIkQAIkQAJ2AtwLgD5BAiRAAiRA&#10;AiRAAiRAAiRAAiRAAnlBgCGAvDAzlSQBEiABEiABEiABEiABEiABEiABhgDoAyRAAiRAAiRAAiRA&#10;AiRAAiRAAiSQFwQKsUWhVVGxAwc/JEACJEACJEACJEACJEACJJAIAdsIJREZWCkJ5BCBsNsBZue9&#10;BayFBKwv4EEDy1Ego0aNqlu37pgxYyC/9TijOrmrsglvTsqIVzOBmVZIgSPlqAopaM4pUMHaeOlI&#10;ml1Z5MlS4EgpUCGwWc25tAWzQg4NuigqCeQoAS4EyFHDUWxTCNx00001a9bs0qULBLIemyIf5chB&#10;AilwpBxVIQXNOQUqWJssHSmpDiwFjpQCFZKyfoT10goRwmRRJKBDoLy8sryisqKi8uz/K8UhHrQW&#10;YKK/+Hf2EyQEUFFRoSMB06SPAE3vtGlxcfHy5ct37NiBn6zH6bM+NcoagRQ4Uo6qkILmnAIVrA2N&#10;jpS1bsdWUQocKQUqJGX9COulFSKEyaJIIEICir0A3NbeYJsA8VOHDh3WrVsXRojDhw9fc80127dv&#10;l4Vs27bt7rvv3rhx49VXX/3Xv/61ZcuWYcqPKq/cGeH888+/4oor/vKXv1x77bVRFR6mnNWrVz/5&#10;5JP4O3LkyCeeeKJJkyZhSrPmlVZWFihN753MrzCCc74t+oqWoV/mkaSnCpFgDFkIrRASYCTZaYVI&#10;MIYshFYICTCS7LRCJBhDFpLrVsjP28KQRmd2EhB7AfzmgaHi8X/5acwGODsNoLKyECP4wgKx/9+6&#10;9atHzt8WZBbAl19+GYbynj17brnlFsQFrYXce++9f/7zn0+ePPnSSy/9+te/DlN+tHnFQqyysrLH&#10;H398xIgR0RYerLRNmzYhXIKRf2lp6VNPPTVs2LCXX345WFF+c0nTp2y4jouN/FStWlVgUZ5ErKpj&#10;x47Vq1fv1KmTzYf9wsxO+hUrViBwA4EhNjxHVLpr1y6sXKhRo8b9998P3xYn169fD6WQEj9t3bo1&#10;O+Lp1KJUQXkSpSG82KpVK51i407jxnPs2LEg36JFi08++cQqw8qVK03bjVWpQk60CyVkp2/gjFWd&#10;uF1Cv3wlZKV7K9uyfkXZTOn0cKeZjOqFlO7hIaGBTdjtguXWTxqogtLD/Zomm34eU13JXtrcusoc&#10;upzFZBcWSwI5TMC21wg0cdt9RPwkVcXxwYMHMZivVq3azTffjGOREQkwjK9Xr179+vXffvvtjz/+&#10;uFmzZkjz0UcfiQT4OmfOHFtFSCDrtR4H3golkow2ITEXQBSrVHzVqlWY2gDhGzdu/Prrr0sa06ZN&#10;w6QGfP3www/xa5UqVa666qpPP/1UJNi7dy8WSuF8r1699u/fb8112WWXWblJjRAuefXVV+XX7777&#10;7qGHHspYmpABGkl53MwninKqYzW9JBNAfqdpRMmRmCxkIQsXLpwwYYKtEOtJTANZs2YNEuDv9ddf&#10;H6a67KjcunXrzz77DHLOnj0bwguBBwwY8O677+Jg6dKl48ePFyfbtWu3ZMkSHMybN0+m9FYwQRWU&#10;eu3evRtG8SWVr8S+zK3kOXPmzEmTJpWXl6NjFE1SftADBBMmWC4dXbxdIsJ2Ea0KSshK33j//fcH&#10;DhyogyJjmmhVkNVZIStVULbljNIqE8SkgpuHK80UoBey6hKtCkr38JAwcBOOTwXlBcujnzRQBaWH&#10;+zWN3xYRrSP5rd2ZPvFLmxJ4HJczqbs5t4XhzccSSCBrBBrNrHzy2Sn/Kd65fdt/t339/ZbN32ze&#10;9J9NG4s3btj+1frtX23YjgP8e2PBwlp9JtjHXRlDAFBDpsE+n1gCjTMYTowbN05oiF+xO/qpU6dw&#10;j/vLX/5yypQpuN/F+F8O7Hfu3GktROS64YYb8IQZBxs2bMBx1mB5VyQ1hQoYQUEdkV6peNu2bTGg&#10;wq8YRyECImngHg7Z8RUERGjg73//u7z7x0x+jLhwEj8NHz5c5sJDfhs3KSr2nz969KhScrfSpAzQ&#10;SB67mU+U7KaOlFAcBJDfKbkhfT1iIp07dxbGkh/byQhjVVm+yYBeUngEs6SatoGoUFwzDJegCtJA&#10;Vr2U4UVlS5Ens6OC5NmzZ090cU6RioqK8FMwYYLl8sbi/NXmEtG2i2hVUEJW+gbCMfj4RaFMH60K&#10;ogobZKUKGduyvnZxqCBrd3q4W1uQWTR7IauC0aqQ0T2sEoZpwvGpoLxgufWTZqqg9HBfptFvAlm+&#10;LugLlvilTQk8jsuZ1QTRNmd92kxJArlLIHshgIYNG0pMl1xyiThGoz1y5Ig8RixAHntc59auXVu7&#10;dm3kxebqODaEvhia4oPrKAITmzdvFoIpFVdqh7xyrNWvX79BgwZh/C+ZIAvmSogEJ06csAYO3Lgh&#10;pceNkVtpUgarPG7mc8KXHbHzIID8yvJN6OuffvppBHps4tlORhiryrLKJSUl7du3F9rJ+SxwM3ks&#10;foKr4GJ/++2367TBBFWQ4ln1UoYXvRWJWwUbT/Rv8DH0dXiWiM1QpGx4+Ib772DCBMulY18Pl4i2&#10;XUSrghKy0jfwgLFHjx5IjwlcIpwd+BOtCkIMG2SlCh5t2a8ucajg4eFubcFvL2RVM1oVPNzD2U+G&#10;acLxqaC8YLn1k2aqoPRwX6bx2xCQPlpHCiCALUvilzYl8DguZ1Jxce8dHh1LIIG8IpC9EIAcIeMA&#10;89sFZWujdTt29rCYriYejmH+OZ7EGmIwtw5IqTim8WPshFn6eH7uHCpDIyQQc/7xGF+GOaxVyLG9&#10;BzeUg6G7DLIIUNaYi0SXsTRv83mro1QwY41uZjWhr8dguGnTptboDKR1nowwVpXly9tzzz0nJv/j&#10;g/U7mLGCwTPc1SoG9EUcCm0ZS3h02mCCKkjxrHo5u6CMWsSqgpMnqhMrLz7//HPEBIV44uGbs1fM&#10;KHwAfTXLlMmULhF5u4jWCkrISlaIXAM+fvr666+xnM0vHGv6aFVQdj5KFdzacgBdIldByqD0cDcz&#10;+e2F4rOCm3s4JQzZhONTweOCZTO3sSooPVzfNAEaQuCuOFhd+rl8tVBfiTPKoAQex+VMSmLCbWFG&#10;LExAAqYRyF4IQD61druA6YcAIpxfHaE93PpQpeKIXGDVA1ZMffPNN8oRshAMTw+wkh+jTfEVRYlH&#10;9LirQGjAeZPnlGHIkCHWvQBwjce66ACleZvPWx0pVQD5nQYyoa/H8o3BgwfbZHOejDBWFe0V2tvt&#10;McLB0hKZBs+f8RQaz6KxbYdtFgDSYNmOnNTjXWyCKgjBbHo5m0/G3iALKlh5oqOTU3LwCEWIJx6+&#10;4SCYMMFyZSRjTWBzicjbRbQqKCFn9A1nQ/CFKFoVULWyR3I6iXdbTlYFWbvSwz3M5KsXsuoYuRVk&#10;4d79ZMgmHJ8KHhcsGytjVcjo4WEuYW4NJD5H8tUkbYl9SeUrsS+pJPA4LmdSEhNuC31hYWISMIFA&#10;7CEANHvx2BmLybEXHQ4WLVok18m7Dftt/ZHtKwacYi8ADGg1tyLLAmu3PlSpOG7ot2zZgvn82BZB&#10;GQLA7ADsCChubmTIAzv5IWqAk7a9AKz9oE1TgMIIDQsKcB5rE7C5IAZyIo2v0rzNp1RHml4q6KtG&#10;j8ttfJcrTT8ZOnQo3NiW2HkywlhV1lTGTkKwtW2Cg9AUHquMBGmuwk1WBTe9fEnlK7GmLzmTSZ7o&#10;BDD5QiSQIQBxryM/fmvJsgoQL/J2Ea0KSsiCqkdFMgLrl3/GkoMVqOyRPFRwa8v6tUdrBWu9Sg/3&#10;MJPIq9kL2SrS19dXSqV7WCe+hWnC8angccFy3pKZqYKE4+bh3qbxZWWZOL62EEyeAJ1MfCpI4HFc&#10;zqwmiE+FMFZgXhIwmUDsIQAsChJRQMwVx+RJXGMwCpXr5IOFANC5Y+SPovAXx4bwdeuAlIpjljU6&#10;RAyosEuqMgSANQ549IpZ1lBTxALwwY76iL7jDNYIWN8I4H0pwvgf67qRC7MJZsyYIRP7Ks3bfEp1&#10;pOmlgr5qdDOruPNI1uhWH5aSOE9GGKvKjsp4HQCsdvz4cSteTBuBN+JxNGbRyx3RcVKE4TBHHT6p&#10;Y44EVVDqZdR9kpLnM8888/zzz0NOLMTAziA2yMF4BsulY183l4i8XUSrggdkW0VQEBNJgOKrr75C&#10;mEyHiUcnFia7M6+yR0IypwrOthxMkmitoJTBWoXSTAF6IWtF0aqgdA9vCcMLEL4EKxCPC5ZbReEF&#10;CF+CztXK2XJDOk98jhSsPTpz+QLrK3FGCZVtIY7LmfXWN1oVMurIBCSQAgJxhQBSgIYqmEkgqRCA&#10;9QJj3XZYUnKejDBWFevlTRbevHlzgdcKGW/rwHloh1EogjhCXxGiQlwJG6SJzYcyfhJUQamXENiX&#10;VL4SZwRirV3JE7EYxFwAGS8vxCwGW4HBhAmWy0MXWaCbS0TeLiJRQRbiAdlWEdZfIG4Lc2BfBvle&#10;Wx0rh7w7d6siY4/kdG9lW05QBWvVTrNazyjNFKAX8q4xAAoppNI9vCUM78nhS7A6iccFy/AQgBRP&#10;6eEBTOPLEyKxgq8adRL7kspX4ow9khJ4HJczKUlSt4U6hmAaEjCWgK8QQKG4WshPYaH9jPVXHpNA&#10;HATgdeJyFUfhxpaZgrZGFUzwLlqBVoiEAB0pEowhC6EVQgKMJDutEAnGMIXk521hGGLMSwIg0HhW&#10;wbD9f/jNA0MrKjCoqig/XX72v/hfZSHGWIUFYqC1bv3qkfO3nUdkJEACJEACJEACJEACJEACJEAC&#10;JEAC+UCAIYB8sDJ1JAESIAESIAESIAESIAESIAESIIEChgDoBCRAAiRAAiRAAiRAAiRAAiRAAiSQ&#10;FwQYAsgLM1NJEiABEiABEiABEiABEiABEiABEmAIgD5AAiRAAiRAAiRAAiRAAiRAAiRAAnlBgCGA&#10;vDAzlSQBEiABEiABEiABEiABEiABEiABhgDoAyRAAiRAAiRAAiRAAiRAAiRAAiSQFwQYAjDOzBUV&#10;FcbJRIFIgARIgARIgARIgARIgARIgARynwBDAF42/P777/v06VOjRo06deqMHj26tLRUpC4sLPRr&#10;+sWLF99///3ItWLFig4dOlSvXr1jx46bNm1yloPzHoXLqvVlEClR+1tvveVXbKYnARIgARIgARIg&#10;ARIgARIgARJIDQGGALxMeffdd/fv3//YsWMHDx6sX7/++PHjRerKykpfHnD69OmnnnrqhRdeQK4H&#10;H3xw5syZJ0+eHD58+JAhQ5zlfPnllx6F+61aFoXan376aUjiS/I8T7xx48Y2bdqIeA1iN4KG/klD&#10;6B0+fLhVq1Y2YZQnx44di4BXixYtPvnkE0OEhxgeUbOVK1faYmFKvRLXRekzQiqbCtu2bYOzweU6&#10;depUXFycuORSAH0VPFImq45+y6UK8VnKja2z5abAChkj/vFx9i6ZbSEp8imrV9+RoLiZV+eUWYTq&#10;kIA+AYYAvFh98cUXI0eOPO+883BHPnHixHnz5onUctRx4MCBX/3qV40aNXrxxRc9Hsu/+uqrt912&#10;20UXXYS8W7du7d69Ow4efvjh9evX26oXhYi/q1evFoOBiy++eP78+baqZcZDhw717dsXyTBhAcfi&#10;/L59+2688cZatWotWLBAnEHtSABJ9J2DKadNm4bZH4jXDBw4cNasWQKI/kkTAO7Zs+eWW26xDSaV&#10;J6EgPA0Br1deeeU3v/mNCcILGTyiZohqWeVU6mWCIkqfEYLZVLj33nv//Oc/w+VeeumlX//61yYI&#10;7+H2ShU8lE1WHf2WSxXis5SSrbLlpsAKGSP+8XH2LpltISnyKatX35GMvTqnzCJUhwR8EMBTZesH&#10;OW1n8vnrHXfcgSf/Cxcu3Lx5s5LSmDFjZsyYUV5ejgMPdBiDffrppzaSJSUl7du3d+KV5bRt23bp&#10;0qVIsGTJknr16omU8ld5MGrUqB07duCnd999d9y4cSIZTkJsCIYzMiVk6Nevn4EGFf5qoGAtW7Y8&#10;ceIEBMM0kHbt2gkJ9U96a5QdlZs1azZnzhxbXcqTPXv23LBhgy8rZEcFKRL8uVq1avJrUVERZLbK&#10;oNTLBCsofQaCOVWwKmg99tAiO1bQV8EtpZkq5FZz1pc2t6ygbLm5pYK3tLa+i23B14VGmTgFbSE8&#10;hBxyJL9XZ2NvC2O1GgsngZAEGs2sfPLZKf8p3rl923+3ff39ls3fbN70n00bizdu2P7V+u1fbdiO&#10;A/x7Y8HCWn0m2Mdd2bmbDKlh1rJj4Ifp+j169KhSpQoG5JiiL6qWlC655BI5RPRAV7t2bZHM+nnu&#10;uecwaHfqoizHOfKXZxo2bCgLgTziuHHjxrjnwAECDTIlZKhbt27W6OlXZGxfX7NmTamFPNY/6U0g&#10;O21t586dVo8VIilPQq/Zs2fDVxHs2L59u475sqOClMQWNevVqxeG0FYZlHqZYAWlz0Awpwo33HCD&#10;6GcQjsGxOVbQV8EtpYcu2XEk/ZZLFXQcL1gaJVu3HsnZ/RrbnL19xi3ir3kDEAy1Ry62BRMcKXKz&#10;Wgs0rVP1e3U29rYwVquxcBIIScBXCIALAbxmTGD9PyZF//Of/8TsaKwIGDRokC01FgJgBj5OIqVH&#10;QWVlZSKZ/GDFLybtY3UAzmDav/g4C588efJ999135ZVXehS+f/9+WQLm/4uUKBzrF3BwwQUXyLyQ&#10;AZJ4KczfziVw/PhxeUJuo6B/0gScTZo0cYqhPAm9/vvf/2LPS0xEx6YAJghvkwFz4ydMmCBOYgk9&#10;3p3RtWtXaxqlXiYoovQZpQrYKOT6669Hi+7cuTOOTRBeyKCvgjKlCYrot1yqEJ+9lGzdeiRn9xuf&#10;YPol6zuSLNPad+lXFF9KfRXYFuKzQgpK1nckY6/OKbACVSCBYAQYAvDihvGzeEUfBs+//e1vMW63&#10;pcbIH6t2cVK+LEBZHNbki2TigzVR06dPnzRpkvgqQz62vFjhj2E8dvL/6KOPPKSUawRQjhymYuW/&#10;OLYKBhmw2VswR8nPXHhUIhWvWrWqONY/mVvQMO0cG15A5m7dumEFimnCW6NmkA1L6KdMmWKakG7y&#10;KH1GqQKmHa1atQptedmyZUbtyKCvgjKlCZbSb7lUIT576bPVTxmftMqS9R1JZLf1XVmWNqQKKbCC&#10;sSqY4AkhZfDbFkJWx+wkQAIREmAIwAvm0KFD8Rweu5giEDB16lSxjZ/1g0f02AgQZ5555hksFnAr&#10;CyuW5Zhq+fLljz76KEIAckhpy4WRmBi3YybwgAEDevfuje0GPKTE3AS8vBAJ3nzzTflQ9J577hE7&#10;/8mnpjjGXgBi7TQ/mgSaN28O6yMxLIKVbCKX/knNWgxJdvnll3tHshKU0xY1gyRoUOJpOY71X5CZ&#10;lApKn1GqgC1Cf/GLX0DOLl26rF27NimBnfXqq6BMaYIi+i2XKsRnL322+injk1ZZsr4jIbuz78qy&#10;tCFVSIEVjFXBBE8IKYOvthCyLmYnARKIlgBDAF48sVwfU+ubNm2Kx/gYur/++uu21M8+++z7779/&#10;4YUXYmcaOdXfOSC59dZbP/jgA5F38ODB2N4PoVPl5H8kwOoALO/HwaJFi/BKQqzqx9jMQ0o8uR0x&#10;YgRqR7Ri7ty5IiUEe+eddzDzCuu6Zd733nsPkkTrQOkuDc/DsTweOmJKtgyv6J/MLTh464F45wWe&#10;P2MjTHOEV0bNrHNnxGYHJn+UPqNU4ZprrhEvClm3bt3VV19tjlL6KihTmqCIfsulCvHZS5+tfsr4&#10;pFWWrO9IGSP+WZZcVqevQgqsYKwKSVk/wnr1HSnCSlkUCZCANwE8t66oKC8/87eysgL/+/Em+exW&#10;dgWF8pbZtvHAmV/58U8Aw3U8YHfLd+rUKcQIxG4oSX1QO2SAJEkJ4L0ZmFGOJ4VZs2YNoGF+R+vW&#10;reVu+fonE9xwyMZTidd2Eov6EAXAJBQ8Xd+9e7eOn8RqNVk4njNYO7uMXZYvqXwl1mGi3JBJ6TO2&#10;EID4umXLlmuvvRZWwF8c69Romgreyio1SlCF3GrO+tLmlhWEV9jcILdUUErr3XexLej0b24dfu62&#10;hQBaB8hiWqeqbOM5dFsYwATMQgLZJ4DtAFu1H3HJZTc1uKST2z/8ijR4I0ChuO7KDx5N284w1uJB&#10;4JFHHnnjjTewxv66667DS/guvfRSt8SLFy/GY/kFCxYkxfOBBx64/fbb77zzzqQE8KhXzJvIN8dL&#10;QVujCia0JlqBVoiEAB0pEowhC6EVQgKMJDutEAnGMIXk521hGGLMSwIg0HhWwYwbtEiM/P9NZAhA&#10;ixQTxUogP/t63mTE6lSahdMKmqBiTUYrxIpXs3BaQRNUrMlohVjxahZOK2iCii9Zft4WxseTJecJ&#10;AV8hAO4FkCdeQTVJgARIgARIgARIgARIgARIgATynQBDAPnuAdSfBEiABEiABEiABEiABEiABEgg&#10;TwhwIUCeGNpoNfNzxhenGprglLQCrRAJATpSJBhDFkIrhAQYSXZaIRKMIQvJdSvk521hSKMzOwnI&#10;hQB/eawXNoC/4IIL8AZ67DCNN8Th4KKLLvrZz35W/ZoHAQp7AXAWAB2GBEiABEiABEiABEiABEiA&#10;BEiABHKewLDpS88///z69etj8N++fXuM/K+66iq8J16M/8WHIYCcNzMVIAESIAESIAESIAESIAES&#10;IAESIAEQePBPnxw7dgzvNa9RowZCAPgca3GHlQxDAPQTEiABEiABEiABEiABEiABEiABEkgJgQHP&#10;vIUoQMOGDZs2bbr/4pttWjEEkBIzUw0SIAESIAESIAESIAESIAESIAESAIGbxs3F390X3eikwRCA&#10;l4dgP5LXXnvNmkLsUMIPCZAACZAACZAACZAACZAACZAACRhLwLr+3yokQwAZTPbyyy/v27fPWLtS&#10;sOwTWL9+fadOnapXr96lS5etW7cKATZu3NimTRuc7Nix44oVK7Ivla8aqYIvXDElphViAuurWFrB&#10;F66YEtMKMYH1VSyt4AtXTIlphZjAslgSIAE7gcpzP/jZdiafv4LGqlWr7r33XgmBfOLwB+GUcZQc&#10;R5nYUXPJkiUoed68eddee62oYsiQIc8//zwOpkyZYnUYDwESVJkqmNCiaQVaIZIOio5ER6IjCQJs&#10;C6lpC7l1WxhJA2QhJBCeQKOZlW+s1fpXq8+EQjzPxG6BFRUVqFi+RxQHtneK4lc0yPPOO08cyAQi&#10;lxjMyOgCkqFAcR5/cWwNPMgsIgF+hQDiAGcmT57MOA0JkIAhBPBOUQ9JZFsWPYBymYzsWDIuorGW&#10;MHr0aNEpoTMRfYjsZ+RX8avoeURe8RGJZU8l5JclyH4MacrLy0VKlIMPvopfcSB6RetXq46yT7P2&#10;ZtYqRKWy95MdJopFFpHSKqqQQXSGonCr/DKxKFOWjMRSZnHlsBpLArcKaa1ddr/m9P8SLIQXhhCU&#10;pBtI84mTQl9pfZuhrecFXitY6yVPFHv69GlZpnAMq9dZ/dDqVCKlsJ3T4kJOaXFZqZRH+oZMI+1L&#10;/5febgWbuP9feeWVVseTTiVbva1jtLZK5/2PcDlx3ur/0t+U/o8JaNjhSZS8e/du4UX0f/b/0tli&#10;6v9lpyquOLKHlPUGuP+3urpsRJr9v+yoffm/uHMQeUWNwfp/cWFi/++8OMpeWhwISibf/0BKedP1&#10;o2P83/2UOO8c/1ZU/nRfavX/ctzgFdjHv6Kwyor/u08+d/wrsvxf/18JYX70/4JC/GS9/8EPZ/yt&#10;/Mf7HxSruP+pLDh7/sf7TCG8KPyuO+9YvOStn1rNddddJ34TdxviUiRVlRckYTlhS+u1CgmqVq2K&#10;GzWRRTYq2fvIK6W1X0CuatWqWW/IZCP8+OOPrddLHpMACeQhgRtvvFFem203zaKfkTfNokcS3aXs&#10;wUSXJ9KIfkaOJWSPJIuVHaDstXAgIwKy07P2ftZbBxxj6IhuUFQnu2NxIIboQh5rmTgj7+ylJNLQ&#10;Vo2snarshMWAU1YnShPZredlMjm8lJLLYrPf/4MJlswo+39pWXnFkpYVTMSlSlx0pFnlZctqAmlo&#10;qbL1ZlFWJBEJhsL0VieRVy7pkCKBc1QvyxfZZVBABDJsxpUyyziU8AfnvSn9X4I1xP/btm0rJBEm&#10;Fobzdf8DB5YeKB3DNmazKmv1CpxHpVu2bLnoootE3r1794rWQf8XBER/K47Z/wsIYhgWVf8vut8I&#10;7/9Fx+u3/7f21fr+b60oZP9vbZjs/3P9/kcMp38a/5afc08l7jfE5Vj0KuUV5VWrVisvP/PkwNr/&#10;I92ZIfj/fX68nRPPsSrPtBqMfzGwl53VmQN0WYXS/yvQGEQVOHn6/8bX4lYEN0Bn7n9O/3T/I8X+&#10;qf8/G4CQUQB5KcHBwLvuXPLWO7Kh/f8BEOjHPkb9HicAAAAASUVORK5CYIJQSwMEFAAGAAgAAAAh&#10;AMI1AGHfAAAACAEAAA8AAABkcnMvZG93bnJldi54bWxMj0FLw0AUhO+C/2F5gje7SazRxGxKKeqp&#10;CLaCeHvNviah2bchu03Sf+960uMww8w3xWo2nRhpcK1lBfEiAkFcWd1yreBz/3r3BMJ5ZI2dZVJw&#10;IQer8vqqwFzbiT9o3PlahBJ2OSpovO9zKV3VkEG3sD1x8I52MOiDHGqpB5xCuelkEkWpNNhyWGiw&#10;p01D1Wl3NgreJpzW9/HLuD0dN5fv/cP71zYmpW5v5vUzCE+z/wvDL35AhzIwHeyZtROdgnDEK1hm&#10;KYjgPmZJBuIQYkm6jEGWhfx/oPw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yIGQp94CAAAdCAAADgAAAAAAAAAAAAAAAAA6AgAAZHJzL2Uyb0Rv&#10;Yy54bWxQSwECLQAKAAAAAAAAACEAp6V3cjSUAQA0lAEAFAAAAAAAAAAAAAAAAABEBQAAZHJzL21l&#10;ZGlhL2ltYWdlMS5wbmdQSwECLQAKAAAAAAAAACEAgIxTi3WVAQB1lQEAFAAAAAAAAAAAAAAAAACq&#10;mQEAZHJzL21lZGlhL2ltYWdlMi5wbmdQSwECLQAUAAYACAAAACEAwjUAYd8AAAAIAQAADwAAAAAA&#10;AAAAAAAAAABRLwMAZHJzL2Rvd25yZXYueG1sUEsBAi0AFAAGAAgAAAAhAC5s8ADFAAAApQEAABkA&#10;AAAAAAAAAAAAAAAAXTADAGRycy9fcmVscy9lMm9Eb2MueG1sLnJlbHNQSwUGAAAAAAcABwC+AQAA&#10;WT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4048;top:25856;width:76610;height:2591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TXxgAAANsAAAAPAAAAZHJzL2Rvd25yZXYueG1sRI9Ba8JA&#10;FITvBf/D8gRvdWMOUlJXEVFo0RabFoq3Z/aZBLNvw+6apP313UKhx2FmvmEWq8E0oiPna8sKZtME&#10;BHFhdc2lgo/33f0DCB+QNTaWScEXeVgtR3cLzLTt+Y26PJQiQthnqKAKoc2k9EVFBv3UtsTRu1hn&#10;METpSqkd9hFuGpkmyVwarDkuVNjSpqLimt9MpHzvP4tDfwpldzy+Pp9e9vn27JSajIf1I4hAQ/gP&#10;/7WftII0hd8v8QfI5Q8AAAD//wMAUEsBAi0AFAAGAAgAAAAhANvh9svuAAAAhQEAABMAAAAAAAAA&#10;AAAAAAAAAAAAAFtDb250ZW50X1R5cGVzXS54bWxQSwECLQAUAAYACAAAACEAWvQsW78AAAAVAQAA&#10;CwAAAAAAAAAAAAAAAAAfAQAAX3JlbHMvLnJlbHNQSwECLQAUAAYACAAAACEAhoB018YAAADbAAAA&#10;DwAAAAAAAAAAAAAAAAAHAgAAZHJzL2Rvd25yZXYueG1sUEsFBgAAAAADAAMAtwAAAPoCAAAAAA==&#10;">
                  <v:imagedata r:id="rId9" o:title="" croptop="32162f" cropright="13855f"/>
                </v:shape>
                <v:shape id="Picture 16" o:spid="_x0000_s1028" type="#_x0000_t75" style="position:absolute;left:-23650;top:23650;width:77120;height:2981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OecvAAAANsAAAAPAAAAZHJzL2Rvd25yZXYueG1sRE9LCsIw&#10;EN0L3iGM4E5TRYpUo4ggiAh+DzA0Y1ttJqWJtd7eCIK7ebzvzJetKUVDtSssKxgNIxDEqdUFZwqu&#10;l81gCsJ5ZI2lZVLwJgfLRbczx0TbF5+oOftMhBB2CSrIva8SKV2ak0E3tBVx4G62NugDrDOpa3yF&#10;cFPKcRTF0mDBoSHHitY5pY/z0yhoD80jtbfTlHfH62Qfvy9E47tS/V67moHw1Pq/+Ofe6jA/hu8v&#10;4QC5+AAAAP//AwBQSwECLQAUAAYACAAAACEA2+H2y+4AAACFAQAAEwAAAAAAAAAAAAAAAAAAAAAA&#10;W0NvbnRlbnRfVHlwZXNdLnhtbFBLAQItABQABgAIAAAAIQBa9CxbvwAAABUBAAALAAAAAAAAAAAA&#10;AAAAAB8BAABfcmVscy8ucmVsc1BLAQItABQABgAIAAAAIQD8rOecvAAAANsAAAAPAAAAAAAAAAAA&#10;AAAAAAcCAABkcnMvZG93bnJldi54bWxQSwUGAAAAAAMAAwC3AAAA8AIAAAAA&#10;">
                  <v:imagedata r:id="rId10" o:title="" croptop="4422f" cropbottom="23216f" cropright="13513f"/>
                </v:shape>
                <w10:wrap anchorx="margin"/>
              </v:group>
            </w:pict>
          </mc:Fallback>
        </mc:AlternateContent>
      </w:r>
      <w:r w:rsidRPr="007446C6">
        <w:rPr>
          <w:rFonts w:ascii="Times New Roman" w:hAnsi="Times New Roman" w:cs="Times New Roman"/>
          <w:sz w:val="24"/>
          <w:szCs w:val="24"/>
          <w:lang w:val="id-ID"/>
        </w:rPr>
        <w:t xml:space="preserve">Validitas </w:t>
      </w:r>
      <w:r w:rsidRPr="007446C6">
        <w:rPr>
          <w:rFonts w:ascii="Times New Roman" w:hAnsi="Times New Roman" w:cs="Times New Roman"/>
          <w:i/>
          <w:iCs/>
          <w:sz w:val="24"/>
          <w:szCs w:val="24"/>
          <w:lang w:val="id-ID"/>
        </w:rPr>
        <w:t>Communicative Staging of Servicescape (CS</w:t>
      </w:r>
      <w:r w:rsidRPr="007446C6">
        <w:rPr>
          <w:rFonts w:ascii="Times New Roman" w:hAnsi="Times New Roman" w:cs="Times New Roman"/>
          <w:i/>
          <w:iCs/>
          <w:sz w:val="28"/>
          <w:szCs w:val="28"/>
          <w:lang w:val="id-ID"/>
        </w:rPr>
        <w:t>)</w:t>
      </w:r>
    </w:p>
    <w:tbl>
      <w:tblPr>
        <w:tblW w:w="16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30"/>
      </w:tblGrid>
      <w:tr w:rsidR="0094047E" w:rsidRPr="007446C6" w14:paraId="1717C874" w14:textId="77777777" w:rsidTr="00D44BFA">
        <w:trPr>
          <w:cantSplit/>
        </w:trPr>
        <w:tc>
          <w:tcPr>
            <w:tcW w:w="16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A85028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</w:tr>
      <w:tr w:rsidR="0094047E" w:rsidRPr="007446C6" w14:paraId="56DCED0A" w14:textId="77777777" w:rsidTr="00D44BFA">
        <w:trPr>
          <w:cantSplit/>
        </w:trPr>
        <w:tc>
          <w:tcPr>
            <w:tcW w:w="162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71CD48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</w:tr>
    </w:tbl>
    <w:p w14:paraId="747E8713" w14:textId="77777777" w:rsidR="0094047E" w:rsidRPr="007446C6" w:rsidRDefault="0094047E" w:rsidP="0094047E">
      <w:pPr>
        <w:autoSpaceDE w:val="0"/>
        <w:autoSpaceDN w:val="0"/>
        <w:adjustRightInd w:val="0"/>
        <w:spacing w:line="400" w:lineRule="atLeast"/>
        <w:rPr>
          <w:lang w:val="id-ID"/>
        </w:rPr>
      </w:pPr>
    </w:p>
    <w:p w14:paraId="3510DA11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628A82E2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76CC0798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0C4C36DA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62E0FA92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6BF9A7C6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63A656FB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7F63C55A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31971CA9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0D3348C1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037AC0ED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1747E90A" w14:textId="77777777" w:rsidR="0094047E" w:rsidRPr="007446C6" w:rsidRDefault="0094047E" w:rsidP="0094047E">
      <w:pPr>
        <w:autoSpaceDE w:val="0"/>
        <w:autoSpaceDN w:val="0"/>
        <w:adjustRightInd w:val="0"/>
        <w:rPr>
          <w:lang w:val="id-ID"/>
        </w:rPr>
      </w:pPr>
    </w:p>
    <w:p w14:paraId="3CC3ED2A" w14:textId="77777777" w:rsidR="0094047E" w:rsidRPr="007446C6" w:rsidRDefault="0094047E" w:rsidP="0094047E">
      <w:pPr>
        <w:autoSpaceDE w:val="0"/>
        <w:autoSpaceDN w:val="0"/>
        <w:adjustRightInd w:val="0"/>
        <w:spacing w:line="400" w:lineRule="atLeast"/>
        <w:rPr>
          <w:lang w:val="id-ID"/>
        </w:rPr>
      </w:pPr>
    </w:p>
    <w:p w14:paraId="436E3781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76542222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14AE5D21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00376853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68A9E781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59233846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3732B9AF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300A49C3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15BC99DB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7F671C21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31AF1952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256B3808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1D514B32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52BE9128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73D39D1F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183F9631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5A7186E1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50503E9A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317E841F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5D9F5B7F" w14:textId="77777777" w:rsidR="0094047E" w:rsidRPr="007446C6" w:rsidRDefault="0094047E" w:rsidP="0094047E">
      <w:pPr>
        <w:jc w:val="center"/>
        <w:rPr>
          <w:b/>
          <w:bCs/>
          <w:sz w:val="28"/>
          <w:szCs w:val="28"/>
          <w:lang w:val="id-ID"/>
        </w:rPr>
      </w:pPr>
    </w:p>
    <w:p w14:paraId="458606DB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41C1D2BB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43BE1B3D" w14:textId="77777777" w:rsidR="0094047E" w:rsidRPr="007446C6" w:rsidRDefault="0094047E" w:rsidP="0094047E">
      <w:pPr>
        <w:rPr>
          <w:i/>
          <w:iCs/>
          <w:lang w:val="id-ID"/>
        </w:rPr>
      </w:pPr>
      <w:r w:rsidRPr="007446C6">
        <w:rPr>
          <w:lang w:val="id-ID"/>
        </w:rPr>
        <w:lastRenderedPageBreak/>
        <w:t>3.</w:t>
      </w:r>
      <w:r w:rsidRPr="007446C6">
        <w:rPr>
          <w:lang w:val="id-ID"/>
        </w:rPr>
        <w:tab/>
        <w:t xml:space="preserve">Validitas </w:t>
      </w:r>
      <w:r w:rsidRPr="007446C6">
        <w:rPr>
          <w:i/>
          <w:iCs/>
          <w:lang w:val="id-ID"/>
        </w:rPr>
        <w:t>Emotion (EMO)</w:t>
      </w:r>
    </w:p>
    <w:p w14:paraId="6F27BBB0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59264" behindDoc="0" locked="0" layoutInCell="1" allowOverlap="1" wp14:anchorId="25EF5514" wp14:editId="699F9A08">
            <wp:simplePos x="0" y="0"/>
            <wp:positionH relativeFrom="page">
              <wp:align>center</wp:align>
            </wp:positionH>
            <wp:positionV relativeFrom="paragraph">
              <wp:posOffset>50800</wp:posOffset>
            </wp:positionV>
            <wp:extent cx="5031740" cy="329882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t="40294" r="39881" b="9060"/>
                    <a:stretch/>
                  </pic:blipFill>
                  <pic:spPr bwMode="auto">
                    <a:xfrm>
                      <a:off x="0" y="0"/>
                      <a:ext cx="5031740" cy="329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8488B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6FE3F534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742BDA2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7671BF7F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04CC6E91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31BA54DE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54569839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91A98CD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2C64BF00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30002444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07C0033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0020608D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7524A14A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94C8A33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285E8133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4C8F3D9F" w14:textId="77777777" w:rsidR="0094047E" w:rsidRPr="007446C6" w:rsidRDefault="0094047E" w:rsidP="0094047E">
      <w:pPr>
        <w:rPr>
          <w:b/>
          <w:bCs/>
          <w:lang w:val="id-ID"/>
        </w:rPr>
      </w:pPr>
    </w:p>
    <w:p w14:paraId="2E3BCA2A" w14:textId="77777777" w:rsidR="0094047E" w:rsidRPr="007446C6" w:rsidRDefault="0094047E" w:rsidP="0094047E">
      <w:pPr>
        <w:rPr>
          <w:lang w:val="id-ID"/>
        </w:rPr>
      </w:pPr>
      <w:r w:rsidRPr="007446C6">
        <w:rPr>
          <w:lang w:val="id-ID"/>
        </w:rPr>
        <w:t>4.</w:t>
      </w:r>
      <w:r w:rsidRPr="007446C6">
        <w:rPr>
          <w:lang w:val="id-ID"/>
        </w:rPr>
        <w:tab/>
        <w:t xml:space="preserve">Validitas </w:t>
      </w:r>
      <w:r w:rsidRPr="007446C6">
        <w:rPr>
          <w:i/>
          <w:iCs/>
          <w:lang w:val="id-ID"/>
        </w:rPr>
        <w:t xml:space="preserve">Satisfaction </w:t>
      </w:r>
      <w:r w:rsidRPr="007446C6">
        <w:rPr>
          <w:lang w:val="id-ID"/>
        </w:rPr>
        <w:t>(SAT)</w:t>
      </w:r>
    </w:p>
    <w:p w14:paraId="46C77916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88960" behindDoc="0" locked="0" layoutInCell="1" allowOverlap="1" wp14:anchorId="2AE526D5" wp14:editId="340F91DF">
            <wp:simplePos x="0" y="0"/>
            <wp:positionH relativeFrom="page">
              <wp:align>center</wp:align>
            </wp:positionH>
            <wp:positionV relativeFrom="paragraph">
              <wp:posOffset>101738</wp:posOffset>
            </wp:positionV>
            <wp:extent cx="5092237" cy="3061253"/>
            <wp:effectExtent l="0" t="0" r="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3" t="45185" r="39072" b="8765"/>
                    <a:stretch/>
                  </pic:blipFill>
                  <pic:spPr bwMode="auto">
                    <a:xfrm>
                      <a:off x="0" y="0"/>
                      <a:ext cx="5092237" cy="306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D13EF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7272BAF2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367AD152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20BD16ED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125374D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5BC73719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0499A7C8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5C65423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74968A32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4E4084F1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C38F73B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50715891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275F8D1E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7B57498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2746A3A4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5C009BCD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E65DD6B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44EC1276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2F8D0260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4FA0D79E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687CB1D2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2BEB4EF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39300107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01A438F9" w14:textId="77777777" w:rsidR="0094047E" w:rsidRPr="007446C6" w:rsidRDefault="0094047E" w:rsidP="0094047E">
      <w:pPr>
        <w:rPr>
          <w:sz w:val="28"/>
          <w:szCs w:val="28"/>
          <w:lang w:val="id-ID"/>
        </w:rPr>
      </w:pPr>
      <w:r w:rsidRPr="007446C6">
        <w:rPr>
          <w:lang w:val="id-ID"/>
        </w:rPr>
        <w:t>5.</w:t>
      </w:r>
      <w:r w:rsidRPr="007446C6">
        <w:rPr>
          <w:lang w:val="id-ID"/>
        </w:rPr>
        <w:tab/>
        <w:t xml:space="preserve">Validitas </w:t>
      </w:r>
      <w:r w:rsidRPr="007446C6">
        <w:rPr>
          <w:i/>
          <w:iCs/>
          <w:lang w:val="id-ID"/>
        </w:rPr>
        <w:t>Subjective Well-Being (SWB</w:t>
      </w:r>
      <w:r w:rsidRPr="007446C6">
        <w:rPr>
          <w:i/>
          <w:iCs/>
          <w:sz w:val="28"/>
          <w:szCs w:val="28"/>
          <w:lang w:val="id-ID"/>
        </w:rPr>
        <w:t>)</w:t>
      </w:r>
    </w:p>
    <w:p w14:paraId="142A4A41" w14:textId="77777777" w:rsidR="0094047E" w:rsidRPr="007446C6" w:rsidRDefault="0094047E" w:rsidP="0094047E">
      <w:pPr>
        <w:rPr>
          <w:sz w:val="28"/>
          <w:szCs w:val="28"/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60288" behindDoc="0" locked="0" layoutInCell="1" allowOverlap="1" wp14:anchorId="545BDF58" wp14:editId="639409CF">
            <wp:simplePos x="0" y="0"/>
            <wp:positionH relativeFrom="margin">
              <wp:align>left</wp:align>
            </wp:positionH>
            <wp:positionV relativeFrom="paragraph">
              <wp:posOffset>128514</wp:posOffset>
            </wp:positionV>
            <wp:extent cx="5021521" cy="3275938"/>
            <wp:effectExtent l="0" t="0" r="8255" b="12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8" t="45203" r="43019" b="8463"/>
                    <a:stretch/>
                  </pic:blipFill>
                  <pic:spPr bwMode="auto">
                    <a:xfrm>
                      <a:off x="0" y="0"/>
                      <a:ext cx="5021521" cy="327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F5005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0A5D9BD6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44300B9A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0239E8E4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02A8336C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09C95962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0C76AFFC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404A08EB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7344F3C2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37483FAE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69BFC6C2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7D38E46D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0AA035A4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3F369AC9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2CDCF26E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334D1E88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30992691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7E69565F" w14:textId="77777777" w:rsidR="0094047E" w:rsidRPr="007446C6" w:rsidRDefault="0094047E" w:rsidP="0094047E">
      <w:pPr>
        <w:rPr>
          <w:i/>
          <w:iCs/>
          <w:lang w:val="id-ID"/>
        </w:rPr>
      </w:pPr>
      <w:r w:rsidRPr="007446C6">
        <w:rPr>
          <w:sz w:val="28"/>
          <w:szCs w:val="28"/>
          <w:lang w:val="id-ID"/>
        </w:rPr>
        <w:t>6.</w:t>
      </w:r>
      <w:r w:rsidRPr="007446C6">
        <w:rPr>
          <w:sz w:val="28"/>
          <w:szCs w:val="28"/>
          <w:lang w:val="id-ID"/>
        </w:rPr>
        <w:tab/>
      </w:r>
      <w:r w:rsidRPr="007446C6">
        <w:rPr>
          <w:lang w:val="id-ID"/>
        </w:rPr>
        <w:t xml:space="preserve">Validitas </w:t>
      </w:r>
      <w:r w:rsidRPr="007446C6">
        <w:rPr>
          <w:i/>
          <w:iCs/>
          <w:lang w:val="id-ID"/>
        </w:rPr>
        <w:t>Overall Qualityof Life (OQL)</w:t>
      </w:r>
    </w:p>
    <w:p w14:paraId="2A238894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87936" behindDoc="0" locked="0" layoutInCell="1" allowOverlap="1" wp14:anchorId="4149380B" wp14:editId="30F7E2C7">
            <wp:simplePos x="0" y="0"/>
            <wp:positionH relativeFrom="margin">
              <wp:posOffset>-32283</wp:posOffset>
            </wp:positionH>
            <wp:positionV relativeFrom="paragraph">
              <wp:posOffset>31423</wp:posOffset>
            </wp:positionV>
            <wp:extent cx="5068330" cy="258064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0" t="42769" r="38283" b="4842"/>
                    <a:stretch/>
                  </pic:blipFill>
                  <pic:spPr bwMode="auto">
                    <a:xfrm>
                      <a:off x="0" y="0"/>
                      <a:ext cx="5069950" cy="258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B583A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6FB48754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7BB88EAF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7246C270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F9E2E10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259DA88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C214829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43D9FB93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C951677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E8B8177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68F2687A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369EFDA4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0C7556F2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0C9537A4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53844B1F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542B51D" w14:textId="77777777" w:rsidR="0094047E" w:rsidRPr="007446C6" w:rsidRDefault="0094047E" w:rsidP="0094047E">
      <w:pPr>
        <w:rPr>
          <w:i/>
          <w:iCs/>
          <w:sz w:val="28"/>
          <w:szCs w:val="28"/>
          <w:lang w:val="id-ID"/>
        </w:rPr>
      </w:pPr>
      <w:r w:rsidRPr="007446C6">
        <w:rPr>
          <w:sz w:val="28"/>
          <w:szCs w:val="28"/>
          <w:lang w:val="id-ID"/>
        </w:rPr>
        <w:lastRenderedPageBreak/>
        <w:t>7.</w:t>
      </w:r>
      <w:r w:rsidRPr="007446C6">
        <w:rPr>
          <w:sz w:val="28"/>
          <w:szCs w:val="28"/>
          <w:lang w:val="id-ID"/>
        </w:rPr>
        <w:tab/>
      </w:r>
      <w:r w:rsidRPr="007446C6">
        <w:rPr>
          <w:lang w:val="id-ID"/>
        </w:rPr>
        <w:t xml:space="preserve">Validitas </w:t>
      </w:r>
      <w:r w:rsidRPr="007446C6">
        <w:rPr>
          <w:i/>
          <w:iCs/>
          <w:lang w:val="id-ID"/>
        </w:rPr>
        <w:t>Loyalty (LYT)</w:t>
      </w:r>
    </w:p>
    <w:p w14:paraId="3B2ACCA3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61312" behindDoc="0" locked="0" layoutInCell="1" allowOverlap="1" wp14:anchorId="30C3AB89" wp14:editId="5D9865EF">
            <wp:simplePos x="0" y="0"/>
            <wp:positionH relativeFrom="margin">
              <wp:posOffset>-17829</wp:posOffset>
            </wp:positionH>
            <wp:positionV relativeFrom="page">
              <wp:posOffset>1727103</wp:posOffset>
            </wp:positionV>
            <wp:extent cx="5083175" cy="3100705"/>
            <wp:effectExtent l="0" t="0" r="3175" b="444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1" t="55871" r="45693" b="3697"/>
                    <a:stretch/>
                  </pic:blipFill>
                  <pic:spPr bwMode="auto">
                    <a:xfrm>
                      <a:off x="0" y="0"/>
                      <a:ext cx="5083175" cy="310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95E68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40A7A9C7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7B2903A4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6F7DAE4D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4394A666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38C07C95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4B783EB0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5F09C89E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156237B5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73FFDA37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39636A6A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35F636DB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41A33AF0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2E18D8B0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0A3DA711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7A3EE375" w14:textId="77777777" w:rsidR="0094047E" w:rsidRPr="007446C6" w:rsidRDefault="0094047E" w:rsidP="0094047E">
      <w:pPr>
        <w:rPr>
          <w:b/>
          <w:bCs/>
          <w:sz w:val="28"/>
          <w:szCs w:val="28"/>
          <w:lang w:val="id-ID"/>
        </w:rPr>
      </w:pPr>
    </w:p>
    <w:p w14:paraId="59A8E6C1" w14:textId="77777777" w:rsidR="0094047E" w:rsidRPr="007446C6" w:rsidRDefault="0094047E" w:rsidP="0094047E">
      <w:pPr>
        <w:rPr>
          <w:i/>
          <w:iCs/>
          <w:lang w:val="id-ID"/>
        </w:rPr>
      </w:pPr>
      <w:r w:rsidRPr="007446C6">
        <w:rPr>
          <w:lang w:val="id-ID"/>
        </w:rPr>
        <w:t>8.</w:t>
      </w:r>
      <w:r w:rsidRPr="007446C6">
        <w:rPr>
          <w:lang w:val="id-ID"/>
        </w:rPr>
        <w:tab/>
        <w:t xml:space="preserve">Validitas </w:t>
      </w:r>
      <w:r w:rsidRPr="007446C6">
        <w:rPr>
          <w:i/>
          <w:iCs/>
          <w:lang w:val="id-ID"/>
        </w:rPr>
        <w:t>Return Intention (RI)</w:t>
      </w:r>
    </w:p>
    <w:p w14:paraId="3FA95FA4" w14:textId="77777777" w:rsidR="0094047E" w:rsidRPr="007446C6" w:rsidRDefault="0094047E" w:rsidP="0094047E">
      <w:pPr>
        <w:rPr>
          <w:sz w:val="28"/>
          <w:szCs w:val="28"/>
          <w:lang w:val="id-ID"/>
        </w:rPr>
      </w:pPr>
      <w:r w:rsidRPr="007446C6">
        <w:rPr>
          <w:noProof/>
          <w:sz w:val="20"/>
          <w:szCs w:val="20"/>
          <w:lang w:val="id-ID"/>
        </w:rPr>
        <w:drawing>
          <wp:anchor distT="0" distB="0" distL="114300" distR="114300" simplePos="0" relativeHeight="251662336" behindDoc="0" locked="0" layoutInCell="1" allowOverlap="1" wp14:anchorId="3A8B6062" wp14:editId="0FFD7249">
            <wp:simplePos x="0" y="0"/>
            <wp:positionH relativeFrom="margin">
              <wp:align>right</wp:align>
            </wp:positionH>
            <wp:positionV relativeFrom="paragraph">
              <wp:posOffset>48847</wp:posOffset>
            </wp:positionV>
            <wp:extent cx="5037143" cy="2608028"/>
            <wp:effectExtent l="0" t="0" r="0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3" t="52787" r="46649" b="13785"/>
                    <a:stretch/>
                  </pic:blipFill>
                  <pic:spPr bwMode="auto">
                    <a:xfrm>
                      <a:off x="0" y="0"/>
                      <a:ext cx="5037143" cy="260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6F523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6EB72265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2AF5F00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1CDC4277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48EEA34D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5FBAA2D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22BC34BA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293F75C6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295FB3C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4ED3D927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303E9B64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6CDC1D39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535A0200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3F0BA23A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3C5B57F3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1749C6B1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4583DBC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48450912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1B79E516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2E5645E6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3EC45847" w14:textId="77777777" w:rsidR="0094047E" w:rsidRPr="007446C6" w:rsidRDefault="0094047E" w:rsidP="0094047E">
      <w:pPr>
        <w:rPr>
          <w:i/>
          <w:iCs/>
          <w:sz w:val="28"/>
          <w:szCs w:val="28"/>
          <w:lang w:val="id-ID"/>
        </w:rPr>
      </w:pPr>
      <w:r w:rsidRPr="007446C6">
        <w:rPr>
          <w:sz w:val="28"/>
          <w:szCs w:val="28"/>
          <w:lang w:val="id-ID"/>
        </w:rPr>
        <w:lastRenderedPageBreak/>
        <w:t>9.</w:t>
      </w:r>
      <w:r w:rsidRPr="007446C6">
        <w:rPr>
          <w:sz w:val="28"/>
          <w:szCs w:val="28"/>
          <w:lang w:val="id-ID"/>
        </w:rPr>
        <w:tab/>
      </w:r>
      <w:r w:rsidRPr="007446C6">
        <w:rPr>
          <w:lang w:val="id-ID"/>
        </w:rPr>
        <w:t xml:space="preserve">Validitas </w:t>
      </w:r>
      <w:r w:rsidRPr="007446C6">
        <w:rPr>
          <w:i/>
          <w:iCs/>
          <w:lang w:val="id-ID"/>
        </w:rPr>
        <w:t>Word of Mouth Intention (WOM)</w:t>
      </w:r>
    </w:p>
    <w:p w14:paraId="0D7B7FD3" w14:textId="77777777" w:rsidR="0094047E" w:rsidRPr="007446C6" w:rsidRDefault="0094047E" w:rsidP="0094047E">
      <w:pPr>
        <w:rPr>
          <w:sz w:val="28"/>
          <w:szCs w:val="28"/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63360" behindDoc="0" locked="0" layoutInCell="1" allowOverlap="1" wp14:anchorId="09161677" wp14:editId="2F6892B2">
            <wp:simplePos x="0" y="0"/>
            <wp:positionH relativeFrom="margin">
              <wp:align>right</wp:align>
            </wp:positionH>
            <wp:positionV relativeFrom="paragraph">
              <wp:posOffset>201539</wp:posOffset>
            </wp:positionV>
            <wp:extent cx="5026712" cy="2822713"/>
            <wp:effectExtent l="0" t="0" r="254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0" t="53063" r="52014" b="16033"/>
                    <a:stretch/>
                  </pic:blipFill>
                  <pic:spPr bwMode="auto">
                    <a:xfrm>
                      <a:off x="0" y="0"/>
                      <a:ext cx="5026712" cy="282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387EF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14E2C434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5A8DB357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925F025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F7A5F43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64A53A12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31B1AF3D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89C83D1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7779956E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E66991F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110CECFE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37EC7EA0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6C29C5E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72F56643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4B61074F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64623BFC" w14:textId="77777777" w:rsidR="0094047E" w:rsidRPr="007446C6" w:rsidRDefault="0094047E" w:rsidP="0094047E">
      <w:pPr>
        <w:rPr>
          <w:i/>
          <w:iCs/>
          <w:sz w:val="28"/>
          <w:szCs w:val="28"/>
          <w:lang w:val="id-ID"/>
        </w:rPr>
      </w:pPr>
      <w:r w:rsidRPr="007446C6">
        <w:rPr>
          <w:sz w:val="28"/>
          <w:szCs w:val="28"/>
          <w:lang w:val="id-ID"/>
        </w:rPr>
        <w:t>10.</w:t>
      </w:r>
      <w:r w:rsidRPr="007446C6">
        <w:rPr>
          <w:sz w:val="28"/>
          <w:szCs w:val="28"/>
          <w:lang w:val="id-ID"/>
        </w:rPr>
        <w:tab/>
      </w:r>
      <w:r w:rsidRPr="007446C6">
        <w:rPr>
          <w:lang w:val="id-ID"/>
        </w:rPr>
        <w:t xml:space="preserve">Validitas </w:t>
      </w:r>
      <w:r w:rsidRPr="007446C6">
        <w:rPr>
          <w:i/>
          <w:iCs/>
          <w:lang w:val="id-ID"/>
        </w:rPr>
        <w:t>Electronic Word of Mouth (EWOM</w:t>
      </w:r>
      <w:r w:rsidRPr="007446C6">
        <w:rPr>
          <w:i/>
          <w:iCs/>
          <w:sz w:val="28"/>
          <w:szCs w:val="28"/>
          <w:lang w:val="id-ID"/>
        </w:rPr>
        <w:t>)</w:t>
      </w:r>
    </w:p>
    <w:p w14:paraId="27A42E08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6086A991" w14:textId="77777777" w:rsidR="0094047E" w:rsidRPr="007446C6" w:rsidRDefault="0094047E" w:rsidP="0094047E">
      <w:pPr>
        <w:rPr>
          <w:sz w:val="28"/>
          <w:szCs w:val="28"/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64384" behindDoc="0" locked="0" layoutInCell="1" allowOverlap="1" wp14:anchorId="59D08ABB" wp14:editId="3067207F">
            <wp:simplePos x="0" y="0"/>
            <wp:positionH relativeFrom="margin">
              <wp:posOffset>-32531</wp:posOffset>
            </wp:positionH>
            <wp:positionV relativeFrom="paragraph">
              <wp:posOffset>103114</wp:posOffset>
            </wp:positionV>
            <wp:extent cx="5034891" cy="2989691"/>
            <wp:effectExtent l="0" t="0" r="0" b="127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8" t="55590" r="45980" b="5372"/>
                    <a:stretch/>
                  </pic:blipFill>
                  <pic:spPr bwMode="auto">
                    <a:xfrm>
                      <a:off x="0" y="0"/>
                      <a:ext cx="5034891" cy="2989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41684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68807C93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2437FD34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12F979A7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7BCB345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6D3608FF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4D0421E9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3295CA7A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37857433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15C7A61E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273C7B5B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56551D36" w14:textId="77777777" w:rsidR="0094047E" w:rsidRPr="007446C6" w:rsidRDefault="0094047E" w:rsidP="0094047E">
      <w:pPr>
        <w:jc w:val="center"/>
        <w:rPr>
          <w:b/>
          <w:bCs/>
          <w:lang w:val="id-ID"/>
        </w:rPr>
        <w:sectPr w:rsidR="0094047E" w:rsidRPr="007446C6" w:rsidSect="00787A83">
          <w:pgSz w:w="11907" w:h="16839" w:code="9"/>
          <w:pgMar w:top="2275" w:right="1699" w:bottom="1699" w:left="2275" w:header="720" w:footer="720" w:gutter="0"/>
          <w:cols w:space="720"/>
          <w:docGrid w:linePitch="360"/>
        </w:sectPr>
      </w:pPr>
    </w:p>
    <w:p w14:paraId="1A4E8194" w14:textId="77777777" w:rsidR="0094047E" w:rsidRPr="007446C6" w:rsidRDefault="0094047E" w:rsidP="0094047E">
      <w:pPr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lastRenderedPageBreak/>
        <w:t>LAMPIRAN 3</w:t>
      </w:r>
    </w:p>
    <w:p w14:paraId="50CDBFE4" w14:textId="77777777" w:rsidR="0094047E" w:rsidRPr="007446C6" w:rsidRDefault="0094047E" w:rsidP="0094047E">
      <w:pPr>
        <w:autoSpaceDE w:val="0"/>
        <w:autoSpaceDN w:val="0"/>
        <w:adjustRightInd w:val="0"/>
        <w:jc w:val="center"/>
        <w:rPr>
          <w:b/>
          <w:lang w:val="id-ID"/>
        </w:rPr>
      </w:pPr>
      <w:r w:rsidRPr="007446C6">
        <w:rPr>
          <w:b/>
          <w:lang w:val="id-ID"/>
        </w:rPr>
        <w:t>HASIL UJI RELIABILITAS (30 DATA RESPONDEN)</w:t>
      </w:r>
    </w:p>
    <w:p w14:paraId="00475F5B" w14:textId="77777777" w:rsidR="0094047E" w:rsidRPr="007446C6" w:rsidRDefault="0094047E" w:rsidP="0094047E">
      <w:pPr>
        <w:rPr>
          <w:lang w:val="id-ID"/>
        </w:rPr>
      </w:pPr>
    </w:p>
    <w:p w14:paraId="4D21CB26" w14:textId="77777777" w:rsidR="0094047E" w:rsidRPr="007446C6" w:rsidRDefault="0094047E" w:rsidP="0094047E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7446C6">
        <w:rPr>
          <w:rFonts w:ascii="Times New Roman" w:hAnsi="Times New Roman" w:cs="Times New Roman"/>
          <w:sz w:val="24"/>
          <w:szCs w:val="24"/>
          <w:lang w:val="id-ID"/>
        </w:rPr>
        <w:t>1.</w:t>
      </w:r>
      <w:r w:rsidRPr="007446C6">
        <w:rPr>
          <w:rFonts w:ascii="Times New Roman" w:hAnsi="Times New Roman" w:cs="Times New Roman"/>
          <w:sz w:val="24"/>
          <w:szCs w:val="24"/>
          <w:lang w:val="id-ID"/>
        </w:rPr>
        <w:tab/>
        <w:t xml:space="preserve">Reliabilitas </w:t>
      </w:r>
      <w:r w:rsidRPr="007446C6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Substantive Staging of Servicescape </w:t>
      </w:r>
      <w:r w:rsidRPr="007446C6">
        <w:rPr>
          <w:rFonts w:ascii="Times New Roman" w:hAnsi="Times New Roman" w:cs="Times New Roman"/>
          <w:sz w:val="24"/>
          <w:szCs w:val="24"/>
          <w:lang w:val="id-ID"/>
        </w:rPr>
        <w:t>(SS)</w:t>
      </w:r>
    </w:p>
    <w:p w14:paraId="247B4747" w14:textId="77777777" w:rsidR="0094047E" w:rsidRPr="007446C6" w:rsidRDefault="0094047E" w:rsidP="0094047E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7446C6">
        <w:rPr>
          <w:rFonts w:ascii="Times New Roman" w:hAnsi="Times New Roman" w:cs="Times New Roman"/>
          <w:noProof/>
          <w:sz w:val="24"/>
          <w:szCs w:val="24"/>
          <w:lang w:val="id-ID"/>
        </w:rPr>
        <w:drawing>
          <wp:anchor distT="0" distB="0" distL="114300" distR="114300" simplePos="0" relativeHeight="251665408" behindDoc="0" locked="0" layoutInCell="1" allowOverlap="1" wp14:anchorId="7F566593" wp14:editId="3083B682">
            <wp:simplePos x="0" y="0"/>
            <wp:positionH relativeFrom="margin">
              <wp:align>left</wp:align>
            </wp:positionH>
            <wp:positionV relativeFrom="paragraph">
              <wp:posOffset>125951</wp:posOffset>
            </wp:positionV>
            <wp:extent cx="2628900" cy="14859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A21D2" w14:textId="77777777" w:rsidR="0094047E" w:rsidRPr="007446C6" w:rsidRDefault="0094047E" w:rsidP="0094047E">
      <w:pPr>
        <w:rPr>
          <w:lang w:val="id-ID"/>
        </w:rPr>
      </w:pPr>
    </w:p>
    <w:p w14:paraId="0AA04385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414AEAB5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721AEDBA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E1EFFD2" w14:textId="77777777" w:rsidR="0094047E" w:rsidRPr="007446C6" w:rsidRDefault="0094047E" w:rsidP="0094047E">
      <w:pPr>
        <w:rPr>
          <w:sz w:val="28"/>
          <w:szCs w:val="28"/>
          <w:lang w:val="id-ID"/>
        </w:rPr>
      </w:pPr>
      <w:r w:rsidRPr="007446C6">
        <w:rPr>
          <w:noProof/>
          <w:sz w:val="28"/>
          <w:szCs w:val="28"/>
          <w:lang w:val="id-ID"/>
        </w:rPr>
        <w:drawing>
          <wp:anchor distT="0" distB="0" distL="114300" distR="114300" simplePos="0" relativeHeight="251666432" behindDoc="0" locked="0" layoutInCell="1" allowOverlap="1" wp14:anchorId="47FD67AD" wp14:editId="5F7F3881">
            <wp:simplePos x="0" y="0"/>
            <wp:positionH relativeFrom="column">
              <wp:posOffset>1905</wp:posOffset>
            </wp:positionH>
            <wp:positionV relativeFrom="paragraph">
              <wp:posOffset>152731</wp:posOffset>
            </wp:positionV>
            <wp:extent cx="2667000" cy="12763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8C985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4167CFEE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46A0A46B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1BD0773D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277B14E3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37DD0502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3515EE93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256E56DE" w14:textId="77777777" w:rsidR="0094047E" w:rsidRPr="007446C6" w:rsidRDefault="0094047E" w:rsidP="0094047E">
      <w:pPr>
        <w:rPr>
          <w:sz w:val="28"/>
          <w:szCs w:val="28"/>
          <w:lang w:val="id-ID"/>
        </w:rPr>
      </w:pPr>
      <w:r w:rsidRPr="007446C6">
        <w:rPr>
          <w:noProof/>
          <w:sz w:val="28"/>
          <w:szCs w:val="28"/>
          <w:lang w:val="id-ID"/>
        </w:rPr>
        <w:drawing>
          <wp:anchor distT="0" distB="0" distL="114300" distR="114300" simplePos="0" relativeHeight="251667456" behindDoc="0" locked="0" layoutInCell="1" allowOverlap="1" wp14:anchorId="2EA792D8" wp14:editId="6DB9241C">
            <wp:simplePos x="0" y="0"/>
            <wp:positionH relativeFrom="margin">
              <wp:align>left</wp:align>
            </wp:positionH>
            <wp:positionV relativeFrom="paragraph">
              <wp:posOffset>9378</wp:posOffset>
            </wp:positionV>
            <wp:extent cx="5172075" cy="2162175"/>
            <wp:effectExtent l="0" t="0" r="9525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757D8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55C1C119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519CECD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4A1F4578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2CB8F2DF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4E4A2C87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E9B16E1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6EC9756D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41AABF93" w14:textId="77777777" w:rsidR="0094047E" w:rsidRPr="007446C6" w:rsidRDefault="0094047E" w:rsidP="0094047E">
      <w:pPr>
        <w:rPr>
          <w:lang w:val="id-ID"/>
        </w:rPr>
      </w:pPr>
    </w:p>
    <w:p w14:paraId="4E84304F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403E3299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2D27E0A3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6DE1AADF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5652F2B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15CF255E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46D94916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18D5A4D7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57218965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3CA0D7DC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185E98B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095D2C14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56709FAE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39AAC631" w14:textId="77777777" w:rsidR="0094047E" w:rsidRPr="007446C6" w:rsidRDefault="0094047E" w:rsidP="0094047E">
      <w:pPr>
        <w:rPr>
          <w:sz w:val="28"/>
          <w:szCs w:val="28"/>
          <w:lang w:val="id-ID"/>
        </w:rPr>
      </w:pPr>
    </w:p>
    <w:p w14:paraId="67821E37" w14:textId="77777777" w:rsidR="0094047E" w:rsidRPr="007446C6" w:rsidRDefault="0094047E" w:rsidP="0094047E">
      <w:pPr>
        <w:rPr>
          <w:i/>
          <w:iCs/>
          <w:sz w:val="28"/>
          <w:szCs w:val="28"/>
          <w:lang w:val="id-ID"/>
        </w:rPr>
      </w:pPr>
      <w:r w:rsidRPr="007446C6">
        <w:rPr>
          <w:noProof/>
          <w:sz w:val="28"/>
          <w:szCs w:val="28"/>
          <w:lang w:val="id-ID"/>
        </w:rPr>
        <w:drawing>
          <wp:anchor distT="0" distB="0" distL="114300" distR="114300" simplePos="0" relativeHeight="251681792" behindDoc="0" locked="0" layoutInCell="1" allowOverlap="1" wp14:anchorId="72AB367D" wp14:editId="2D563E0A">
            <wp:simplePos x="0" y="0"/>
            <wp:positionH relativeFrom="column">
              <wp:posOffset>1905</wp:posOffset>
            </wp:positionH>
            <wp:positionV relativeFrom="paragraph">
              <wp:posOffset>315899</wp:posOffset>
            </wp:positionV>
            <wp:extent cx="5210175" cy="5791200"/>
            <wp:effectExtent l="0" t="0" r="952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446C6">
        <w:rPr>
          <w:sz w:val="28"/>
          <w:szCs w:val="28"/>
          <w:lang w:val="id-ID"/>
        </w:rPr>
        <w:t>2.</w:t>
      </w:r>
      <w:r w:rsidRPr="007446C6">
        <w:rPr>
          <w:sz w:val="28"/>
          <w:szCs w:val="28"/>
          <w:lang w:val="id-ID"/>
        </w:rPr>
        <w:tab/>
        <w:t xml:space="preserve">Reliabilitas </w:t>
      </w:r>
      <w:r w:rsidRPr="007446C6">
        <w:rPr>
          <w:i/>
          <w:iCs/>
          <w:sz w:val="28"/>
          <w:szCs w:val="28"/>
          <w:lang w:val="id-ID"/>
        </w:rPr>
        <w:t>Communication Staging of Servicescape (CS)</w:t>
      </w:r>
    </w:p>
    <w:p w14:paraId="05CE0AB6" w14:textId="77777777" w:rsidR="0094047E" w:rsidRPr="007446C6" w:rsidRDefault="0094047E" w:rsidP="0094047E">
      <w:pPr>
        <w:rPr>
          <w:lang w:val="id-ID"/>
        </w:rPr>
      </w:pPr>
    </w:p>
    <w:p w14:paraId="4C7D9CB7" w14:textId="77777777" w:rsidR="0094047E" w:rsidRPr="007446C6" w:rsidRDefault="0094047E" w:rsidP="0094047E">
      <w:pPr>
        <w:rPr>
          <w:lang w:val="id-ID"/>
        </w:rPr>
      </w:pPr>
    </w:p>
    <w:p w14:paraId="09F205F4" w14:textId="77777777" w:rsidR="0094047E" w:rsidRPr="007446C6" w:rsidRDefault="0094047E" w:rsidP="0094047E">
      <w:pPr>
        <w:rPr>
          <w:lang w:val="id-ID"/>
        </w:rPr>
      </w:pPr>
    </w:p>
    <w:p w14:paraId="24DB2394" w14:textId="77777777" w:rsidR="0094047E" w:rsidRPr="007446C6" w:rsidRDefault="0094047E" w:rsidP="0094047E">
      <w:pPr>
        <w:rPr>
          <w:lang w:val="id-ID"/>
        </w:rPr>
      </w:pPr>
    </w:p>
    <w:p w14:paraId="05F0B89D" w14:textId="77777777" w:rsidR="0094047E" w:rsidRPr="007446C6" w:rsidRDefault="0094047E" w:rsidP="0094047E">
      <w:pPr>
        <w:rPr>
          <w:lang w:val="id-ID"/>
        </w:rPr>
      </w:pPr>
    </w:p>
    <w:p w14:paraId="7EE71C53" w14:textId="77777777" w:rsidR="0094047E" w:rsidRPr="007446C6" w:rsidRDefault="0094047E" w:rsidP="0094047E">
      <w:pPr>
        <w:rPr>
          <w:lang w:val="id-ID"/>
        </w:rPr>
      </w:pPr>
    </w:p>
    <w:p w14:paraId="03368C53" w14:textId="77777777" w:rsidR="0094047E" w:rsidRPr="007446C6" w:rsidRDefault="0094047E" w:rsidP="0094047E">
      <w:pPr>
        <w:rPr>
          <w:lang w:val="id-ID"/>
        </w:rPr>
      </w:pPr>
    </w:p>
    <w:p w14:paraId="5EB1FC7B" w14:textId="77777777" w:rsidR="0094047E" w:rsidRPr="007446C6" w:rsidRDefault="0094047E" w:rsidP="0094047E">
      <w:pPr>
        <w:rPr>
          <w:lang w:val="id-ID"/>
        </w:rPr>
      </w:pPr>
    </w:p>
    <w:p w14:paraId="6D2FDA97" w14:textId="77777777" w:rsidR="0094047E" w:rsidRPr="007446C6" w:rsidRDefault="0094047E" w:rsidP="0094047E">
      <w:pPr>
        <w:rPr>
          <w:lang w:val="id-ID"/>
        </w:rPr>
      </w:pPr>
    </w:p>
    <w:p w14:paraId="5FE1D6E1" w14:textId="77777777" w:rsidR="0094047E" w:rsidRPr="007446C6" w:rsidRDefault="0094047E" w:rsidP="0094047E">
      <w:pPr>
        <w:rPr>
          <w:lang w:val="id-ID"/>
        </w:rPr>
      </w:pPr>
    </w:p>
    <w:p w14:paraId="75FD51AC" w14:textId="77777777" w:rsidR="0094047E" w:rsidRPr="007446C6" w:rsidRDefault="0094047E" w:rsidP="0094047E">
      <w:pPr>
        <w:rPr>
          <w:lang w:val="id-ID"/>
        </w:rPr>
      </w:pPr>
    </w:p>
    <w:p w14:paraId="12332ED2" w14:textId="77777777" w:rsidR="0094047E" w:rsidRPr="007446C6" w:rsidRDefault="0094047E" w:rsidP="0094047E">
      <w:pPr>
        <w:rPr>
          <w:lang w:val="id-ID"/>
        </w:rPr>
      </w:pPr>
    </w:p>
    <w:p w14:paraId="5097E12A" w14:textId="77777777" w:rsidR="0094047E" w:rsidRPr="007446C6" w:rsidRDefault="0094047E" w:rsidP="0094047E">
      <w:pPr>
        <w:rPr>
          <w:lang w:val="id-ID"/>
        </w:rPr>
      </w:pPr>
    </w:p>
    <w:p w14:paraId="6DA5EEE8" w14:textId="77777777" w:rsidR="0094047E" w:rsidRPr="007446C6" w:rsidRDefault="0094047E" w:rsidP="0094047E">
      <w:pPr>
        <w:rPr>
          <w:lang w:val="id-ID"/>
        </w:rPr>
      </w:pPr>
    </w:p>
    <w:p w14:paraId="11CB34A4" w14:textId="77777777" w:rsidR="0094047E" w:rsidRPr="007446C6" w:rsidRDefault="0094047E" w:rsidP="0094047E">
      <w:pPr>
        <w:rPr>
          <w:lang w:val="id-ID"/>
        </w:rPr>
      </w:pPr>
    </w:p>
    <w:p w14:paraId="3BAF42E2" w14:textId="77777777" w:rsidR="0094047E" w:rsidRPr="007446C6" w:rsidRDefault="0094047E" w:rsidP="0094047E">
      <w:pPr>
        <w:rPr>
          <w:lang w:val="id-ID"/>
        </w:rPr>
      </w:pPr>
    </w:p>
    <w:p w14:paraId="4DA5A0A2" w14:textId="77777777" w:rsidR="0094047E" w:rsidRPr="007446C6" w:rsidRDefault="0094047E" w:rsidP="0094047E">
      <w:pPr>
        <w:rPr>
          <w:lang w:val="id-ID"/>
        </w:rPr>
      </w:pPr>
    </w:p>
    <w:p w14:paraId="66103A18" w14:textId="77777777" w:rsidR="0094047E" w:rsidRPr="007446C6" w:rsidRDefault="0094047E" w:rsidP="0094047E">
      <w:pPr>
        <w:rPr>
          <w:lang w:val="id-ID"/>
        </w:rPr>
      </w:pPr>
    </w:p>
    <w:p w14:paraId="1791A35B" w14:textId="77777777" w:rsidR="0094047E" w:rsidRPr="007446C6" w:rsidRDefault="0094047E" w:rsidP="0094047E">
      <w:pPr>
        <w:rPr>
          <w:lang w:val="id-ID"/>
        </w:rPr>
      </w:pPr>
    </w:p>
    <w:p w14:paraId="49349E78" w14:textId="77777777" w:rsidR="0094047E" w:rsidRPr="007446C6" w:rsidRDefault="0094047E" w:rsidP="0094047E">
      <w:pPr>
        <w:rPr>
          <w:lang w:val="id-ID"/>
        </w:rPr>
      </w:pPr>
    </w:p>
    <w:p w14:paraId="02B03538" w14:textId="77777777" w:rsidR="0094047E" w:rsidRPr="007446C6" w:rsidRDefault="0094047E" w:rsidP="0094047E">
      <w:pPr>
        <w:rPr>
          <w:lang w:val="id-ID"/>
        </w:rPr>
      </w:pPr>
    </w:p>
    <w:p w14:paraId="3CF64DBB" w14:textId="77777777" w:rsidR="0094047E" w:rsidRPr="007446C6" w:rsidRDefault="0094047E" w:rsidP="0094047E">
      <w:pPr>
        <w:rPr>
          <w:lang w:val="id-ID"/>
        </w:rPr>
      </w:pPr>
    </w:p>
    <w:p w14:paraId="5010D51A" w14:textId="77777777" w:rsidR="0094047E" w:rsidRPr="007446C6" w:rsidRDefault="0094047E" w:rsidP="0094047E">
      <w:pPr>
        <w:rPr>
          <w:lang w:val="id-ID"/>
        </w:rPr>
      </w:pPr>
    </w:p>
    <w:p w14:paraId="30CC32F1" w14:textId="77777777" w:rsidR="0094047E" w:rsidRPr="007446C6" w:rsidRDefault="0094047E" w:rsidP="0094047E">
      <w:pPr>
        <w:rPr>
          <w:lang w:val="id-ID"/>
        </w:rPr>
      </w:pPr>
    </w:p>
    <w:p w14:paraId="24CB21FE" w14:textId="77777777" w:rsidR="0094047E" w:rsidRPr="007446C6" w:rsidRDefault="0094047E" w:rsidP="0094047E">
      <w:pPr>
        <w:rPr>
          <w:lang w:val="id-ID"/>
        </w:rPr>
      </w:pPr>
    </w:p>
    <w:p w14:paraId="1FE3C9F8" w14:textId="77777777" w:rsidR="0094047E" w:rsidRPr="007446C6" w:rsidRDefault="0094047E" w:rsidP="0094047E">
      <w:pPr>
        <w:rPr>
          <w:lang w:val="id-ID"/>
        </w:rPr>
      </w:pPr>
    </w:p>
    <w:p w14:paraId="00C7E785" w14:textId="77777777" w:rsidR="0094047E" w:rsidRPr="007446C6" w:rsidRDefault="0094047E" w:rsidP="0094047E">
      <w:pPr>
        <w:rPr>
          <w:lang w:val="id-ID"/>
        </w:rPr>
      </w:pPr>
    </w:p>
    <w:p w14:paraId="1009842E" w14:textId="77777777" w:rsidR="0094047E" w:rsidRPr="007446C6" w:rsidRDefault="0094047E" w:rsidP="0094047E">
      <w:pPr>
        <w:rPr>
          <w:i/>
          <w:iCs/>
          <w:lang w:val="id-ID"/>
        </w:rPr>
      </w:pPr>
      <w:r w:rsidRPr="007446C6">
        <w:rPr>
          <w:lang w:val="id-ID"/>
        </w:rPr>
        <w:t>3.</w:t>
      </w:r>
      <w:r w:rsidRPr="007446C6">
        <w:rPr>
          <w:lang w:val="id-ID"/>
        </w:rPr>
        <w:tab/>
        <w:t xml:space="preserve">Reliabilitas </w:t>
      </w:r>
      <w:r w:rsidRPr="007446C6">
        <w:rPr>
          <w:i/>
          <w:iCs/>
          <w:lang w:val="id-ID"/>
        </w:rPr>
        <w:t>Emoti</w:t>
      </w:r>
    </w:p>
    <w:p w14:paraId="5820884A" w14:textId="77777777" w:rsidR="0094047E" w:rsidRPr="007446C6" w:rsidRDefault="0094047E" w:rsidP="0094047E">
      <w:pPr>
        <w:rPr>
          <w:i/>
          <w:iCs/>
          <w:lang w:val="id-ID"/>
        </w:rPr>
      </w:pPr>
    </w:p>
    <w:p w14:paraId="73197155" w14:textId="77777777" w:rsidR="0094047E" w:rsidRPr="007446C6" w:rsidRDefault="0094047E" w:rsidP="0094047E">
      <w:pPr>
        <w:rPr>
          <w:i/>
          <w:iCs/>
          <w:lang w:val="id-ID"/>
        </w:rPr>
      </w:pPr>
    </w:p>
    <w:p w14:paraId="321DC85C" w14:textId="77777777" w:rsidR="0094047E" w:rsidRPr="007446C6" w:rsidRDefault="0094047E" w:rsidP="0094047E">
      <w:pPr>
        <w:rPr>
          <w:i/>
          <w:iCs/>
          <w:lang w:val="id-ID"/>
        </w:rPr>
      </w:pPr>
    </w:p>
    <w:p w14:paraId="3B9C3C47" w14:textId="77777777" w:rsidR="0094047E" w:rsidRPr="007446C6" w:rsidRDefault="0094047E" w:rsidP="0094047E">
      <w:pPr>
        <w:rPr>
          <w:i/>
          <w:iCs/>
          <w:lang w:val="id-ID"/>
        </w:rPr>
      </w:pPr>
    </w:p>
    <w:p w14:paraId="73C134E0" w14:textId="77777777" w:rsidR="0094047E" w:rsidRPr="007446C6" w:rsidRDefault="0094047E" w:rsidP="0094047E">
      <w:pPr>
        <w:rPr>
          <w:i/>
          <w:iCs/>
          <w:lang w:val="id-ID"/>
        </w:rPr>
      </w:pPr>
    </w:p>
    <w:p w14:paraId="56166158" w14:textId="77777777" w:rsidR="0094047E" w:rsidRPr="007446C6" w:rsidRDefault="0094047E" w:rsidP="0094047E">
      <w:pPr>
        <w:rPr>
          <w:i/>
          <w:iCs/>
          <w:lang w:val="id-ID"/>
        </w:rPr>
      </w:pPr>
    </w:p>
    <w:p w14:paraId="33A1636E" w14:textId="77777777" w:rsidR="0094047E" w:rsidRPr="007446C6" w:rsidRDefault="0094047E" w:rsidP="0094047E">
      <w:pPr>
        <w:rPr>
          <w:i/>
          <w:iCs/>
          <w:lang w:val="id-ID"/>
        </w:rPr>
      </w:pPr>
    </w:p>
    <w:p w14:paraId="51705378" w14:textId="77777777" w:rsidR="0094047E" w:rsidRPr="007446C6" w:rsidRDefault="0094047E" w:rsidP="0094047E">
      <w:pPr>
        <w:rPr>
          <w:i/>
          <w:iCs/>
          <w:lang w:val="id-ID"/>
        </w:rPr>
      </w:pPr>
    </w:p>
    <w:p w14:paraId="5D3EFAA2" w14:textId="77777777" w:rsidR="0094047E" w:rsidRPr="007446C6" w:rsidRDefault="0094047E" w:rsidP="0094047E">
      <w:pPr>
        <w:rPr>
          <w:i/>
          <w:iCs/>
          <w:lang w:val="id-ID"/>
        </w:rPr>
      </w:pPr>
    </w:p>
    <w:p w14:paraId="54220319" w14:textId="77777777" w:rsidR="0094047E" w:rsidRPr="007446C6" w:rsidRDefault="0094047E" w:rsidP="0094047E">
      <w:pPr>
        <w:rPr>
          <w:i/>
          <w:iCs/>
          <w:lang w:val="id-ID"/>
        </w:rPr>
      </w:pPr>
    </w:p>
    <w:p w14:paraId="37DDC5A7" w14:textId="77777777" w:rsidR="0094047E" w:rsidRPr="007446C6" w:rsidRDefault="0094047E" w:rsidP="0094047E">
      <w:pPr>
        <w:rPr>
          <w:i/>
          <w:iCs/>
          <w:lang w:val="id-ID"/>
        </w:rPr>
      </w:pPr>
    </w:p>
    <w:p w14:paraId="51F45CE7" w14:textId="77777777" w:rsidR="0094047E" w:rsidRPr="007446C6" w:rsidRDefault="0094047E" w:rsidP="0094047E">
      <w:pPr>
        <w:rPr>
          <w:i/>
          <w:iCs/>
          <w:lang w:val="id-ID"/>
        </w:rPr>
      </w:pPr>
    </w:p>
    <w:p w14:paraId="269CDD77" w14:textId="77777777" w:rsidR="0094047E" w:rsidRPr="007446C6" w:rsidRDefault="0094047E" w:rsidP="0094047E">
      <w:pPr>
        <w:rPr>
          <w:i/>
          <w:iCs/>
          <w:lang w:val="id-ID"/>
        </w:rPr>
      </w:pPr>
    </w:p>
    <w:p w14:paraId="6AE8E602" w14:textId="77777777" w:rsidR="0094047E" w:rsidRPr="007446C6" w:rsidRDefault="0094047E" w:rsidP="0094047E">
      <w:pPr>
        <w:rPr>
          <w:i/>
          <w:iCs/>
          <w:lang w:val="id-ID"/>
        </w:rPr>
      </w:pPr>
    </w:p>
    <w:p w14:paraId="03CCDB62" w14:textId="77777777" w:rsidR="0094047E" w:rsidRPr="007446C6" w:rsidRDefault="0094047E" w:rsidP="0094047E">
      <w:pPr>
        <w:rPr>
          <w:i/>
          <w:iCs/>
          <w:lang w:val="id-ID"/>
        </w:rPr>
      </w:pPr>
    </w:p>
    <w:p w14:paraId="6508ED6E" w14:textId="77777777" w:rsidR="0094047E" w:rsidRPr="007446C6" w:rsidRDefault="0094047E" w:rsidP="0094047E">
      <w:pPr>
        <w:rPr>
          <w:i/>
          <w:iCs/>
          <w:lang w:val="id-ID"/>
        </w:rPr>
      </w:pPr>
    </w:p>
    <w:p w14:paraId="228982F5" w14:textId="77777777" w:rsidR="0094047E" w:rsidRPr="007446C6" w:rsidRDefault="0094047E" w:rsidP="0094047E">
      <w:pPr>
        <w:rPr>
          <w:lang w:val="id-ID"/>
        </w:rPr>
      </w:pPr>
      <w:r w:rsidRPr="007446C6">
        <w:rPr>
          <w:lang w:val="id-ID"/>
        </w:rPr>
        <w:lastRenderedPageBreak/>
        <w:t>4.</w:t>
      </w:r>
      <w:r w:rsidRPr="007446C6">
        <w:rPr>
          <w:lang w:val="id-ID"/>
        </w:rPr>
        <w:tab/>
        <w:t xml:space="preserve">Reliabilitas </w:t>
      </w:r>
      <w:r w:rsidRPr="007446C6">
        <w:rPr>
          <w:i/>
          <w:iCs/>
          <w:lang w:val="id-ID"/>
        </w:rPr>
        <w:t>Satisfaction (SAT)</w:t>
      </w:r>
    </w:p>
    <w:p w14:paraId="1071BD5C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inline distT="0" distB="0" distL="0" distR="0" wp14:anchorId="6096DD5F" wp14:editId="16B77A41">
            <wp:extent cx="5210175" cy="41052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A296B" w14:textId="77777777" w:rsidR="0094047E" w:rsidRPr="007446C6" w:rsidRDefault="0094047E" w:rsidP="0094047E">
      <w:pPr>
        <w:rPr>
          <w:lang w:val="id-ID"/>
        </w:rPr>
      </w:pPr>
    </w:p>
    <w:p w14:paraId="4793D426" w14:textId="77777777" w:rsidR="0094047E" w:rsidRPr="007446C6" w:rsidRDefault="0094047E" w:rsidP="0094047E">
      <w:pPr>
        <w:rPr>
          <w:lang w:val="id-ID"/>
        </w:rPr>
      </w:pPr>
    </w:p>
    <w:p w14:paraId="0D3E8D66" w14:textId="77777777" w:rsidR="0094047E" w:rsidRPr="007446C6" w:rsidRDefault="0094047E" w:rsidP="0094047E">
      <w:pPr>
        <w:rPr>
          <w:lang w:val="id-ID"/>
        </w:rPr>
      </w:pPr>
    </w:p>
    <w:p w14:paraId="33C3427E" w14:textId="77777777" w:rsidR="0094047E" w:rsidRPr="007446C6" w:rsidRDefault="0094047E" w:rsidP="0094047E">
      <w:pPr>
        <w:rPr>
          <w:lang w:val="id-ID"/>
        </w:rPr>
      </w:pPr>
    </w:p>
    <w:p w14:paraId="64DABDB4" w14:textId="77777777" w:rsidR="0094047E" w:rsidRPr="007446C6" w:rsidRDefault="0094047E" w:rsidP="0094047E">
      <w:pPr>
        <w:rPr>
          <w:lang w:val="id-ID"/>
        </w:rPr>
      </w:pPr>
    </w:p>
    <w:p w14:paraId="36AC8BBE" w14:textId="77777777" w:rsidR="0094047E" w:rsidRPr="007446C6" w:rsidRDefault="0094047E" w:rsidP="0094047E">
      <w:pPr>
        <w:rPr>
          <w:lang w:val="id-ID"/>
        </w:rPr>
      </w:pPr>
    </w:p>
    <w:p w14:paraId="1479BA57" w14:textId="77777777" w:rsidR="0094047E" w:rsidRPr="007446C6" w:rsidRDefault="0094047E" w:rsidP="0094047E">
      <w:pPr>
        <w:rPr>
          <w:lang w:val="id-ID"/>
        </w:rPr>
      </w:pPr>
    </w:p>
    <w:p w14:paraId="1CEE4591" w14:textId="77777777" w:rsidR="0094047E" w:rsidRPr="007446C6" w:rsidRDefault="0094047E" w:rsidP="0094047E">
      <w:pPr>
        <w:rPr>
          <w:lang w:val="id-ID"/>
        </w:rPr>
      </w:pPr>
    </w:p>
    <w:p w14:paraId="7BEF9AB9" w14:textId="77777777" w:rsidR="0094047E" w:rsidRPr="007446C6" w:rsidRDefault="0094047E" w:rsidP="0094047E">
      <w:pPr>
        <w:rPr>
          <w:lang w:val="id-ID"/>
        </w:rPr>
      </w:pPr>
    </w:p>
    <w:p w14:paraId="320F9D40" w14:textId="77777777" w:rsidR="0094047E" w:rsidRPr="007446C6" w:rsidRDefault="0094047E" w:rsidP="0094047E">
      <w:pPr>
        <w:rPr>
          <w:lang w:val="id-ID"/>
        </w:rPr>
      </w:pPr>
    </w:p>
    <w:p w14:paraId="1C106569" w14:textId="77777777" w:rsidR="0094047E" w:rsidRPr="007446C6" w:rsidRDefault="0094047E" w:rsidP="0094047E">
      <w:pPr>
        <w:rPr>
          <w:lang w:val="id-ID"/>
        </w:rPr>
      </w:pPr>
    </w:p>
    <w:p w14:paraId="3C0F39B9" w14:textId="77777777" w:rsidR="0094047E" w:rsidRPr="007446C6" w:rsidRDefault="0094047E" w:rsidP="0094047E">
      <w:pPr>
        <w:rPr>
          <w:lang w:val="id-ID"/>
        </w:rPr>
      </w:pPr>
    </w:p>
    <w:p w14:paraId="2F263A1C" w14:textId="77777777" w:rsidR="0094047E" w:rsidRPr="007446C6" w:rsidRDefault="0094047E" w:rsidP="0094047E">
      <w:pPr>
        <w:rPr>
          <w:lang w:val="id-ID"/>
        </w:rPr>
      </w:pPr>
    </w:p>
    <w:p w14:paraId="68901E15" w14:textId="77777777" w:rsidR="0094047E" w:rsidRPr="007446C6" w:rsidRDefault="0094047E" w:rsidP="0094047E">
      <w:pPr>
        <w:rPr>
          <w:lang w:val="id-ID"/>
        </w:rPr>
      </w:pPr>
    </w:p>
    <w:p w14:paraId="7BDF0AA1" w14:textId="77777777" w:rsidR="0094047E" w:rsidRPr="007446C6" w:rsidRDefault="0094047E" w:rsidP="0094047E">
      <w:pPr>
        <w:rPr>
          <w:lang w:val="id-ID"/>
        </w:rPr>
      </w:pPr>
    </w:p>
    <w:p w14:paraId="36A7BE1F" w14:textId="77777777" w:rsidR="0094047E" w:rsidRPr="007446C6" w:rsidRDefault="0094047E" w:rsidP="0094047E">
      <w:pPr>
        <w:rPr>
          <w:lang w:val="id-ID"/>
        </w:rPr>
      </w:pPr>
    </w:p>
    <w:p w14:paraId="5C357A03" w14:textId="77777777" w:rsidR="0094047E" w:rsidRPr="007446C6" w:rsidRDefault="0094047E" w:rsidP="0094047E">
      <w:pPr>
        <w:rPr>
          <w:lang w:val="id-ID"/>
        </w:rPr>
      </w:pPr>
    </w:p>
    <w:p w14:paraId="0A969B43" w14:textId="77777777" w:rsidR="0094047E" w:rsidRPr="007446C6" w:rsidRDefault="0094047E" w:rsidP="0094047E">
      <w:pPr>
        <w:rPr>
          <w:lang w:val="id-ID"/>
        </w:rPr>
      </w:pPr>
    </w:p>
    <w:p w14:paraId="4ECF0878" w14:textId="77777777" w:rsidR="0094047E" w:rsidRPr="007446C6" w:rsidRDefault="0094047E" w:rsidP="0094047E">
      <w:pPr>
        <w:rPr>
          <w:lang w:val="id-ID"/>
        </w:rPr>
      </w:pPr>
    </w:p>
    <w:p w14:paraId="7784C718" w14:textId="77777777" w:rsidR="0094047E" w:rsidRPr="007446C6" w:rsidRDefault="0094047E" w:rsidP="0094047E">
      <w:pPr>
        <w:rPr>
          <w:lang w:val="id-ID"/>
        </w:rPr>
      </w:pPr>
    </w:p>
    <w:p w14:paraId="3BD6EC50" w14:textId="77777777" w:rsidR="0094047E" w:rsidRPr="007446C6" w:rsidRDefault="0094047E" w:rsidP="0094047E">
      <w:pPr>
        <w:rPr>
          <w:lang w:val="id-ID"/>
        </w:rPr>
      </w:pPr>
    </w:p>
    <w:p w14:paraId="3F3497FF" w14:textId="77777777" w:rsidR="0094047E" w:rsidRPr="007446C6" w:rsidRDefault="0094047E" w:rsidP="0094047E">
      <w:pPr>
        <w:rPr>
          <w:lang w:val="id-ID"/>
        </w:rPr>
      </w:pPr>
    </w:p>
    <w:p w14:paraId="5FB7F0CB" w14:textId="77777777" w:rsidR="0094047E" w:rsidRPr="007446C6" w:rsidRDefault="0094047E" w:rsidP="0094047E">
      <w:pPr>
        <w:rPr>
          <w:i/>
          <w:iCs/>
          <w:lang w:val="id-ID"/>
        </w:rPr>
      </w:pPr>
      <w:r w:rsidRPr="007446C6">
        <w:rPr>
          <w:lang w:val="id-ID"/>
        </w:rPr>
        <w:lastRenderedPageBreak/>
        <w:t>5.</w:t>
      </w:r>
      <w:r w:rsidRPr="007446C6">
        <w:rPr>
          <w:lang w:val="id-ID"/>
        </w:rPr>
        <w:tab/>
        <w:t xml:space="preserve">Reliabilitas </w:t>
      </w:r>
      <w:r w:rsidRPr="007446C6">
        <w:rPr>
          <w:i/>
          <w:iCs/>
          <w:lang w:val="id-ID"/>
        </w:rPr>
        <w:t>Subjective Well-Being (SWB)</w:t>
      </w:r>
    </w:p>
    <w:p w14:paraId="2E9D8FD0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inline distT="0" distB="0" distL="0" distR="0" wp14:anchorId="17D9C2F1" wp14:editId="18185B4A">
            <wp:extent cx="5210175" cy="42672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2DFE6" w14:textId="77777777" w:rsidR="0094047E" w:rsidRPr="007446C6" w:rsidRDefault="0094047E" w:rsidP="0094047E">
      <w:pPr>
        <w:rPr>
          <w:lang w:val="id-ID"/>
        </w:rPr>
      </w:pPr>
    </w:p>
    <w:p w14:paraId="1C746362" w14:textId="77777777" w:rsidR="0094047E" w:rsidRPr="007446C6" w:rsidRDefault="0094047E" w:rsidP="0094047E">
      <w:pPr>
        <w:rPr>
          <w:lang w:val="id-ID"/>
        </w:rPr>
      </w:pPr>
    </w:p>
    <w:p w14:paraId="38155E93" w14:textId="77777777" w:rsidR="0094047E" w:rsidRPr="007446C6" w:rsidRDefault="0094047E" w:rsidP="0094047E">
      <w:pPr>
        <w:rPr>
          <w:i/>
          <w:iCs/>
          <w:lang w:val="id-ID"/>
        </w:rPr>
      </w:pPr>
      <w:r w:rsidRPr="007446C6">
        <w:rPr>
          <w:lang w:val="id-ID"/>
        </w:rPr>
        <w:t>6.</w:t>
      </w:r>
      <w:r w:rsidRPr="007446C6">
        <w:rPr>
          <w:lang w:val="id-ID"/>
        </w:rPr>
        <w:tab/>
        <w:t xml:space="preserve">Reliabilitas </w:t>
      </w:r>
      <w:r w:rsidRPr="007446C6">
        <w:rPr>
          <w:i/>
          <w:iCs/>
          <w:lang w:val="id-ID"/>
        </w:rPr>
        <w:t>Quality of Life (QOL)</w:t>
      </w:r>
    </w:p>
    <w:p w14:paraId="26D9FB2E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68480" behindDoc="0" locked="0" layoutInCell="1" allowOverlap="1" wp14:anchorId="7972E126" wp14:editId="473462A5">
            <wp:simplePos x="0" y="0"/>
            <wp:positionH relativeFrom="margin">
              <wp:align>left</wp:align>
            </wp:positionH>
            <wp:positionV relativeFrom="paragraph">
              <wp:posOffset>11967</wp:posOffset>
            </wp:positionV>
            <wp:extent cx="2638425" cy="2705100"/>
            <wp:effectExtent l="0" t="0" r="952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5DC05" w14:textId="77777777" w:rsidR="0094047E" w:rsidRPr="007446C6" w:rsidRDefault="0094047E" w:rsidP="0094047E">
      <w:pPr>
        <w:rPr>
          <w:lang w:val="id-ID"/>
        </w:rPr>
      </w:pPr>
    </w:p>
    <w:p w14:paraId="11566A29" w14:textId="77777777" w:rsidR="0094047E" w:rsidRPr="007446C6" w:rsidRDefault="0094047E" w:rsidP="0094047E">
      <w:pPr>
        <w:rPr>
          <w:lang w:val="id-ID"/>
        </w:rPr>
      </w:pPr>
    </w:p>
    <w:p w14:paraId="3B335F2B" w14:textId="77777777" w:rsidR="0094047E" w:rsidRPr="007446C6" w:rsidRDefault="0094047E" w:rsidP="0094047E">
      <w:pPr>
        <w:rPr>
          <w:lang w:val="id-ID"/>
        </w:rPr>
      </w:pPr>
    </w:p>
    <w:p w14:paraId="3CD6B7E8" w14:textId="77777777" w:rsidR="0094047E" w:rsidRPr="007446C6" w:rsidRDefault="0094047E" w:rsidP="0094047E">
      <w:pPr>
        <w:rPr>
          <w:lang w:val="id-ID"/>
        </w:rPr>
      </w:pPr>
    </w:p>
    <w:p w14:paraId="145A1D78" w14:textId="77777777" w:rsidR="0094047E" w:rsidRPr="007446C6" w:rsidRDefault="0094047E" w:rsidP="0094047E">
      <w:pPr>
        <w:rPr>
          <w:lang w:val="id-ID"/>
        </w:rPr>
      </w:pPr>
    </w:p>
    <w:p w14:paraId="6029446E" w14:textId="77777777" w:rsidR="0094047E" w:rsidRPr="007446C6" w:rsidRDefault="0094047E" w:rsidP="0094047E">
      <w:pPr>
        <w:rPr>
          <w:lang w:val="id-ID"/>
        </w:rPr>
      </w:pPr>
    </w:p>
    <w:p w14:paraId="2A3326E0" w14:textId="77777777" w:rsidR="0094047E" w:rsidRPr="007446C6" w:rsidRDefault="0094047E" w:rsidP="0094047E">
      <w:pPr>
        <w:rPr>
          <w:lang w:val="id-ID"/>
        </w:rPr>
      </w:pPr>
    </w:p>
    <w:p w14:paraId="07671CF8" w14:textId="77777777" w:rsidR="0094047E" w:rsidRPr="007446C6" w:rsidRDefault="0094047E" w:rsidP="0094047E">
      <w:pPr>
        <w:rPr>
          <w:lang w:val="id-ID"/>
        </w:rPr>
      </w:pPr>
    </w:p>
    <w:p w14:paraId="19CF1569" w14:textId="77777777" w:rsidR="0094047E" w:rsidRPr="007446C6" w:rsidRDefault="0094047E" w:rsidP="0094047E">
      <w:pPr>
        <w:rPr>
          <w:lang w:val="id-ID"/>
        </w:rPr>
      </w:pPr>
    </w:p>
    <w:p w14:paraId="38752347" w14:textId="77777777" w:rsidR="0094047E" w:rsidRPr="007446C6" w:rsidRDefault="0094047E" w:rsidP="0094047E">
      <w:pPr>
        <w:rPr>
          <w:lang w:val="id-ID"/>
        </w:rPr>
      </w:pPr>
    </w:p>
    <w:p w14:paraId="00D7353C" w14:textId="77777777" w:rsidR="0094047E" w:rsidRPr="007446C6" w:rsidRDefault="0094047E" w:rsidP="0094047E">
      <w:pPr>
        <w:rPr>
          <w:lang w:val="id-ID"/>
        </w:rPr>
      </w:pPr>
    </w:p>
    <w:p w14:paraId="5B21FB7D" w14:textId="77777777" w:rsidR="0094047E" w:rsidRPr="007446C6" w:rsidRDefault="0094047E" w:rsidP="0094047E">
      <w:pPr>
        <w:rPr>
          <w:lang w:val="id-ID"/>
        </w:rPr>
      </w:pPr>
    </w:p>
    <w:p w14:paraId="41B9C932" w14:textId="77777777" w:rsidR="0094047E" w:rsidRPr="007446C6" w:rsidRDefault="0094047E" w:rsidP="0094047E">
      <w:pPr>
        <w:rPr>
          <w:lang w:val="id-ID"/>
        </w:rPr>
      </w:pPr>
    </w:p>
    <w:p w14:paraId="0F685FDB" w14:textId="77777777" w:rsidR="0094047E" w:rsidRPr="007446C6" w:rsidRDefault="0094047E" w:rsidP="0094047E">
      <w:pPr>
        <w:rPr>
          <w:lang w:val="id-ID"/>
        </w:rPr>
      </w:pPr>
    </w:p>
    <w:p w14:paraId="3231FC1F" w14:textId="77777777" w:rsidR="0094047E" w:rsidRPr="007446C6" w:rsidRDefault="0094047E" w:rsidP="0094047E">
      <w:pPr>
        <w:rPr>
          <w:lang w:val="id-ID"/>
        </w:rPr>
      </w:pPr>
    </w:p>
    <w:p w14:paraId="42A20781" w14:textId="77777777" w:rsidR="0094047E" w:rsidRPr="007446C6" w:rsidRDefault="0094047E" w:rsidP="0094047E">
      <w:pPr>
        <w:rPr>
          <w:lang w:val="id-ID"/>
        </w:rPr>
      </w:pPr>
    </w:p>
    <w:p w14:paraId="5D06BC53" w14:textId="77777777" w:rsidR="0094047E" w:rsidRPr="007446C6" w:rsidRDefault="0094047E" w:rsidP="0094047E">
      <w:pPr>
        <w:autoSpaceDE w:val="0"/>
        <w:autoSpaceDN w:val="0"/>
        <w:adjustRightInd w:val="0"/>
        <w:rPr>
          <w:lang w:val="id-ID"/>
        </w:rPr>
      </w:pPr>
    </w:p>
    <w:tbl>
      <w:tblPr>
        <w:tblW w:w="82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0"/>
        <w:gridCol w:w="1468"/>
        <w:gridCol w:w="1469"/>
        <w:gridCol w:w="1469"/>
        <w:gridCol w:w="1469"/>
        <w:gridCol w:w="1469"/>
      </w:tblGrid>
      <w:tr w:rsidR="0094047E" w:rsidRPr="007446C6" w14:paraId="7C22B95F" w14:textId="77777777" w:rsidTr="00D44BFA">
        <w:trPr>
          <w:cantSplit/>
        </w:trPr>
        <w:tc>
          <w:tcPr>
            <w:tcW w:w="82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739B89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id-ID"/>
              </w:rPr>
              <w:lastRenderedPageBreak/>
              <w:t>Item-Total Statistics</w:t>
            </w:r>
          </w:p>
        </w:tc>
      </w:tr>
      <w:tr w:rsidR="0094047E" w:rsidRPr="007446C6" w14:paraId="1DD9191E" w14:textId="77777777" w:rsidTr="00D44BFA">
        <w:trPr>
          <w:cantSplit/>
        </w:trPr>
        <w:tc>
          <w:tcPr>
            <w:tcW w:w="87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B2E7336" w14:textId="77777777" w:rsidR="0094047E" w:rsidRPr="007446C6" w:rsidRDefault="0094047E" w:rsidP="00D44BFA">
            <w:pPr>
              <w:autoSpaceDE w:val="0"/>
              <w:autoSpaceDN w:val="0"/>
              <w:adjustRightInd w:val="0"/>
              <w:rPr>
                <w:lang w:val="id-ID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006C8A5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Scale Mean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F4C163E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Scale Variance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4FE1A1E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Corrected Item-Total Correlation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33CE9B0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Squared Multiple Correlation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2DDB0EB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Cronbach's Alpha if Item Deleted</w:t>
            </w:r>
          </w:p>
        </w:tc>
      </w:tr>
      <w:tr w:rsidR="0094047E" w:rsidRPr="007446C6" w14:paraId="2787DABA" w14:textId="77777777" w:rsidTr="00D44BFA">
        <w:trPr>
          <w:cantSplit/>
        </w:trPr>
        <w:tc>
          <w:tcPr>
            <w:tcW w:w="87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CA5540A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Item31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D95C9B0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13.6667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6675EC5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11.816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6AB92BE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.752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F296170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.729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8BB411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.785</w:t>
            </w:r>
          </w:p>
        </w:tc>
      </w:tr>
      <w:tr w:rsidR="0094047E" w:rsidRPr="007446C6" w14:paraId="0B64AD89" w14:textId="77777777" w:rsidTr="00D44BFA">
        <w:trPr>
          <w:cantSplit/>
        </w:trPr>
        <w:tc>
          <w:tcPr>
            <w:tcW w:w="87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1DED04A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Item32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BE95BA1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13.9333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6D2AE5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14.547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137352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.420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3C12B8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.218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A6CF1F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.908</w:t>
            </w:r>
          </w:p>
        </w:tc>
      </w:tr>
      <w:tr w:rsidR="0094047E" w:rsidRPr="007446C6" w14:paraId="0CF96F04" w14:textId="77777777" w:rsidTr="00D44BFA">
        <w:trPr>
          <w:cantSplit/>
        </w:trPr>
        <w:tc>
          <w:tcPr>
            <w:tcW w:w="87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0620902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Item33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C0059F5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14.0333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87E9BC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10.723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1EDA6B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.850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ADFDEF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.794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F3831C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.738</w:t>
            </w:r>
          </w:p>
        </w:tc>
      </w:tr>
      <w:tr w:rsidR="0094047E" w:rsidRPr="007446C6" w14:paraId="73B9B117" w14:textId="77777777" w:rsidTr="00D44BFA">
        <w:trPr>
          <w:cantSplit/>
        </w:trPr>
        <w:tc>
          <w:tcPr>
            <w:tcW w:w="87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8249583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Item34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E88B11D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14.1667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FF55F1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9.937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A90BF10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.777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DFEB1B5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.632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EF47859" w14:textId="77777777" w:rsidR="0094047E" w:rsidRPr="007446C6" w:rsidRDefault="0094047E" w:rsidP="00D44BFA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7446C6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.772</w:t>
            </w:r>
          </w:p>
        </w:tc>
      </w:tr>
    </w:tbl>
    <w:p w14:paraId="35CBB97D" w14:textId="77777777" w:rsidR="0094047E" w:rsidRPr="007446C6" w:rsidRDefault="0094047E" w:rsidP="0094047E">
      <w:pPr>
        <w:rPr>
          <w:lang w:val="id-ID"/>
        </w:rPr>
      </w:pPr>
    </w:p>
    <w:p w14:paraId="6397CD3F" w14:textId="77777777" w:rsidR="0094047E" w:rsidRPr="007446C6" w:rsidRDefault="0094047E" w:rsidP="0094047E">
      <w:pPr>
        <w:rPr>
          <w:lang w:val="id-ID"/>
        </w:rPr>
      </w:pPr>
    </w:p>
    <w:p w14:paraId="51A9C5C0" w14:textId="77777777" w:rsidR="0094047E" w:rsidRPr="007446C6" w:rsidRDefault="0094047E" w:rsidP="0094047E">
      <w:pPr>
        <w:rPr>
          <w:lang w:val="id-ID"/>
        </w:rPr>
      </w:pPr>
      <w:r w:rsidRPr="007446C6">
        <w:rPr>
          <w:lang w:val="id-ID"/>
        </w:rPr>
        <w:t xml:space="preserve">7. </w:t>
      </w:r>
      <w:r w:rsidRPr="007446C6">
        <w:rPr>
          <w:lang w:val="id-ID"/>
        </w:rPr>
        <w:tab/>
        <w:t xml:space="preserve">Reliabilitas </w:t>
      </w:r>
      <w:r w:rsidRPr="007446C6">
        <w:rPr>
          <w:i/>
          <w:iCs/>
          <w:lang w:val="id-ID"/>
        </w:rPr>
        <w:t>Loyalty (LYT)</w:t>
      </w:r>
    </w:p>
    <w:p w14:paraId="791424BF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inline distT="0" distB="0" distL="0" distR="0" wp14:anchorId="3FB926E3" wp14:editId="3D15AF3A">
            <wp:extent cx="2638425" cy="27051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46C6">
        <w:rPr>
          <w:noProof/>
          <w:lang w:val="id-ID"/>
        </w:rPr>
        <w:drawing>
          <wp:inline distT="0" distB="0" distL="0" distR="0" wp14:anchorId="03F018F8" wp14:editId="2CFA8DDA">
            <wp:extent cx="5037455" cy="1326131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1326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2B6F7" w14:textId="77777777" w:rsidR="0094047E" w:rsidRPr="007446C6" w:rsidRDefault="0094047E" w:rsidP="0094047E">
      <w:pPr>
        <w:rPr>
          <w:lang w:val="id-ID"/>
        </w:rPr>
      </w:pPr>
    </w:p>
    <w:p w14:paraId="72C1D3B4" w14:textId="77777777" w:rsidR="0094047E" w:rsidRPr="007446C6" w:rsidRDefault="0094047E" w:rsidP="0094047E">
      <w:pPr>
        <w:rPr>
          <w:lang w:val="id-ID"/>
        </w:rPr>
      </w:pPr>
    </w:p>
    <w:p w14:paraId="10E3A684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69504" behindDoc="0" locked="0" layoutInCell="1" allowOverlap="1" wp14:anchorId="2320C109" wp14:editId="3A9A2BC5">
            <wp:simplePos x="0" y="0"/>
            <wp:positionH relativeFrom="margin">
              <wp:align>left</wp:align>
            </wp:positionH>
            <wp:positionV relativeFrom="paragraph">
              <wp:posOffset>282906</wp:posOffset>
            </wp:positionV>
            <wp:extent cx="2600325" cy="1457325"/>
            <wp:effectExtent l="0" t="0" r="9525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6C6">
        <w:rPr>
          <w:lang w:val="id-ID"/>
        </w:rPr>
        <w:t>8.</w:t>
      </w:r>
      <w:r w:rsidRPr="007446C6">
        <w:rPr>
          <w:lang w:val="id-ID"/>
        </w:rPr>
        <w:tab/>
        <w:t xml:space="preserve">Reliabilitas </w:t>
      </w:r>
      <w:r w:rsidRPr="007446C6">
        <w:rPr>
          <w:i/>
          <w:iCs/>
          <w:lang w:val="id-ID"/>
        </w:rPr>
        <w:t>Return Intention</w:t>
      </w:r>
      <w:r w:rsidRPr="007446C6">
        <w:rPr>
          <w:lang w:val="id-ID"/>
        </w:rPr>
        <w:t xml:space="preserve"> (RI)</w:t>
      </w:r>
    </w:p>
    <w:p w14:paraId="0877CED4" w14:textId="77777777" w:rsidR="0094047E" w:rsidRPr="007446C6" w:rsidRDefault="0094047E" w:rsidP="0094047E">
      <w:pPr>
        <w:rPr>
          <w:lang w:val="id-ID"/>
        </w:rPr>
      </w:pPr>
    </w:p>
    <w:p w14:paraId="77464951" w14:textId="77777777" w:rsidR="0094047E" w:rsidRPr="007446C6" w:rsidRDefault="0094047E" w:rsidP="0094047E">
      <w:pPr>
        <w:rPr>
          <w:lang w:val="id-ID"/>
        </w:rPr>
      </w:pPr>
    </w:p>
    <w:p w14:paraId="5E77B25E" w14:textId="77777777" w:rsidR="0094047E" w:rsidRPr="007446C6" w:rsidRDefault="0094047E" w:rsidP="0094047E">
      <w:pPr>
        <w:rPr>
          <w:lang w:val="id-ID"/>
        </w:rPr>
      </w:pPr>
    </w:p>
    <w:p w14:paraId="3102A96D" w14:textId="77777777" w:rsidR="0094047E" w:rsidRPr="007446C6" w:rsidRDefault="0094047E" w:rsidP="0094047E">
      <w:pPr>
        <w:rPr>
          <w:lang w:val="id-ID"/>
        </w:rPr>
      </w:pPr>
    </w:p>
    <w:p w14:paraId="4E2A75F1" w14:textId="77777777" w:rsidR="0094047E" w:rsidRPr="007446C6" w:rsidRDefault="0094047E" w:rsidP="0094047E">
      <w:pPr>
        <w:rPr>
          <w:lang w:val="id-ID"/>
        </w:rPr>
      </w:pPr>
    </w:p>
    <w:p w14:paraId="4DFB72FF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lastRenderedPageBreak/>
        <w:drawing>
          <wp:inline distT="0" distB="0" distL="0" distR="0" wp14:anchorId="478DF291" wp14:editId="2B9F81E3">
            <wp:extent cx="5210175" cy="24288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76F50" w14:textId="77777777" w:rsidR="0094047E" w:rsidRPr="007446C6" w:rsidRDefault="0094047E" w:rsidP="0094047E">
      <w:pPr>
        <w:rPr>
          <w:lang w:val="id-ID"/>
        </w:rPr>
      </w:pPr>
    </w:p>
    <w:p w14:paraId="7AF61F42" w14:textId="77777777" w:rsidR="0094047E" w:rsidRPr="007446C6" w:rsidRDefault="0094047E" w:rsidP="0094047E">
      <w:pPr>
        <w:rPr>
          <w:i/>
          <w:iCs/>
          <w:lang w:val="id-ID"/>
        </w:rPr>
      </w:pPr>
      <w:r w:rsidRPr="007446C6">
        <w:rPr>
          <w:lang w:val="id-ID"/>
        </w:rPr>
        <w:t>9.</w:t>
      </w:r>
      <w:r w:rsidRPr="007446C6">
        <w:rPr>
          <w:lang w:val="id-ID"/>
        </w:rPr>
        <w:tab/>
        <w:t xml:space="preserve">Reliabilitas </w:t>
      </w:r>
      <w:r w:rsidRPr="007446C6">
        <w:rPr>
          <w:i/>
          <w:iCs/>
          <w:lang w:val="id-ID"/>
        </w:rPr>
        <w:t>Word of Mouth Intention (WOM)</w:t>
      </w:r>
    </w:p>
    <w:p w14:paraId="4F1A26F4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inline distT="0" distB="0" distL="0" distR="0" wp14:anchorId="2146B9CF" wp14:editId="3152F398">
            <wp:extent cx="5210175" cy="38862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541C6" w14:textId="77777777" w:rsidR="0094047E" w:rsidRPr="007446C6" w:rsidRDefault="0094047E" w:rsidP="0094047E">
      <w:pPr>
        <w:rPr>
          <w:lang w:val="id-ID"/>
        </w:rPr>
      </w:pPr>
    </w:p>
    <w:p w14:paraId="16C90852" w14:textId="77777777" w:rsidR="0094047E" w:rsidRPr="007446C6" w:rsidRDefault="0094047E" w:rsidP="0094047E">
      <w:pPr>
        <w:rPr>
          <w:lang w:val="id-ID"/>
        </w:rPr>
      </w:pPr>
    </w:p>
    <w:p w14:paraId="3950FEE4" w14:textId="77777777" w:rsidR="0094047E" w:rsidRPr="007446C6" w:rsidRDefault="0094047E" w:rsidP="0094047E">
      <w:pPr>
        <w:rPr>
          <w:lang w:val="id-ID"/>
        </w:rPr>
      </w:pPr>
    </w:p>
    <w:p w14:paraId="734F4725" w14:textId="77777777" w:rsidR="0094047E" w:rsidRPr="007446C6" w:rsidRDefault="0094047E" w:rsidP="0094047E">
      <w:pPr>
        <w:rPr>
          <w:lang w:val="id-ID"/>
        </w:rPr>
      </w:pPr>
    </w:p>
    <w:p w14:paraId="436939DF" w14:textId="77777777" w:rsidR="0094047E" w:rsidRPr="007446C6" w:rsidRDefault="0094047E" w:rsidP="0094047E">
      <w:pPr>
        <w:rPr>
          <w:lang w:val="id-ID"/>
        </w:rPr>
      </w:pPr>
    </w:p>
    <w:p w14:paraId="36DDFB5A" w14:textId="77777777" w:rsidR="0094047E" w:rsidRPr="007446C6" w:rsidRDefault="0094047E" w:rsidP="0094047E">
      <w:pPr>
        <w:rPr>
          <w:lang w:val="id-ID"/>
        </w:rPr>
      </w:pPr>
    </w:p>
    <w:p w14:paraId="7D006F47" w14:textId="77777777" w:rsidR="0094047E" w:rsidRPr="007446C6" w:rsidRDefault="0094047E" w:rsidP="0094047E">
      <w:pPr>
        <w:rPr>
          <w:lang w:val="id-ID"/>
        </w:rPr>
      </w:pPr>
    </w:p>
    <w:p w14:paraId="14B9F0DB" w14:textId="77777777" w:rsidR="0094047E" w:rsidRPr="007446C6" w:rsidRDefault="0094047E" w:rsidP="0094047E">
      <w:pPr>
        <w:rPr>
          <w:lang w:val="id-ID"/>
        </w:rPr>
      </w:pPr>
    </w:p>
    <w:p w14:paraId="3C59B0FD" w14:textId="77777777" w:rsidR="0094047E" w:rsidRPr="007446C6" w:rsidRDefault="0094047E" w:rsidP="0094047E">
      <w:pPr>
        <w:rPr>
          <w:lang w:val="id-ID"/>
        </w:rPr>
      </w:pPr>
      <w:r w:rsidRPr="007446C6">
        <w:rPr>
          <w:lang w:val="id-ID"/>
        </w:rPr>
        <w:lastRenderedPageBreak/>
        <w:t>10.</w:t>
      </w:r>
      <w:r w:rsidRPr="007446C6">
        <w:rPr>
          <w:lang w:val="id-ID"/>
        </w:rPr>
        <w:tab/>
        <w:t xml:space="preserve">Reliabilitas </w:t>
      </w:r>
      <w:r w:rsidRPr="007446C6">
        <w:rPr>
          <w:i/>
          <w:iCs/>
          <w:lang w:val="id-ID"/>
        </w:rPr>
        <w:t xml:space="preserve">Electronic Word of Mouth </w:t>
      </w:r>
      <w:r w:rsidRPr="007446C6">
        <w:rPr>
          <w:lang w:val="id-ID"/>
        </w:rPr>
        <w:t>(EWOM)</w:t>
      </w:r>
    </w:p>
    <w:p w14:paraId="57E7B2ED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inline distT="0" distB="0" distL="0" distR="0" wp14:anchorId="5657ED4D" wp14:editId="06379012">
            <wp:extent cx="5210175" cy="40767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7FFD8" w14:textId="77777777" w:rsidR="0094047E" w:rsidRPr="007446C6" w:rsidRDefault="0094047E" w:rsidP="0094047E">
      <w:pPr>
        <w:rPr>
          <w:lang w:val="id-ID"/>
        </w:rPr>
      </w:pPr>
    </w:p>
    <w:p w14:paraId="09AEE1D5" w14:textId="77777777" w:rsidR="0094047E" w:rsidRPr="007446C6" w:rsidRDefault="0094047E" w:rsidP="0094047E">
      <w:pPr>
        <w:rPr>
          <w:lang w:val="id-ID"/>
        </w:rPr>
      </w:pPr>
    </w:p>
    <w:p w14:paraId="151A4C46" w14:textId="77777777" w:rsidR="0094047E" w:rsidRPr="007446C6" w:rsidRDefault="0094047E" w:rsidP="0094047E">
      <w:pPr>
        <w:rPr>
          <w:lang w:val="id-ID"/>
        </w:rPr>
      </w:pPr>
    </w:p>
    <w:p w14:paraId="2CECCD22" w14:textId="77777777" w:rsidR="0094047E" w:rsidRPr="007446C6" w:rsidRDefault="0094047E" w:rsidP="0094047E">
      <w:pPr>
        <w:rPr>
          <w:lang w:val="id-ID"/>
        </w:rPr>
      </w:pPr>
    </w:p>
    <w:p w14:paraId="13865191" w14:textId="77777777" w:rsidR="0094047E" w:rsidRPr="007446C6" w:rsidRDefault="0094047E" w:rsidP="0094047E">
      <w:pPr>
        <w:rPr>
          <w:lang w:val="id-ID"/>
        </w:rPr>
      </w:pPr>
    </w:p>
    <w:p w14:paraId="22F3F4B4" w14:textId="77777777" w:rsidR="0094047E" w:rsidRPr="007446C6" w:rsidRDefault="0094047E" w:rsidP="0094047E">
      <w:pPr>
        <w:rPr>
          <w:lang w:val="id-ID"/>
        </w:rPr>
      </w:pPr>
    </w:p>
    <w:p w14:paraId="03FF6CBE" w14:textId="77777777" w:rsidR="0094047E" w:rsidRPr="007446C6" w:rsidRDefault="0094047E" w:rsidP="0094047E">
      <w:pPr>
        <w:rPr>
          <w:lang w:val="id-ID"/>
        </w:rPr>
      </w:pPr>
    </w:p>
    <w:p w14:paraId="78FB7635" w14:textId="77777777" w:rsidR="0094047E" w:rsidRPr="007446C6" w:rsidRDefault="0094047E" w:rsidP="0094047E">
      <w:pPr>
        <w:rPr>
          <w:lang w:val="id-ID"/>
        </w:rPr>
      </w:pPr>
    </w:p>
    <w:p w14:paraId="61F2D081" w14:textId="77777777" w:rsidR="0094047E" w:rsidRPr="007446C6" w:rsidRDefault="0094047E" w:rsidP="0094047E">
      <w:pPr>
        <w:rPr>
          <w:lang w:val="id-ID"/>
        </w:rPr>
      </w:pPr>
    </w:p>
    <w:p w14:paraId="3B35CB71" w14:textId="77777777" w:rsidR="0094047E" w:rsidRPr="007446C6" w:rsidRDefault="0094047E" w:rsidP="0094047E">
      <w:pPr>
        <w:rPr>
          <w:lang w:val="id-ID"/>
        </w:rPr>
      </w:pPr>
    </w:p>
    <w:p w14:paraId="19CA7B14" w14:textId="77777777" w:rsidR="0094047E" w:rsidRPr="007446C6" w:rsidRDefault="0094047E" w:rsidP="0094047E">
      <w:pPr>
        <w:rPr>
          <w:lang w:val="id-ID"/>
        </w:rPr>
      </w:pPr>
    </w:p>
    <w:p w14:paraId="07E07D9E" w14:textId="77777777" w:rsidR="0094047E" w:rsidRPr="007446C6" w:rsidRDefault="0094047E" w:rsidP="0094047E">
      <w:pPr>
        <w:rPr>
          <w:lang w:val="id-ID"/>
        </w:rPr>
      </w:pPr>
    </w:p>
    <w:p w14:paraId="4A3FD796" w14:textId="77777777" w:rsidR="0094047E" w:rsidRPr="007446C6" w:rsidRDefault="0094047E" w:rsidP="0094047E">
      <w:pPr>
        <w:rPr>
          <w:lang w:val="id-ID"/>
        </w:rPr>
      </w:pPr>
    </w:p>
    <w:p w14:paraId="0E3E7062" w14:textId="77777777" w:rsidR="0094047E" w:rsidRPr="007446C6" w:rsidRDefault="0094047E" w:rsidP="0094047E">
      <w:pPr>
        <w:jc w:val="center"/>
        <w:rPr>
          <w:b/>
          <w:bCs/>
          <w:lang w:val="id-ID"/>
        </w:rPr>
        <w:sectPr w:rsidR="0094047E" w:rsidRPr="007446C6" w:rsidSect="00787A83">
          <w:pgSz w:w="11907" w:h="16839" w:code="9"/>
          <w:pgMar w:top="2275" w:right="1699" w:bottom="1699" w:left="2275" w:header="720" w:footer="720" w:gutter="0"/>
          <w:cols w:space="720"/>
          <w:docGrid w:linePitch="360"/>
        </w:sectPr>
      </w:pPr>
    </w:p>
    <w:p w14:paraId="0C6A1FBE" w14:textId="77777777" w:rsidR="0094047E" w:rsidRPr="007446C6" w:rsidRDefault="0094047E" w:rsidP="0094047E">
      <w:pPr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lastRenderedPageBreak/>
        <w:t>LAMPIRAN 4</w:t>
      </w:r>
    </w:p>
    <w:p w14:paraId="5E508214" w14:textId="77777777" w:rsidR="0094047E" w:rsidRPr="007446C6" w:rsidRDefault="0094047E" w:rsidP="0094047E">
      <w:pPr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t>HASIL STATISTIK DESKRIPTIF DATA PENELITIAN</w:t>
      </w:r>
    </w:p>
    <w:p w14:paraId="519B3319" w14:textId="77777777" w:rsidR="0094047E" w:rsidRPr="007446C6" w:rsidRDefault="0094047E" w:rsidP="0094047E">
      <w:pPr>
        <w:rPr>
          <w:b/>
          <w:bCs/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70528" behindDoc="0" locked="0" layoutInCell="1" allowOverlap="1" wp14:anchorId="1C9EC800" wp14:editId="126B6A17">
            <wp:simplePos x="0" y="0"/>
            <wp:positionH relativeFrom="column">
              <wp:posOffset>1905</wp:posOffset>
            </wp:positionH>
            <wp:positionV relativeFrom="page">
              <wp:posOffset>3200731</wp:posOffset>
            </wp:positionV>
            <wp:extent cx="4552950" cy="4067175"/>
            <wp:effectExtent l="0" t="0" r="0" b="952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446C6">
        <w:rPr>
          <w:b/>
          <w:bCs/>
          <w:noProof/>
          <w:lang w:val="id-ID"/>
        </w:rPr>
        <w:drawing>
          <wp:inline distT="0" distB="0" distL="0" distR="0" wp14:anchorId="3DD1AFC6" wp14:editId="30511A58">
            <wp:extent cx="4960123" cy="13716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89" cy="1380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42D42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1D491B63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18AC79B6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2BC5FF4E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65E0120D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602157D5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7A3381C8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2506DC14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1335C003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1013F747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69021D81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1132DF58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67AEE1A6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3B137D5D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</w:p>
    <w:p w14:paraId="75BD2D60" w14:textId="77777777" w:rsidR="0094047E" w:rsidRPr="007446C6" w:rsidRDefault="0094047E" w:rsidP="0094047E">
      <w:pPr>
        <w:tabs>
          <w:tab w:val="left" w:pos="4520"/>
        </w:tabs>
        <w:rPr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82816" behindDoc="0" locked="0" layoutInCell="1" allowOverlap="1" wp14:anchorId="326C6C86" wp14:editId="048C2042">
            <wp:simplePos x="0" y="0"/>
            <wp:positionH relativeFrom="margin">
              <wp:align>left</wp:align>
            </wp:positionH>
            <wp:positionV relativeFrom="page">
              <wp:posOffset>7367215</wp:posOffset>
            </wp:positionV>
            <wp:extent cx="4143375" cy="1680210"/>
            <wp:effectExtent l="0" t="0" r="952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68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82BED9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33E07827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456E4A9B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3330FF5D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79C17191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0D2EBF44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556C4348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355E081C" w14:textId="77777777" w:rsidR="0094047E" w:rsidRPr="007446C6" w:rsidRDefault="0094047E" w:rsidP="0094047E">
      <w:pPr>
        <w:tabs>
          <w:tab w:val="left" w:pos="4520"/>
        </w:tabs>
        <w:rPr>
          <w:b/>
          <w:bCs/>
          <w:lang w:val="id-ID"/>
        </w:rPr>
      </w:pPr>
    </w:p>
    <w:p w14:paraId="7369E3AC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405044F4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  <w:r w:rsidRPr="007446C6">
        <w:rPr>
          <w:b/>
          <w:bCs/>
          <w:noProof/>
          <w:lang w:val="id-ID"/>
        </w:rPr>
        <w:lastRenderedPageBreak/>
        <w:drawing>
          <wp:inline distT="0" distB="0" distL="0" distR="0" wp14:anchorId="0EBE33B6" wp14:editId="31D27548">
            <wp:extent cx="5210175" cy="403860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22E10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515E0B74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  <w:r w:rsidRPr="007446C6">
        <w:rPr>
          <w:b/>
          <w:bCs/>
          <w:noProof/>
          <w:lang w:val="id-ID"/>
        </w:rPr>
        <w:drawing>
          <wp:anchor distT="0" distB="0" distL="114300" distR="114300" simplePos="0" relativeHeight="251685888" behindDoc="0" locked="0" layoutInCell="1" allowOverlap="1" wp14:anchorId="71EA0C6B" wp14:editId="3AEB46BA">
            <wp:simplePos x="0" y="0"/>
            <wp:positionH relativeFrom="margin">
              <wp:align>right</wp:align>
            </wp:positionH>
            <wp:positionV relativeFrom="paragraph">
              <wp:posOffset>3859</wp:posOffset>
            </wp:positionV>
            <wp:extent cx="5037455" cy="2154962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154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EA53B5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7B9A162D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6151AADD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1514DD7E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5C81F241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</w:p>
    <w:p w14:paraId="00378C65" w14:textId="77777777" w:rsidR="0094047E" w:rsidRPr="007446C6" w:rsidRDefault="0094047E" w:rsidP="0094047E">
      <w:pPr>
        <w:tabs>
          <w:tab w:val="left" w:pos="4520"/>
        </w:tabs>
        <w:rPr>
          <w:b/>
          <w:bCs/>
          <w:lang w:val="id-ID"/>
        </w:rPr>
      </w:pPr>
    </w:p>
    <w:p w14:paraId="6E11BDEE" w14:textId="77777777" w:rsidR="0094047E" w:rsidRPr="007446C6" w:rsidRDefault="0094047E" w:rsidP="0094047E">
      <w:pPr>
        <w:tabs>
          <w:tab w:val="left" w:pos="4520"/>
        </w:tabs>
        <w:rPr>
          <w:b/>
          <w:bCs/>
          <w:lang w:val="id-ID"/>
        </w:rPr>
      </w:pPr>
    </w:p>
    <w:p w14:paraId="39B038FE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  <w:sectPr w:rsidR="0094047E" w:rsidRPr="007446C6" w:rsidSect="00787A83">
          <w:pgSz w:w="11907" w:h="16839" w:code="9"/>
          <w:pgMar w:top="2275" w:right="1699" w:bottom="1699" w:left="2275" w:header="720" w:footer="720" w:gutter="0"/>
          <w:cols w:space="720"/>
          <w:docGrid w:linePitch="360"/>
        </w:sectPr>
      </w:pPr>
    </w:p>
    <w:p w14:paraId="38872EEE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lastRenderedPageBreak/>
        <w:t>LAMPIRAN 5</w:t>
      </w:r>
    </w:p>
    <w:p w14:paraId="35204551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t>STATISTIKA DESKRIPTIF TANGGAPAN RESPONDEN</w:t>
      </w:r>
    </w:p>
    <w:p w14:paraId="320FFAA3" w14:textId="77777777" w:rsidR="0094047E" w:rsidRPr="007446C6" w:rsidRDefault="0094047E" w:rsidP="0094047E">
      <w:pPr>
        <w:tabs>
          <w:tab w:val="left" w:pos="4520"/>
        </w:tabs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t>(248 responden)</w:t>
      </w:r>
    </w:p>
    <w:p w14:paraId="2A0EFA43" w14:textId="77777777" w:rsidR="0094047E" w:rsidRPr="007446C6" w:rsidRDefault="0094047E" w:rsidP="0094047E">
      <w:pPr>
        <w:tabs>
          <w:tab w:val="left" w:pos="4520"/>
        </w:tabs>
        <w:rPr>
          <w:b/>
          <w:bCs/>
          <w:lang w:val="id-ID"/>
        </w:rPr>
      </w:pPr>
    </w:p>
    <w:p w14:paraId="1BA394EA" w14:textId="77777777" w:rsidR="0094047E" w:rsidRPr="007446C6" w:rsidRDefault="0094047E" w:rsidP="0094047E">
      <w:pPr>
        <w:rPr>
          <w:i/>
          <w:iCs/>
          <w:lang w:val="id-ID"/>
        </w:rPr>
      </w:pPr>
      <w:r w:rsidRPr="007446C6">
        <w:rPr>
          <w:lang w:val="id-ID"/>
        </w:rPr>
        <w:t xml:space="preserve">1. </w:t>
      </w:r>
      <w:r w:rsidRPr="007446C6">
        <w:rPr>
          <w:lang w:val="id-ID"/>
        </w:rPr>
        <w:tab/>
      </w:r>
      <w:r w:rsidRPr="007446C6">
        <w:rPr>
          <w:i/>
          <w:iCs/>
          <w:lang w:val="id-ID"/>
        </w:rPr>
        <w:t>Substantive Staging of Servicescape (SS)</w:t>
      </w:r>
    </w:p>
    <w:p w14:paraId="6D948DCD" w14:textId="77777777" w:rsidR="0094047E" w:rsidRPr="007446C6" w:rsidRDefault="0094047E" w:rsidP="0094047E">
      <w:pPr>
        <w:rPr>
          <w:i/>
          <w:iCs/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71552" behindDoc="0" locked="0" layoutInCell="1" allowOverlap="1" wp14:anchorId="6F053019" wp14:editId="351329D1">
            <wp:simplePos x="0" y="0"/>
            <wp:positionH relativeFrom="column">
              <wp:posOffset>1905</wp:posOffset>
            </wp:positionH>
            <wp:positionV relativeFrom="page">
              <wp:posOffset>2337131</wp:posOffset>
            </wp:positionV>
            <wp:extent cx="4991735" cy="1518285"/>
            <wp:effectExtent l="0" t="0" r="0" b="571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10E589" w14:textId="77777777" w:rsidR="0094047E" w:rsidRPr="007446C6" w:rsidRDefault="0094047E" w:rsidP="0094047E">
      <w:pPr>
        <w:rPr>
          <w:i/>
          <w:iCs/>
          <w:lang w:val="id-ID"/>
        </w:rPr>
      </w:pPr>
    </w:p>
    <w:p w14:paraId="5E42A08B" w14:textId="77777777" w:rsidR="0094047E" w:rsidRPr="007446C6" w:rsidRDefault="0094047E" w:rsidP="0094047E">
      <w:pPr>
        <w:rPr>
          <w:i/>
          <w:iCs/>
          <w:lang w:val="id-ID"/>
        </w:rPr>
      </w:pPr>
    </w:p>
    <w:p w14:paraId="3D15E45D" w14:textId="77777777" w:rsidR="0094047E" w:rsidRPr="007446C6" w:rsidRDefault="0094047E" w:rsidP="0094047E">
      <w:pPr>
        <w:rPr>
          <w:i/>
          <w:iCs/>
          <w:lang w:val="id-ID"/>
        </w:rPr>
      </w:pPr>
    </w:p>
    <w:p w14:paraId="0BE6A4E5" w14:textId="77777777" w:rsidR="0094047E" w:rsidRPr="007446C6" w:rsidRDefault="0094047E" w:rsidP="0094047E">
      <w:pPr>
        <w:rPr>
          <w:i/>
          <w:iCs/>
          <w:lang w:val="id-ID"/>
        </w:rPr>
      </w:pPr>
    </w:p>
    <w:p w14:paraId="2A50A841" w14:textId="77777777" w:rsidR="0094047E" w:rsidRPr="007446C6" w:rsidRDefault="0094047E" w:rsidP="0094047E">
      <w:pPr>
        <w:rPr>
          <w:i/>
          <w:iCs/>
          <w:lang w:val="id-ID"/>
        </w:rPr>
      </w:pPr>
    </w:p>
    <w:p w14:paraId="73538EE4" w14:textId="77777777" w:rsidR="0094047E" w:rsidRPr="007446C6" w:rsidRDefault="0094047E" w:rsidP="0094047E">
      <w:pPr>
        <w:rPr>
          <w:i/>
          <w:iCs/>
          <w:lang w:val="id-ID"/>
        </w:rPr>
      </w:pPr>
    </w:p>
    <w:p w14:paraId="679DB364" w14:textId="77777777" w:rsidR="0094047E" w:rsidRPr="007446C6" w:rsidRDefault="0094047E" w:rsidP="0094047E">
      <w:pPr>
        <w:rPr>
          <w:i/>
          <w:iCs/>
          <w:lang w:val="id-ID"/>
        </w:rPr>
      </w:pPr>
    </w:p>
    <w:p w14:paraId="27F7F931" w14:textId="77777777" w:rsidR="0094047E" w:rsidRPr="007446C6" w:rsidRDefault="0094047E" w:rsidP="0094047E">
      <w:pPr>
        <w:rPr>
          <w:i/>
          <w:iCs/>
          <w:lang w:val="id-ID"/>
        </w:rPr>
      </w:pPr>
    </w:p>
    <w:p w14:paraId="6F1F9BEC" w14:textId="77777777" w:rsidR="0094047E" w:rsidRPr="007446C6" w:rsidRDefault="0094047E" w:rsidP="0094047E">
      <w:pPr>
        <w:rPr>
          <w:i/>
          <w:iCs/>
          <w:lang w:val="id-ID"/>
        </w:rPr>
      </w:pPr>
      <w:r w:rsidRPr="007446C6">
        <w:rPr>
          <w:lang w:val="id-ID"/>
        </w:rPr>
        <w:t>2.</w:t>
      </w:r>
      <w:r w:rsidRPr="007446C6">
        <w:rPr>
          <w:lang w:val="id-ID"/>
        </w:rPr>
        <w:tab/>
      </w:r>
      <w:r w:rsidRPr="007446C6">
        <w:rPr>
          <w:i/>
          <w:iCs/>
          <w:lang w:val="id-ID"/>
        </w:rPr>
        <w:t>Communicative Staging of Servicescape (CS)</w:t>
      </w:r>
    </w:p>
    <w:p w14:paraId="2AADA5BF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72576" behindDoc="0" locked="0" layoutInCell="1" allowOverlap="1" wp14:anchorId="3B37FEC8" wp14:editId="6E361FE9">
            <wp:simplePos x="0" y="0"/>
            <wp:positionH relativeFrom="column">
              <wp:posOffset>1905</wp:posOffset>
            </wp:positionH>
            <wp:positionV relativeFrom="page">
              <wp:posOffset>4094176</wp:posOffset>
            </wp:positionV>
            <wp:extent cx="5030470" cy="1502410"/>
            <wp:effectExtent l="0" t="0" r="0" b="254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C5159" w14:textId="77777777" w:rsidR="0094047E" w:rsidRPr="007446C6" w:rsidRDefault="0094047E" w:rsidP="0094047E">
      <w:pPr>
        <w:rPr>
          <w:lang w:val="id-ID"/>
        </w:rPr>
      </w:pPr>
    </w:p>
    <w:p w14:paraId="6D89AFAD" w14:textId="77777777" w:rsidR="0094047E" w:rsidRPr="007446C6" w:rsidRDefault="0094047E" w:rsidP="0094047E">
      <w:pPr>
        <w:rPr>
          <w:lang w:val="id-ID"/>
        </w:rPr>
      </w:pPr>
    </w:p>
    <w:p w14:paraId="562572B6" w14:textId="77777777" w:rsidR="0094047E" w:rsidRPr="007446C6" w:rsidRDefault="0094047E" w:rsidP="0094047E">
      <w:pPr>
        <w:rPr>
          <w:lang w:val="id-ID"/>
        </w:rPr>
      </w:pPr>
    </w:p>
    <w:p w14:paraId="75AE9B7D" w14:textId="77777777" w:rsidR="0094047E" w:rsidRPr="007446C6" w:rsidRDefault="0094047E" w:rsidP="0094047E">
      <w:pPr>
        <w:rPr>
          <w:lang w:val="id-ID"/>
        </w:rPr>
      </w:pPr>
    </w:p>
    <w:p w14:paraId="468FEF6A" w14:textId="77777777" w:rsidR="0094047E" w:rsidRPr="007446C6" w:rsidRDefault="0094047E" w:rsidP="0094047E">
      <w:pPr>
        <w:rPr>
          <w:lang w:val="id-ID"/>
        </w:rPr>
      </w:pPr>
    </w:p>
    <w:p w14:paraId="1AE089A8" w14:textId="77777777" w:rsidR="0094047E" w:rsidRPr="007446C6" w:rsidRDefault="0094047E" w:rsidP="0094047E">
      <w:pPr>
        <w:rPr>
          <w:lang w:val="id-ID"/>
        </w:rPr>
      </w:pPr>
    </w:p>
    <w:p w14:paraId="330DA4D5" w14:textId="77777777" w:rsidR="0094047E" w:rsidRPr="007446C6" w:rsidRDefault="0094047E" w:rsidP="0094047E">
      <w:pPr>
        <w:rPr>
          <w:lang w:val="id-ID"/>
        </w:rPr>
      </w:pPr>
    </w:p>
    <w:p w14:paraId="2D795F10" w14:textId="77777777" w:rsidR="0094047E" w:rsidRPr="007446C6" w:rsidRDefault="0094047E" w:rsidP="0094047E">
      <w:pPr>
        <w:rPr>
          <w:lang w:val="id-ID"/>
        </w:rPr>
      </w:pPr>
    </w:p>
    <w:p w14:paraId="2440C0EE" w14:textId="77777777" w:rsidR="0094047E" w:rsidRPr="007446C6" w:rsidRDefault="0094047E" w:rsidP="0094047E">
      <w:pPr>
        <w:rPr>
          <w:lang w:val="id-ID"/>
        </w:rPr>
      </w:pPr>
      <w:r w:rsidRPr="007446C6">
        <w:rPr>
          <w:lang w:val="id-ID"/>
        </w:rPr>
        <w:t>3.</w:t>
      </w:r>
      <w:r w:rsidRPr="007446C6">
        <w:rPr>
          <w:lang w:val="id-ID"/>
        </w:rPr>
        <w:tab/>
      </w:r>
      <w:r w:rsidRPr="007446C6">
        <w:rPr>
          <w:i/>
          <w:iCs/>
          <w:lang w:val="id-ID"/>
        </w:rPr>
        <w:t>EMOTION (EMO)</w:t>
      </w:r>
    </w:p>
    <w:p w14:paraId="63363550" w14:textId="77777777" w:rsidR="0094047E" w:rsidRPr="007446C6" w:rsidRDefault="0094047E" w:rsidP="0094047E">
      <w:pPr>
        <w:rPr>
          <w:lang w:val="id-ID"/>
        </w:rPr>
      </w:pPr>
    </w:p>
    <w:p w14:paraId="31A82983" w14:textId="77777777" w:rsidR="0094047E" w:rsidRPr="007446C6" w:rsidRDefault="0094047E" w:rsidP="0094047E">
      <w:pPr>
        <w:rPr>
          <w:lang w:val="id-ID"/>
        </w:rPr>
      </w:pPr>
    </w:p>
    <w:p w14:paraId="1B4D4C33" w14:textId="77777777" w:rsidR="0094047E" w:rsidRPr="007446C6" w:rsidRDefault="0094047E" w:rsidP="0094047E">
      <w:pPr>
        <w:rPr>
          <w:lang w:val="id-ID"/>
        </w:rPr>
      </w:pPr>
    </w:p>
    <w:p w14:paraId="7F71108C" w14:textId="77777777" w:rsidR="0094047E" w:rsidRPr="007446C6" w:rsidRDefault="0094047E" w:rsidP="0094047E">
      <w:pPr>
        <w:rPr>
          <w:lang w:val="id-ID"/>
        </w:rPr>
      </w:pPr>
    </w:p>
    <w:p w14:paraId="2F94CAC3" w14:textId="77777777" w:rsidR="0094047E" w:rsidRPr="007446C6" w:rsidRDefault="0094047E" w:rsidP="0094047E">
      <w:pPr>
        <w:rPr>
          <w:lang w:val="id-ID"/>
        </w:rPr>
      </w:pPr>
    </w:p>
    <w:p w14:paraId="7A337713" w14:textId="77777777" w:rsidR="0094047E" w:rsidRPr="007446C6" w:rsidRDefault="0094047E" w:rsidP="0094047E">
      <w:pPr>
        <w:rPr>
          <w:lang w:val="id-ID"/>
        </w:rPr>
      </w:pPr>
    </w:p>
    <w:p w14:paraId="236C04BF" w14:textId="77777777" w:rsidR="0094047E" w:rsidRPr="007446C6" w:rsidRDefault="0094047E" w:rsidP="0094047E">
      <w:pPr>
        <w:rPr>
          <w:lang w:val="id-ID"/>
        </w:rPr>
      </w:pPr>
    </w:p>
    <w:p w14:paraId="01FEDC25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73600" behindDoc="0" locked="0" layoutInCell="1" allowOverlap="1" wp14:anchorId="2D732502" wp14:editId="355F7ED7">
            <wp:simplePos x="0" y="0"/>
            <wp:positionH relativeFrom="column">
              <wp:posOffset>2512</wp:posOffset>
            </wp:positionH>
            <wp:positionV relativeFrom="page">
              <wp:posOffset>5828306</wp:posOffset>
            </wp:positionV>
            <wp:extent cx="5048885" cy="111315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446C6">
        <w:rPr>
          <w:lang w:val="id-ID"/>
        </w:rPr>
        <w:t>4.</w:t>
      </w:r>
      <w:r w:rsidRPr="007446C6">
        <w:rPr>
          <w:lang w:val="id-ID"/>
        </w:rPr>
        <w:tab/>
      </w:r>
      <w:r w:rsidRPr="007446C6">
        <w:rPr>
          <w:i/>
          <w:iCs/>
          <w:lang w:val="id-ID"/>
        </w:rPr>
        <w:t>Satisfaction (SAT)</w:t>
      </w:r>
    </w:p>
    <w:p w14:paraId="2950393B" w14:textId="77777777" w:rsidR="0094047E" w:rsidRPr="007446C6" w:rsidRDefault="0094047E" w:rsidP="0094047E">
      <w:pPr>
        <w:rPr>
          <w:lang w:val="id-ID"/>
        </w:rPr>
      </w:pPr>
    </w:p>
    <w:p w14:paraId="05B05259" w14:textId="77777777" w:rsidR="0094047E" w:rsidRPr="007446C6" w:rsidRDefault="0094047E" w:rsidP="0094047E">
      <w:pPr>
        <w:rPr>
          <w:lang w:val="id-ID"/>
        </w:rPr>
      </w:pPr>
    </w:p>
    <w:p w14:paraId="5853D681" w14:textId="77777777" w:rsidR="0094047E" w:rsidRPr="007446C6" w:rsidRDefault="0094047E" w:rsidP="0094047E">
      <w:pPr>
        <w:rPr>
          <w:lang w:val="id-ID"/>
        </w:rPr>
      </w:pPr>
    </w:p>
    <w:p w14:paraId="2358F938" w14:textId="77777777" w:rsidR="0094047E" w:rsidRPr="007446C6" w:rsidRDefault="0094047E" w:rsidP="0094047E">
      <w:pPr>
        <w:rPr>
          <w:lang w:val="id-ID"/>
        </w:rPr>
      </w:pPr>
    </w:p>
    <w:p w14:paraId="275D9178" w14:textId="77777777" w:rsidR="0094047E" w:rsidRPr="007446C6" w:rsidRDefault="0094047E" w:rsidP="0094047E">
      <w:pPr>
        <w:rPr>
          <w:lang w:val="id-ID"/>
        </w:rPr>
      </w:pPr>
    </w:p>
    <w:p w14:paraId="4BA25DF1" w14:textId="77777777" w:rsidR="0094047E" w:rsidRPr="007446C6" w:rsidRDefault="0094047E" w:rsidP="0094047E">
      <w:pPr>
        <w:rPr>
          <w:lang w:val="id-ID"/>
        </w:rPr>
      </w:pPr>
    </w:p>
    <w:p w14:paraId="2EFACCFB" w14:textId="77777777" w:rsidR="0094047E" w:rsidRPr="007446C6" w:rsidRDefault="0094047E" w:rsidP="0094047E">
      <w:pPr>
        <w:rPr>
          <w:i/>
          <w:iCs/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75648" behindDoc="0" locked="0" layoutInCell="1" allowOverlap="1" wp14:anchorId="2B91D207" wp14:editId="14331ACE">
            <wp:simplePos x="0" y="0"/>
            <wp:positionH relativeFrom="margin">
              <wp:align>right</wp:align>
            </wp:positionH>
            <wp:positionV relativeFrom="page">
              <wp:posOffset>8452237</wp:posOffset>
            </wp:positionV>
            <wp:extent cx="5030470" cy="969645"/>
            <wp:effectExtent l="0" t="0" r="0" b="190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446C6">
        <w:rPr>
          <w:noProof/>
          <w:lang w:val="id-ID"/>
        </w:rPr>
        <w:drawing>
          <wp:anchor distT="0" distB="0" distL="114300" distR="114300" simplePos="0" relativeHeight="251674624" behindDoc="0" locked="0" layoutInCell="1" allowOverlap="1" wp14:anchorId="07981686" wp14:editId="70A4C34E">
            <wp:simplePos x="0" y="0"/>
            <wp:positionH relativeFrom="column">
              <wp:posOffset>2512</wp:posOffset>
            </wp:positionH>
            <wp:positionV relativeFrom="page">
              <wp:posOffset>7227736</wp:posOffset>
            </wp:positionV>
            <wp:extent cx="5037455" cy="92202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446C6">
        <w:rPr>
          <w:lang w:val="id-ID"/>
        </w:rPr>
        <w:t>5.</w:t>
      </w:r>
      <w:r w:rsidRPr="007446C6">
        <w:rPr>
          <w:lang w:val="id-ID"/>
        </w:rPr>
        <w:tab/>
      </w:r>
      <w:r w:rsidRPr="007446C6">
        <w:rPr>
          <w:i/>
          <w:iCs/>
          <w:lang w:val="id-ID"/>
        </w:rPr>
        <w:t>Subjective Well-Being (SWB)</w:t>
      </w:r>
    </w:p>
    <w:p w14:paraId="66967845" w14:textId="77777777" w:rsidR="0094047E" w:rsidRPr="007446C6" w:rsidRDefault="0094047E" w:rsidP="0094047E">
      <w:pPr>
        <w:rPr>
          <w:lang w:val="id-ID"/>
        </w:rPr>
      </w:pPr>
    </w:p>
    <w:p w14:paraId="3590ED06" w14:textId="77777777" w:rsidR="0094047E" w:rsidRPr="007446C6" w:rsidRDefault="0094047E" w:rsidP="0094047E">
      <w:pPr>
        <w:rPr>
          <w:lang w:val="id-ID"/>
        </w:rPr>
      </w:pPr>
    </w:p>
    <w:p w14:paraId="13E1BF9F" w14:textId="77777777" w:rsidR="0094047E" w:rsidRPr="007446C6" w:rsidRDefault="0094047E" w:rsidP="0094047E">
      <w:pPr>
        <w:rPr>
          <w:lang w:val="id-ID"/>
        </w:rPr>
      </w:pPr>
    </w:p>
    <w:p w14:paraId="5680F254" w14:textId="77777777" w:rsidR="0094047E" w:rsidRPr="007446C6" w:rsidRDefault="0094047E" w:rsidP="0094047E">
      <w:pPr>
        <w:rPr>
          <w:lang w:val="id-ID"/>
        </w:rPr>
      </w:pPr>
    </w:p>
    <w:p w14:paraId="2BDD69DE" w14:textId="77777777" w:rsidR="0094047E" w:rsidRPr="007446C6" w:rsidRDefault="0094047E" w:rsidP="0094047E">
      <w:pPr>
        <w:rPr>
          <w:lang w:val="id-ID"/>
        </w:rPr>
      </w:pPr>
    </w:p>
    <w:p w14:paraId="68332BF5" w14:textId="77777777" w:rsidR="0094047E" w:rsidRPr="007446C6" w:rsidRDefault="0094047E" w:rsidP="0094047E">
      <w:pPr>
        <w:rPr>
          <w:lang w:val="id-ID"/>
        </w:rPr>
      </w:pPr>
    </w:p>
    <w:p w14:paraId="0E2A4CB2" w14:textId="77777777" w:rsidR="0094047E" w:rsidRPr="007446C6" w:rsidRDefault="0094047E" w:rsidP="0094047E">
      <w:pPr>
        <w:rPr>
          <w:lang w:val="id-ID"/>
        </w:rPr>
      </w:pPr>
      <w:r w:rsidRPr="007446C6">
        <w:rPr>
          <w:lang w:val="id-ID"/>
        </w:rPr>
        <w:lastRenderedPageBreak/>
        <w:t>6.</w:t>
      </w:r>
      <w:r w:rsidRPr="007446C6">
        <w:rPr>
          <w:lang w:val="id-ID"/>
        </w:rPr>
        <w:tab/>
      </w:r>
      <w:r w:rsidRPr="007446C6">
        <w:rPr>
          <w:i/>
          <w:iCs/>
          <w:lang w:val="id-ID"/>
        </w:rPr>
        <w:t>Overall Quality of Life (OQL)</w:t>
      </w:r>
    </w:p>
    <w:p w14:paraId="07CCF15B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76672" behindDoc="0" locked="0" layoutInCell="1" allowOverlap="1" wp14:anchorId="7BE5831D" wp14:editId="2EE3F270">
            <wp:simplePos x="0" y="0"/>
            <wp:positionH relativeFrom="margin">
              <wp:posOffset>8255</wp:posOffset>
            </wp:positionH>
            <wp:positionV relativeFrom="page">
              <wp:posOffset>1644981</wp:posOffset>
            </wp:positionV>
            <wp:extent cx="5024755" cy="1113155"/>
            <wp:effectExtent l="0" t="0" r="4445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53D55F" w14:textId="77777777" w:rsidR="0094047E" w:rsidRPr="007446C6" w:rsidRDefault="0094047E" w:rsidP="0094047E">
      <w:pPr>
        <w:rPr>
          <w:lang w:val="id-ID"/>
        </w:rPr>
      </w:pPr>
    </w:p>
    <w:p w14:paraId="172D88E3" w14:textId="77777777" w:rsidR="0094047E" w:rsidRPr="007446C6" w:rsidRDefault="0094047E" w:rsidP="0094047E">
      <w:pPr>
        <w:rPr>
          <w:lang w:val="id-ID"/>
        </w:rPr>
      </w:pPr>
    </w:p>
    <w:p w14:paraId="48E92B1B" w14:textId="77777777" w:rsidR="0094047E" w:rsidRPr="007446C6" w:rsidRDefault="0094047E" w:rsidP="0094047E">
      <w:pPr>
        <w:rPr>
          <w:lang w:val="id-ID"/>
        </w:rPr>
      </w:pPr>
    </w:p>
    <w:p w14:paraId="34277EF4" w14:textId="77777777" w:rsidR="0094047E" w:rsidRPr="007446C6" w:rsidRDefault="0094047E" w:rsidP="0094047E">
      <w:pPr>
        <w:rPr>
          <w:lang w:val="id-ID"/>
        </w:rPr>
      </w:pPr>
    </w:p>
    <w:p w14:paraId="6A3E2FCE" w14:textId="77777777" w:rsidR="0094047E" w:rsidRPr="007446C6" w:rsidRDefault="0094047E" w:rsidP="0094047E">
      <w:pPr>
        <w:rPr>
          <w:lang w:val="id-ID"/>
        </w:rPr>
      </w:pPr>
    </w:p>
    <w:p w14:paraId="6EBCD184" w14:textId="77777777" w:rsidR="0094047E" w:rsidRPr="007446C6" w:rsidRDefault="0094047E" w:rsidP="0094047E">
      <w:pPr>
        <w:rPr>
          <w:lang w:val="id-ID"/>
        </w:rPr>
      </w:pPr>
    </w:p>
    <w:p w14:paraId="5CBEB36E" w14:textId="77777777" w:rsidR="0094047E" w:rsidRPr="007446C6" w:rsidRDefault="0094047E" w:rsidP="0094047E">
      <w:pPr>
        <w:rPr>
          <w:lang w:val="id-ID"/>
        </w:rPr>
      </w:pPr>
      <w:r w:rsidRPr="007446C6">
        <w:rPr>
          <w:lang w:val="id-ID"/>
        </w:rPr>
        <w:t>7.</w:t>
      </w:r>
      <w:r w:rsidRPr="007446C6">
        <w:rPr>
          <w:lang w:val="id-ID"/>
        </w:rPr>
        <w:tab/>
      </w:r>
      <w:r w:rsidRPr="007446C6">
        <w:rPr>
          <w:i/>
          <w:iCs/>
          <w:lang w:val="id-ID"/>
        </w:rPr>
        <w:t>Loyalty (LYT)</w:t>
      </w:r>
    </w:p>
    <w:p w14:paraId="1AF6742E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77696" behindDoc="0" locked="0" layoutInCell="1" allowOverlap="1" wp14:anchorId="79D872BF" wp14:editId="7FB71533">
            <wp:simplePos x="0" y="0"/>
            <wp:positionH relativeFrom="margin">
              <wp:align>right</wp:align>
            </wp:positionH>
            <wp:positionV relativeFrom="page">
              <wp:posOffset>3116912</wp:posOffset>
            </wp:positionV>
            <wp:extent cx="5032375" cy="1049094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1049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3CDCB" w14:textId="77777777" w:rsidR="0094047E" w:rsidRPr="007446C6" w:rsidRDefault="0094047E" w:rsidP="0094047E">
      <w:pPr>
        <w:rPr>
          <w:lang w:val="id-ID"/>
        </w:rPr>
      </w:pPr>
    </w:p>
    <w:p w14:paraId="078AD0B9" w14:textId="77777777" w:rsidR="0094047E" w:rsidRPr="007446C6" w:rsidRDefault="0094047E" w:rsidP="0094047E">
      <w:pPr>
        <w:rPr>
          <w:lang w:val="id-ID"/>
        </w:rPr>
      </w:pPr>
    </w:p>
    <w:p w14:paraId="7375F2F0" w14:textId="77777777" w:rsidR="0094047E" w:rsidRPr="007446C6" w:rsidRDefault="0094047E" w:rsidP="0094047E">
      <w:pPr>
        <w:rPr>
          <w:lang w:val="id-ID"/>
        </w:rPr>
      </w:pPr>
    </w:p>
    <w:p w14:paraId="0EF5E810" w14:textId="77777777" w:rsidR="0094047E" w:rsidRPr="007446C6" w:rsidRDefault="0094047E" w:rsidP="0094047E">
      <w:pPr>
        <w:rPr>
          <w:lang w:val="id-ID"/>
        </w:rPr>
      </w:pPr>
    </w:p>
    <w:p w14:paraId="0AD45F7E" w14:textId="77777777" w:rsidR="0094047E" w:rsidRPr="007446C6" w:rsidRDefault="0094047E" w:rsidP="0094047E">
      <w:pPr>
        <w:rPr>
          <w:lang w:val="id-ID"/>
        </w:rPr>
      </w:pPr>
    </w:p>
    <w:p w14:paraId="106028A9" w14:textId="77777777" w:rsidR="0094047E" w:rsidRPr="007446C6" w:rsidRDefault="0094047E" w:rsidP="0094047E">
      <w:pPr>
        <w:rPr>
          <w:lang w:val="id-ID"/>
        </w:rPr>
      </w:pPr>
    </w:p>
    <w:p w14:paraId="5404A499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78720" behindDoc="0" locked="0" layoutInCell="1" allowOverlap="1" wp14:anchorId="2DB543A2" wp14:editId="1DF06C4E">
            <wp:simplePos x="0" y="0"/>
            <wp:positionH relativeFrom="margin">
              <wp:align>right</wp:align>
            </wp:positionH>
            <wp:positionV relativeFrom="page">
              <wp:posOffset>4420925</wp:posOffset>
            </wp:positionV>
            <wp:extent cx="5032375" cy="99377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446C6">
        <w:rPr>
          <w:lang w:val="id-ID"/>
        </w:rPr>
        <w:t>8.</w:t>
      </w:r>
      <w:r w:rsidRPr="007446C6">
        <w:rPr>
          <w:lang w:val="id-ID"/>
        </w:rPr>
        <w:tab/>
      </w:r>
      <w:r w:rsidRPr="007446C6">
        <w:rPr>
          <w:i/>
          <w:iCs/>
          <w:lang w:val="id-ID"/>
        </w:rPr>
        <w:t>Return Intention (RI)</w:t>
      </w:r>
    </w:p>
    <w:p w14:paraId="512B6D2E" w14:textId="77777777" w:rsidR="0094047E" w:rsidRPr="007446C6" w:rsidRDefault="0094047E" w:rsidP="0094047E">
      <w:pPr>
        <w:rPr>
          <w:lang w:val="id-ID"/>
        </w:rPr>
      </w:pPr>
    </w:p>
    <w:p w14:paraId="0A085142" w14:textId="77777777" w:rsidR="0094047E" w:rsidRPr="007446C6" w:rsidRDefault="0094047E" w:rsidP="0094047E">
      <w:pPr>
        <w:rPr>
          <w:lang w:val="id-ID"/>
        </w:rPr>
      </w:pPr>
    </w:p>
    <w:p w14:paraId="7C2218C1" w14:textId="77777777" w:rsidR="0094047E" w:rsidRPr="007446C6" w:rsidRDefault="0094047E" w:rsidP="0094047E">
      <w:pPr>
        <w:rPr>
          <w:lang w:val="id-ID"/>
        </w:rPr>
      </w:pPr>
    </w:p>
    <w:p w14:paraId="431CA4C4" w14:textId="77777777" w:rsidR="0094047E" w:rsidRPr="007446C6" w:rsidRDefault="0094047E" w:rsidP="0094047E">
      <w:pPr>
        <w:rPr>
          <w:lang w:val="id-ID"/>
        </w:rPr>
      </w:pPr>
    </w:p>
    <w:p w14:paraId="3CE9C866" w14:textId="77777777" w:rsidR="0094047E" w:rsidRPr="007446C6" w:rsidRDefault="0094047E" w:rsidP="0094047E">
      <w:pPr>
        <w:rPr>
          <w:lang w:val="id-ID"/>
        </w:rPr>
      </w:pPr>
    </w:p>
    <w:p w14:paraId="6FB9B8AF" w14:textId="77777777" w:rsidR="0094047E" w:rsidRPr="007446C6" w:rsidRDefault="0094047E" w:rsidP="0094047E">
      <w:pPr>
        <w:rPr>
          <w:lang w:val="id-ID"/>
        </w:rPr>
      </w:pPr>
    </w:p>
    <w:p w14:paraId="42EF044A" w14:textId="77777777" w:rsidR="0094047E" w:rsidRPr="007446C6" w:rsidRDefault="0094047E" w:rsidP="0094047E">
      <w:pPr>
        <w:rPr>
          <w:lang w:val="id-ID"/>
        </w:rPr>
      </w:pPr>
      <w:r w:rsidRPr="007446C6">
        <w:rPr>
          <w:lang w:val="id-ID"/>
        </w:rPr>
        <w:t>9.</w:t>
      </w:r>
      <w:r w:rsidRPr="007446C6">
        <w:rPr>
          <w:lang w:val="id-ID"/>
        </w:rPr>
        <w:tab/>
      </w:r>
      <w:r w:rsidRPr="007446C6">
        <w:rPr>
          <w:i/>
          <w:iCs/>
          <w:lang w:val="id-ID"/>
        </w:rPr>
        <w:t>Word of Mouth Intention</w:t>
      </w:r>
      <w:r w:rsidRPr="007446C6">
        <w:rPr>
          <w:lang w:val="id-ID"/>
        </w:rPr>
        <w:t xml:space="preserve"> </w:t>
      </w:r>
      <w:r w:rsidRPr="007446C6">
        <w:rPr>
          <w:i/>
          <w:iCs/>
          <w:lang w:val="id-ID"/>
        </w:rPr>
        <w:t>(WOM)</w:t>
      </w:r>
    </w:p>
    <w:p w14:paraId="66846851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79744" behindDoc="0" locked="0" layoutInCell="1" allowOverlap="1" wp14:anchorId="2B77A6A2" wp14:editId="28405478">
            <wp:simplePos x="0" y="0"/>
            <wp:positionH relativeFrom="margin">
              <wp:posOffset>5080</wp:posOffset>
            </wp:positionH>
            <wp:positionV relativeFrom="page">
              <wp:posOffset>5675961</wp:posOffset>
            </wp:positionV>
            <wp:extent cx="5032375" cy="95377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9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2D8AD" w14:textId="77777777" w:rsidR="0094047E" w:rsidRPr="007446C6" w:rsidRDefault="0094047E" w:rsidP="0094047E">
      <w:pPr>
        <w:rPr>
          <w:lang w:val="id-ID"/>
        </w:rPr>
      </w:pPr>
    </w:p>
    <w:p w14:paraId="025F11E2" w14:textId="77777777" w:rsidR="0094047E" w:rsidRPr="007446C6" w:rsidRDefault="0094047E" w:rsidP="0094047E">
      <w:pPr>
        <w:rPr>
          <w:lang w:val="id-ID"/>
        </w:rPr>
      </w:pPr>
    </w:p>
    <w:p w14:paraId="143DC4F3" w14:textId="77777777" w:rsidR="0094047E" w:rsidRPr="007446C6" w:rsidRDefault="0094047E" w:rsidP="0094047E">
      <w:pPr>
        <w:rPr>
          <w:lang w:val="id-ID"/>
        </w:rPr>
      </w:pPr>
    </w:p>
    <w:p w14:paraId="20B965F2" w14:textId="77777777" w:rsidR="0094047E" w:rsidRPr="007446C6" w:rsidRDefault="0094047E" w:rsidP="0094047E">
      <w:pPr>
        <w:rPr>
          <w:lang w:val="id-ID"/>
        </w:rPr>
      </w:pPr>
    </w:p>
    <w:p w14:paraId="0388C0EF" w14:textId="77777777" w:rsidR="0094047E" w:rsidRPr="007446C6" w:rsidRDefault="0094047E" w:rsidP="0094047E">
      <w:pPr>
        <w:rPr>
          <w:lang w:val="id-ID"/>
        </w:rPr>
      </w:pPr>
    </w:p>
    <w:p w14:paraId="305E3BA6" w14:textId="77777777" w:rsidR="0094047E" w:rsidRPr="007446C6" w:rsidRDefault="0094047E" w:rsidP="0094047E">
      <w:pPr>
        <w:rPr>
          <w:i/>
          <w:iCs/>
          <w:lang w:val="id-ID"/>
        </w:rPr>
      </w:pPr>
      <w:r w:rsidRPr="007446C6">
        <w:rPr>
          <w:lang w:val="id-ID"/>
        </w:rPr>
        <w:t>10.</w:t>
      </w:r>
      <w:r w:rsidRPr="007446C6">
        <w:rPr>
          <w:lang w:val="id-ID"/>
        </w:rPr>
        <w:tab/>
      </w:r>
      <w:r w:rsidRPr="007446C6">
        <w:rPr>
          <w:i/>
          <w:iCs/>
          <w:lang w:val="id-ID"/>
        </w:rPr>
        <w:t>Electronic Word of Mouth (EWOM)</w:t>
      </w:r>
    </w:p>
    <w:p w14:paraId="2A230E95" w14:textId="77777777" w:rsidR="0094047E" w:rsidRPr="007446C6" w:rsidRDefault="0094047E" w:rsidP="0094047E">
      <w:pPr>
        <w:rPr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80768" behindDoc="0" locked="0" layoutInCell="1" allowOverlap="1" wp14:anchorId="46F53B3D" wp14:editId="48EE5D1D">
            <wp:simplePos x="0" y="0"/>
            <wp:positionH relativeFrom="column">
              <wp:posOffset>1905</wp:posOffset>
            </wp:positionH>
            <wp:positionV relativeFrom="page">
              <wp:posOffset>6908496</wp:posOffset>
            </wp:positionV>
            <wp:extent cx="5022215" cy="1017270"/>
            <wp:effectExtent l="0" t="0" r="698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F33FF6" w14:textId="77777777" w:rsidR="0094047E" w:rsidRPr="007446C6" w:rsidRDefault="0094047E" w:rsidP="0094047E">
      <w:pPr>
        <w:rPr>
          <w:lang w:val="id-ID"/>
        </w:rPr>
      </w:pPr>
    </w:p>
    <w:p w14:paraId="17E989B0" w14:textId="77777777" w:rsidR="0094047E" w:rsidRPr="007446C6" w:rsidRDefault="0094047E" w:rsidP="0094047E">
      <w:pPr>
        <w:rPr>
          <w:lang w:val="id-ID"/>
        </w:rPr>
      </w:pPr>
    </w:p>
    <w:p w14:paraId="7553E170" w14:textId="77777777" w:rsidR="0094047E" w:rsidRPr="007446C6" w:rsidRDefault="0094047E" w:rsidP="0094047E">
      <w:pPr>
        <w:rPr>
          <w:lang w:val="id-ID"/>
        </w:rPr>
      </w:pPr>
    </w:p>
    <w:p w14:paraId="2DFC8C99" w14:textId="77777777" w:rsidR="0094047E" w:rsidRPr="007446C6" w:rsidRDefault="0094047E" w:rsidP="0094047E">
      <w:pPr>
        <w:rPr>
          <w:lang w:val="id-ID"/>
        </w:rPr>
      </w:pPr>
    </w:p>
    <w:p w14:paraId="4CAA920A" w14:textId="77777777" w:rsidR="0094047E" w:rsidRPr="007446C6" w:rsidRDefault="0094047E" w:rsidP="0094047E">
      <w:pPr>
        <w:rPr>
          <w:lang w:val="id-ID"/>
        </w:rPr>
      </w:pPr>
    </w:p>
    <w:p w14:paraId="46B155E9" w14:textId="77777777" w:rsidR="0094047E" w:rsidRPr="007446C6" w:rsidRDefault="0094047E" w:rsidP="0094047E">
      <w:pPr>
        <w:rPr>
          <w:lang w:val="id-ID"/>
        </w:rPr>
      </w:pPr>
    </w:p>
    <w:p w14:paraId="1C39A20A" w14:textId="77777777" w:rsidR="0094047E" w:rsidRPr="007446C6" w:rsidRDefault="0094047E" w:rsidP="0094047E">
      <w:pPr>
        <w:rPr>
          <w:lang w:val="id-ID"/>
        </w:rPr>
      </w:pPr>
    </w:p>
    <w:p w14:paraId="6A0A1DAA" w14:textId="77777777" w:rsidR="0094047E" w:rsidRPr="007446C6" w:rsidRDefault="0094047E" w:rsidP="0094047E">
      <w:pPr>
        <w:rPr>
          <w:lang w:val="id-ID"/>
        </w:rPr>
      </w:pPr>
    </w:p>
    <w:p w14:paraId="21210044" w14:textId="77777777" w:rsidR="0094047E" w:rsidRPr="007446C6" w:rsidRDefault="0094047E" w:rsidP="0094047E">
      <w:pPr>
        <w:rPr>
          <w:lang w:val="id-ID"/>
        </w:rPr>
      </w:pPr>
    </w:p>
    <w:p w14:paraId="0A13EDB3" w14:textId="77777777" w:rsidR="0094047E" w:rsidRPr="007446C6" w:rsidRDefault="0094047E" w:rsidP="0094047E">
      <w:pPr>
        <w:rPr>
          <w:lang w:val="id-ID"/>
        </w:rPr>
      </w:pPr>
    </w:p>
    <w:p w14:paraId="399299F6" w14:textId="77777777" w:rsidR="0094047E" w:rsidRPr="007446C6" w:rsidRDefault="0094047E" w:rsidP="0094047E">
      <w:pPr>
        <w:rPr>
          <w:lang w:val="id-ID"/>
        </w:rPr>
      </w:pPr>
    </w:p>
    <w:p w14:paraId="4829331B" w14:textId="77777777" w:rsidR="0094047E" w:rsidRPr="007446C6" w:rsidRDefault="0094047E" w:rsidP="0094047E">
      <w:pPr>
        <w:rPr>
          <w:lang w:val="id-ID"/>
        </w:rPr>
      </w:pPr>
    </w:p>
    <w:p w14:paraId="6F9A6A3F" w14:textId="77777777" w:rsidR="0094047E" w:rsidRPr="007446C6" w:rsidRDefault="0094047E" w:rsidP="0094047E">
      <w:pPr>
        <w:rPr>
          <w:lang w:val="id-ID"/>
        </w:rPr>
      </w:pPr>
    </w:p>
    <w:p w14:paraId="11EAF21E" w14:textId="77777777" w:rsidR="0094047E" w:rsidRPr="007446C6" w:rsidRDefault="0094047E" w:rsidP="0094047E">
      <w:pPr>
        <w:rPr>
          <w:lang w:val="id-ID"/>
        </w:rPr>
      </w:pPr>
    </w:p>
    <w:p w14:paraId="7D572CDB" w14:textId="77777777" w:rsidR="0094047E" w:rsidRPr="007446C6" w:rsidRDefault="0094047E" w:rsidP="0094047E">
      <w:pPr>
        <w:jc w:val="center"/>
        <w:rPr>
          <w:b/>
          <w:bCs/>
          <w:lang w:val="id-ID"/>
        </w:rPr>
        <w:sectPr w:rsidR="0094047E" w:rsidRPr="007446C6" w:rsidSect="00787A83">
          <w:pgSz w:w="11907" w:h="16839" w:code="9"/>
          <w:pgMar w:top="2275" w:right="1699" w:bottom="1699" w:left="2275" w:header="720" w:footer="720" w:gutter="0"/>
          <w:cols w:space="720"/>
          <w:docGrid w:linePitch="360"/>
        </w:sectPr>
      </w:pPr>
    </w:p>
    <w:p w14:paraId="1460C419" w14:textId="77777777" w:rsidR="0094047E" w:rsidRPr="007446C6" w:rsidRDefault="0094047E" w:rsidP="0094047E">
      <w:pPr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lastRenderedPageBreak/>
        <w:t>LAMPIRAN 6</w:t>
      </w:r>
    </w:p>
    <w:p w14:paraId="5F4FB458" w14:textId="77777777" w:rsidR="0094047E" w:rsidRPr="007446C6" w:rsidRDefault="0094047E" w:rsidP="0094047E">
      <w:pPr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t>MODEL PENGUKURAN PENELITIAN</w:t>
      </w:r>
    </w:p>
    <w:p w14:paraId="0FC675D4" w14:textId="77777777" w:rsidR="0094047E" w:rsidRPr="007446C6" w:rsidRDefault="0094047E" w:rsidP="0094047E">
      <w:pPr>
        <w:rPr>
          <w:b/>
          <w:bCs/>
          <w:lang w:val="id-ID"/>
        </w:rPr>
      </w:pPr>
    </w:p>
    <w:p w14:paraId="4BA30208" w14:textId="77777777" w:rsidR="0094047E" w:rsidRPr="007446C6" w:rsidRDefault="0094047E" w:rsidP="0094047E">
      <w:pPr>
        <w:rPr>
          <w:b/>
          <w:bCs/>
          <w:lang w:val="id-ID"/>
        </w:rPr>
      </w:pPr>
      <w:r w:rsidRPr="007446C6">
        <w:rPr>
          <w:b/>
          <w:bCs/>
          <w:lang w:val="id-ID"/>
        </w:rPr>
        <w:t>1.</w:t>
      </w:r>
      <w:r w:rsidRPr="007446C6">
        <w:rPr>
          <w:b/>
          <w:bCs/>
          <w:lang w:val="id-ID"/>
        </w:rPr>
        <w:tab/>
        <w:t>MODEL PENGUKURAN TAHAP 1</w:t>
      </w:r>
    </w:p>
    <w:p w14:paraId="4791D9B4" w14:textId="77777777" w:rsidR="0094047E" w:rsidRPr="007446C6" w:rsidRDefault="0094047E" w:rsidP="0094047E">
      <w:pPr>
        <w:rPr>
          <w:b/>
          <w:bCs/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83840" behindDoc="0" locked="0" layoutInCell="1" allowOverlap="1" wp14:anchorId="7B770616" wp14:editId="2031710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022850" cy="7279574"/>
            <wp:effectExtent l="0" t="0" r="635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3" t="5897" r="22243" b="6747"/>
                    <a:stretch/>
                  </pic:blipFill>
                  <pic:spPr bwMode="auto">
                    <a:xfrm>
                      <a:off x="0" y="0"/>
                      <a:ext cx="5022850" cy="727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99E57" w14:textId="77777777" w:rsidR="0094047E" w:rsidRPr="007446C6" w:rsidRDefault="0094047E" w:rsidP="0094047E">
      <w:pPr>
        <w:rPr>
          <w:b/>
          <w:bCs/>
          <w:lang w:val="id-ID"/>
        </w:rPr>
      </w:pPr>
    </w:p>
    <w:p w14:paraId="261C422E" w14:textId="77777777" w:rsidR="0094047E" w:rsidRPr="007446C6" w:rsidRDefault="0094047E" w:rsidP="0094047E">
      <w:pPr>
        <w:rPr>
          <w:b/>
          <w:bCs/>
          <w:lang w:val="id-ID"/>
        </w:rPr>
      </w:pPr>
    </w:p>
    <w:p w14:paraId="252398A2" w14:textId="77777777" w:rsidR="0094047E" w:rsidRPr="007446C6" w:rsidRDefault="0094047E" w:rsidP="0094047E">
      <w:pPr>
        <w:rPr>
          <w:b/>
          <w:bCs/>
          <w:lang w:val="id-ID"/>
        </w:rPr>
      </w:pPr>
    </w:p>
    <w:p w14:paraId="61A341FC" w14:textId="77777777" w:rsidR="0094047E" w:rsidRPr="007446C6" w:rsidRDefault="0094047E" w:rsidP="0094047E">
      <w:pPr>
        <w:rPr>
          <w:b/>
          <w:bCs/>
          <w:lang w:val="id-ID"/>
        </w:rPr>
      </w:pPr>
    </w:p>
    <w:p w14:paraId="4F275728" w14:textId="77777777" w:rsidR="0094047E" w:rsidRPr="007446C6" w:rsidRDefault="0094047E" w:rsidP="0094047E">
      <w:pPr>
        <w:rPr>
          <w:b/>
          <w:bCs/>
          <w:lang w:val="id-ID"/>
        </w:rPr>
      </w:pPr>
    </w:p>
    <w:p w14:paraId="334787FA" w14:textId="77777777" w:rsidR="0094047E" w:rsidRPr="007446C6" w:rsidRDefault="0094047E" w:rsidP="0094047E">
      <w:pPr>
        <w:rPr>
          <w:b/>
          <w:bCs/>
          <w:lang w:val="id-ID"/>
        </w:rPr>
      </w:pPr>
    </w:p>
    <w:p w14:paraId="5A38519E" w14:textId="77777777" w:rsidR="0094047E" w:rsidRPr="007446C6" w:rsidRDefault="0094047E" w:rsidP="0094047E">
      <w:pPr>
        <w:rPr>
          <w:b/>
          <w:bCs/>
          <w:lang w:val="id-ID"/>
        </w:rPr>
      </w:pPr>
    </w:p>
    <w:p w14:paraId="3DA00566" w14:textId="77777777" w:rsidR="0094047E" w:rsidRPr="007446C6" w:rsidRDefault="0094047E" w:rsidP="0094047E">
      <w:pPr>
        <w:rPr>
          <w:b/>
          <w:bCs/>
          <w:lang w:val="id-ID"/>
        </w:rPr>
      </w:pPr>
    </w:p>
    <w:p w14:paraId="3EFBDC37" w14:textId="77777777" w:rsidR="0094047E" w:rsidRPr="007446C6" w:rsidRDefault="0094047E" w:rsidP="0094047E">
      <w:pPr>
        <w:rPr>
          <w:b/>
          <w:bCs/>
          <w:lang w:val="id-ID"/>
        </w:rPr>
      </w:pPr>
    </w:p>
    <w:p w14:paraId="5F3C12BB" w14:textId="77777777" w:rsidR="0094047E" w:rsidRPr="007446C6" w:rsidRDefault="0094047E" w:rsidP="0094047E">
      <w:pPr>
        <w:rPr>
          <w:b/>
          <w:bCs/>
          <w:lang w:val="id-ID"/>
        </w:rPr>
      </w:pPr>
    </w:p>
    <w:p w14:paraId="1EA7673A" w14:textId="77777777" w:rsidR="0094047E" w:rsidRPr="007446C6" w:rsidRDefault="0094047E" w:rsidP="0094047E">
      <w:pPr>
        <w:rPr>
          <w:b/>
          <w:bCs/>
          <w:lang w:val="id-ID"/>
        </w:rPr>
      </w:pPr>
    </w:p>
    <w:p w14:paraId="172FE700" w14:textId="77777777" w:rsidR="0094047E" w:rsidRPr="007446C6" w:rsidRDefault="0094047E" w:rsidP="0094047E">
      <w:pPr>
        <w:rPr>
          <w:b/>
          <w:bCs/>
          <w:lang w:val="id-ID"/>
        </w:rPr>
      </w:pPr>
    </w:p>
    <w:p w14:paraId="23BDB70E" w14:textId="77777777" w:rsidR="0094047E" w:rsidRPr="007446C6" w:rsidRDefault="0094047E" w:rsidP="0094047E">
      <w:pPr>
        <w:rPr>
          <w:b/>
          <w:bCs/>
          <w:lang w:val="id-ID"/>
        </w:rPr>
      </w:pPr>
    </w:p>
    <w:p w14:paraId="40245593" w14:textId="77777777" w:rsidR="0094047E" w:rsidRPr="007446C6" w:rsidRDefault="0094047E" w:rsidP="0094047E">
      <w:pPr>
        <w:rPr>
          <w:b/>
          <w:bCs/>
          <w:lang w:val="id-ID"/>
        </w:rPr>
      </w:pPr>
    </w:p>
    <w:p w14:paraId="4CF3B8CD" w14:textId="77777777" w:rsidR="0094047E" w:rsidRPr="007446C6" w:rsidRDefault="0094047E" w:rsidP="0094047E">
      <w:pPr>
        <w:rPr>
          <w:b/>
          <w:bCs/>
          <w:lang w:val="id-ID"/>
        </w:rPr>
      </w:pPr>
    </w:p>
    <w:p w14:paraId="3D05667E" w14:textId="77777777" w:rsidR="0094047E" w:rsidRPr="007446C6" w:rsidRDefault="0094047E" w:rsidP="0094047E">
      <w:pPr>
        <w:rPr>
          <w:b/>
          <w:bCs/>
          <w:lang w:val="id-ID"/>
        </w:rPr>
      </w:pPr>
    </w:p>
    <w:p w14:paraId="1339B755" w14:textId="77777777" w:rsidR="0094047E" w:rsidRPr="007446C6" w:rsidRDefault="0094047E" w:rsidP="0094047E">
      <w:pPr>
        <w:rPr>
          <w:b/>
          <w:bCs/>
          <w:lang w:val="id-ID"/>
        </w:rPr>
      </w:pPr>
    </w:p>
    <w:p w14:paraId="283AFD44" w14:textId="77777777" w:rsidR="0094047E" w:rsidRPr="007446C6" w:rsidRDefault="0094047E" w:rsidP="0094047E">
      <w:pPr>
        <w:rPr>
          <w:b/>
          <w:bCs/>
          <w:lang w:val="id-ID"/>
        </w:rPr>
      </w:pPr>
    </w:p>
    <w:p w14:paraId="7A12D4D1" w14:textId="77777777" w:rsidR="0094047E" w:rsidRPr="007446C6" w:rsidRDefault="0094047E" w:rsidP="0094047E">
      <w:pPr>
        <w:rPr>
          <w:b/>
          <w:bCs/>
          <w:lang w:val="id-ID"/>
        </w:rPr>
      </w:pPr>
    </w:p>
    <w:p w14:paraId="3F7B6231" w14:textId="77777777" w:rsidR="0094047E" w:rsidRPr="007446C6" w:rsidRDefault="0094047E" w:rsidP="0094047E">
      <w:pPr>
        <w:rPr>
          <w:b/>
          <w:bCs/>
          <w:lang w:val="id-ID"/>
        </w:rPr>
      </w:pPr>
    </w:p>
    <w:p w14:paraId="7B72CCD6" w14:textId="77777777" w:rsidR="0094047E" w:rsidRPr="007446C6" w:rsidRDefault="0094047E" w:rsidP="0094047E">
      <w:pPr>
        <w:rPr>
          <w:b/>
          <w:bCs/>
          <w:lang w:val="id-ID"/>
        </w:rPr>
      </w:pPr>
    </w:p>
    <w:p w14:paraId="7E29222D" w14:textId="77777777" w:rsidR="0094047E" w:rsidRPr="007446C6" w:rsidRDefault="0094047E" w:rsidP="0094047E">
      <w:pPr>
        <w:rPr>
          <w:b/>
          <w:bCs/>
          <w:lang w:val="id-ID"/>
        </w:rPr>
      </w:pPr>
    </w:p>
    <w:p w14:paraId="0B11230B" w14:textId="77777777" w:rsidR="0094047E" w:rsidRPr="007446C6" w:rsidRDefault="0094047E" w:rsidP="0094047E">
      <w:pPr>
        <w:rPr>
          <w:b/>
          <w:bCs/>
          <w:lang w:val="id-ID"/>
        </w:rPr>
      </w:pPr>
    </w:p>
    <w:p w14:paraId="2B7A18DE" w14:textId="77777777" w:rsidR="0094047E" w:rsidRPr="007446C6" w:rsidRDefault="0094047E" w:rsidP="0094047E">
      <w:pPr>
        <w:rPr>
          <w:b/>
          <w:bCs/>
          <w:lang w:val="id-ID"/>
        </w:rPr>
      </w:pPr>
    </w:p>
    <w:p w14:paraId="0618B526" w14:textId="77777777" w:rsidR="0094047E" w:rsidRPr="007446C6" w:rsidRDefault="0094047E" w:rsidP="0094047E">
      <w:pPr>
        <w:rPr>
          <w:b/>
          <w:bCs/>
          <w:lang w:val="id-ID"/>
        </w:rPr>
      </w:pPr>
    </w:p>
    <w:p w14:paraId="7CEA24A1" w14:textId="77777777" w:rsidR="0094047E" w:rsidRPr="007446C6" w:rsidRDefault="0094047E" w:rsidP="0094047E">
      <w:pPr>
        <w:rPr>
          <w:b/>
          <w:bCs/>
          <w:lang w:val="id-ID"/>
        </w:rPr>
      </w:pPr>
    </w:p>
    <w:p w14:paraId="3D8C2CAC" w14:textId="77777777" w:rsidR="0094047E" w:rsidRPr="007446C6" w:rsidRDefault="0094047E" w:rsidP="0094047E">
      <w:pPr>
        <w:rPr>
          <w:b/>
          <w:bCs/>
          <w:lang w:val="id-ID"/>
        </w:rPr>
      </w:pPr>
    </w:p>
    <w:p w14:paraId="459AA9CF" w14:textId="77777777" w:rsidR="0094047E" w:rsidRPr="007446C6" w:rsidRDefault="0094047E" w:rsidP="0094047E">
      <w:pPr>
        <w:rPr>
          <w:b/>
          <w:bCs/>
          <w:lang w:val="id-ID"/>
        </w:rPr>
      </w:pPr>
    </w:p>
    <w:p w14:paraId="5971568B" w14:textId="77777777" w:rsidR="0094047E" w:rsidRPr="007446C6" w:rsidRDefault="0094047E" w:rsidP="0094047E">
      <w:pPr>
        <w:rPr>
          <w:b/>
          <w:bCs/>
          <w:lang w:val="id-ID"/>
        </w:rPr>
      </w:pPr>
    </w:p>
    <w:p w14:paraId="6C12055C" w14:textId="77777777" w:rsidR="0094047E" w:rsidRPr="007446C6" w:rsidRDefault="0094047E" w:rsidP="0094047E">
      <w:pPr>
        <w:rPr>
          <w:b/>
          <w:bCs/>
          <w:lang w:val="id-ID"/>
        </w:rPr>
      </w:pPr>
    </w:p>
    <w:p w14:paraId="0A6485B9" w14:textId="77777777" w:rsidR="0094047E" w:rsidRPr="007446C6" w:rsidRDefault="0094047E" w:rsidP="0094047E">
      <w:pPr>
        <w:rPr>
          <w:b/>
          <w:bCs/>
          <w:lang w:val="id-ID"/>
        </w:rPr>
      </w:pPr>
    </w:p>
    <w:p w14:paraId="4D6AC1E1" w14:textId="77777777" w:rsidR="0094047E" w:rsidRPr="007446C6" w:rsidRDefault="0094047E" w:rsidP="0094047E">
      <w:pPr>
        <w:rPr>
          <w:b/>
          <w:bCs/>
          <w:lang w:val="id-ID"/>
        </w:rPr>
      </w:pPr>
    </w:p>
    <w:p w14:paraId="139CAD02" w14:textId="77777777" w:rsidR="0094047E" w:rsidRPr="007446C6" w:rsidRDefault="0094047E" w:rsidP="0094047E">
      <w:pPr>
        <w:rPr>
          <w:b/>
          <w:bCs/>
          <w:lang w:val="id-ID"/>
        </w:rPr>
      </w:pPr>
    </w:p>
    <w:p w14:paraId="7CA5D826" w14:textId="77777777" w:rsidR="0094047E" w:rsidRPr="007446C6" w:rsidRDefault="0094047E" w:rsidP="0094047E">
      <w:pPr>
        <w:rPr>
          <w:b/>
          <w:bCs/>
          <w:lang w:val="id-ID"/>
        </w:rPr>
      </w:pPr>
    </w:p>
    <w:p w14:paraId="01623361" w14:textId="77777777" w:rsidR="0094047E" w:rsidRPr="007446C6" w:rsidRDefault="0094047E" w:rsidP="0094047E">
      <w:pPr>
        <w:rPr>
          <w:b/>
          <w:bCs/>
          <w:lang w:val="id-ID"/>
        </w:rPr>
      </w:pPr>
    </w:p>
    <w:p w14:paraId="2F59B03C" w14:textId="77777777" w:rsidR="0094047E" w:rsidRPr="007446C6" w:rsidRDefault="0094047E" w:rsidP="0094047E">
      <w:pPr>
        <w:rPr>
          <w:b/>
          <w:bCs/>
          <w:lang w:val="id-ID"/>
        </w:rPr>
      </w:pPr>
    </w:p>
    <w:p w14:paraId="1ECAB6C8" w14:textId="77777777" w:rsidR="0094047E" w:rsidRPr="007446C6" w:rsidRDefault="0094047E" w:rsidP="0094047E">
      <w:pPr>
        <w:rPr>
          <w:b/>
          <w:bCs/>
          <w:lang w:val="id-ID"/>
        </w:rPr>
      </w:pPr>
    </w:p>
    <w:p w14:paraId="61D2D27C" w14:textId="77777777" w:rsidR="0094047E" w:rsidRPr="007446C6" w:rsidRDefault="0094047E" w:rsidP="0094047E">
      <w:pPr>
        <w:rPr>
          <w:b/>
          <w:bCs/>
          <w:lang w:val="id-ID"/>
        </w:rPr>
      </w:pPr>
    </w:p>
    <w:p w14:paraId="6FE1CD9A" w14:textId="77777777" w:rsidR="0094047E" w:rsidRPr="007446C6" w:rsidRDefault="0094047E" w:rsidP="0094047E">
      <w:pPr>
        <w:rPr>
          <w:b/>
          <w:bCs/>
          <w:lang w:val="id-ID"/>
        </w:rPr>
      </w:pPr>
    </w:p>
    <w:p w14:paraId="44997A57" w14:textId="77777777" w:rsidR="0094047E" w:rsidRPr="007446C6" w:rsidRDefault="0094047E" w:rsidP="0094047E">
      <w:pPr>
        <w:rPr>
          <w:b/>
          <w:bCs/>
          <w:lang w:val="id-ID"/>
        </w:rPr>
      </w:pPr>
    </w:p>
    <w:p w14:paraId="4EF73CF0" w14:textId="77777777" w:rsidR="0094047E" w:rsidRPr="007446C6" w:rsidRDefault="0094047E" w:rsidP="0094047E">
      <w:pPr>
        <w:rPr>
          <w:b/>
          <w:bCs/>
          <w:lang w:val="id-ID"/>
        </w:rPr>
      </w:pPr>
    </w:p>
    <w:p w14:paraId="7DE99B26" w14:textId="77777777" w:rsidR="0094047E" w:rsidRPr="007446C6" w:rsidRDefault="0094047E" w:rsidP="0094047E">
      <w:pPr>
        <w:rPr>
          <w:b/>
          <w:bCs/>
          <w:lang w:val="id-ID"/>
        </w:rPr>
      </w:pPr>
      <w:r w:rsidRPr="007446C6">
        <w:rPr>
          <w:b/>
          <w:bCs/>
          <w:lang w:val="id-ID"/>
        </w:rPr>
        <w:lastRenderedPageBreak/>
        <w:t>Regression Weights: (Group number 1 - Default model)</w:t>
      </w:r>
    </w:p>
    <w:p w14:paraId="05F20A74" w14:textId="77777777" w:rsidR="0094047E" w:rsidRPr="007446C6" w:rsidRDefault="0094047E" w:rsidP="0094047E">
      <w:pPr>
        <w:rPr>
          <w:b/>
          <w:bCs/>
          <w:lang w:val="id-ID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490"/>
        <w:gridCol w:w="1040"/>
        <w:gridCol w:w="1120"/>
        <w:gridCol w:w="700"/>
        <w:gridCol w:w="940"/>
        <w:gridCol w:w="640"/>
        <w:gridCol w:w="947"/>
      </w:tblGrid>
      <w:tr w:rsidR="0094047E" w:rsidRPr="007446C6" w14:paraId="41D7F52F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187AB2E" w14:textId="77777777" w:rsidR="0094047E" w:rsidRPr="007446C6" w:rsidRDefault="0094047E" w:rsidP="00D44BFA">
            <w:pPr>
              <w:rPr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CBECF8A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F2CB413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105400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176219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BF357A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17570C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173C84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Label</w:t>
            </w:r>
          </w:p>
        </w:tc>
      </w:tr>
      <w:tr w:rsidR="0094047E" w:rsidRPr="007446C6" w14:paraId="74E050A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4E5E34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24D783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09596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B8921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C8B6D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1A8C6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11.582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98822E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6AFE49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</w:t>
            </w:r>
          </w:p>
        </w:tc>
      </w:tr>
      <w:tr w:rsidR="0094047E" w:rsidRPr="007446C6" w14:paraId="25AA27D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C844AC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A34874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36C5B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C4B371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C8E8AF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375CC0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10.630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920AEC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5DD4B9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</w:t>
            </w:r>
          </w:p>
        </w:tc>
      </w:tr>
      <w:tr w:rsidR="0094047E" w:rsidRPr="007446C6" w14:paraId="2F3A987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BC7353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451CEE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7B762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70379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11870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F750D0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10.888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880987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865AA1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par_3</w:t>
            </w:r>
          </w:p>
        </w:tc>
      </w:tr>
      <w:tr w:rsidR="0094047E" w:rsidRPr="007446C6" w14:paraId="1A59A4A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5F8910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BDFC9E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351642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7D1A9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710F0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25B78E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9.783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39460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41334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par_4</w:t>
            </w:r>
          </w:p>
        </w:tc>
      </w:tr>
      <w:tr w:rsidR="0094047E" w:rsidRPr="007446C6" w14:paraId="1136EB72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C0F784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886678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3E8C2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5943DA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0D854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8BE162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9.797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F64ECF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DE4E52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par_5</w:t>
            </w:r>
          </w:p>
        </w:tc>
      </w:tr>
      <w:tr w:rsidR="0094047E" w:rsidRPr="007446C6" w14:paraId="4CE444E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2F340B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9059CB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7591CB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0AEED2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1CD8B6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56A914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9.865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454A2A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DF14B5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par_6</w:t>
            </w:r>
          </w:p>
        </w:tc>
      </w:tr>
      <w:tr w:rsidR="0094047E" w:rsidRPr="007446C6" w14:paraId="26F4B4E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C34859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5F6081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AA1152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B6296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75E336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E69CA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8.924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113BEE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D8F8BD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</w:t>
            </w:r>
          </w:p>
        </w:tc>
      </w:tr>
      <w:tr w:rsidR="0094047E" w:rsidRPr="007446C6" w14:paraId="779E2F1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4CD278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D71906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BD81A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923D36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E71502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C1C1A05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7D1EFA58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876FB94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6E69F8F6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A8236E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0817EA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E4D01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F0FF31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EED44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51ECA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22.883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BF176A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960B76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par_8</w:t>
            </w:r>
          </w:p>
        </w:tc>
      </w:tr>
      <w:tr w:rsidR="0094047E" w:rsidRPr="007446C6" w14:paraId="48BA399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280D4D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3718C6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623241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2CE27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F9EEF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8504E0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19.726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BCCFD3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219F43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par_9</w:t>
            </w:r>
          </w:p>
        </w:tc>
      </w:tr>
      <w:tr w:rsidR="0094047E" w:rsidRPr="007446C6" w14:paraId="501C87F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B4059B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EBF28C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68C764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A2FBD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8A3D30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E3734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15.691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3CB674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45F6D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par_10</w:t>
            </w:r>
          </w:p>
        </w:tc>
      </w:tr>
      <w:tr w:rsidR="0094047E" w:rsidRPr="007446C6" w14:paraId="63DF37D4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198654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E72DD4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7A0413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9F2B30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CAB11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70F7A287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67230EA6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46F5EF04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6EF057B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56DB5E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CE747D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FBCBBE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8280B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90AB8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0FF7D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13.989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3A3984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6156C8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par_11</w:t>
            </w:r>
          </w:p>
        </w:tc>
      </w:tr>
      <w:tr w:rsidR="0094047E" w:rsidRPr="007446C6" w14:paraId="2B10BE9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5630DC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41491F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42F8DA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F5B692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DF1E9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AA583F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13.252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C5416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C6BB52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par_12</w:t>
            </w:r>
          </w:p>
        </w:tc>
      </w:tr>
      <w:tr w:rsidR="0094047E" w:rsidRPr="007446C6" w14:paraId="6B0753D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C6C1CD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A9A4AB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31A26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2F30C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86F8F2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AD36F83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0C69ABBE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4CEE3F83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3B02CE4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32925D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C9E94B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BCB70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4C6735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C449F3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F9DA29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20.134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D72E32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B82264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par_13</w:t>
            </w:r>
          </w:p>
        </w:tc>
      </w:tr>
      <w:tr w:rsidR="0094047E" w:rsidRPr="007446C6" w14:paraId="34EEDA2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5B04FE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7F585F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122228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593C3A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1.134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C4B3A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2D086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24.014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A81F2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BBEE1F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par_14</w:t>
            </w:r>
          </w:p>
        </w:tc>
      </w:tr>
      <w:tr w:rsidR="0094047E" w:rsidRPr="007446C6" w14:paraId="29CE701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A33F0D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5AA7C4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86EC7C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CF1D25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41E1E6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8233D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19.624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80C46D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A07016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par_15</w:t>
            </w:r>
          </w:p>
        </w:tc>
      </w:tr>
      <w:tr w:rsidR="0094047E" w:rsidRPr="007446C6" w14:paraId="10B43BD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FAFE73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A47262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8F0D3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8FAE48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1DD7F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0FF25501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5EB3C507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319A8A31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2EED4CB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D67756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50EC36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6B5D6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BEAEC1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E71217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51E125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11.765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DB2AFA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B0A8DC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par_16</w:t>
            </w:r>
          </w:p>
        </w:tc>
      </w:tr>
      <w:tr w:rsidR="0094047E" w:rsidRPr="007446C6" w14:paraId="33EAC74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0A5621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3B038F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8608D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30DE0E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7A75C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3054E6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20.255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D9D899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FB4BE0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par_17</w:t>
            </w:r>
          </w:p>
        </w:tc>
      </w:tr>
      <w:tr w:rsidR="0094047E" w:rsidRPr="007446C6" w14:paraId="7555AD7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0EC5D4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6C3BFF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A7552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47A490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51650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9E315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18.496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D8728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CADDF2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par_18</w:t>
            </w:r>
          </w:p>
        </w:tc>
      </w:tr>
      <w:tr w:rsidR="0094047E" w:rsidRPr="007446C6" w14:paraId="18044C2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2ED463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3AC640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875B7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ECC605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988C0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543F9DDC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797F42A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0B7EBC23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2FC01B2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7E9576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DCB7E0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AE005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850263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1.335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5D68AD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99D7F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18.409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2FEE17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71D728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par_19</w:t>
            </w:r>
          </w:p>
        </w:tc>
      </w:tr>
      <w:tr w:rsidR="0094047E" w:rsidRPr="007446C6" w14:paraId="5A860FA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7DFA7F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A3CDE3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26CD0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7959EC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1.167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1F9FD1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6FDE7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16.475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B60CB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11A22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par_20</w:t>
            </w:r>
          </w:p>
        </w:tc>
      </w:tr>
      <w:tr w:rsidR="0094047E" w:rsidRPr="007446C6" w14:paraId="3745FC7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412511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DBD51F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2FD770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0CCE1C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FF322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0F34540C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6588FB37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531A6949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7E979BC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2F3777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13ACAF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7899BE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2DF66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F51D9C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21D834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13.236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141697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7903E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par_21</w:t>
            </w:r>
          </w:p>
        </w:tc>
      </w:tr>
      <w:tr w:rsidR="0094047E" w:rsidRPr="007446C6" w14:paraId="401D343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940A3A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FD2D62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66F18A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F124B4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BDF105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7823412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791449F0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A656D42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120DCD1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B685D5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DD1EA7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1D780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A9199D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C811B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C5C8B4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20.175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558B91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C0FF4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par_22</w:t>
            </w:r>
          </w:p>
        </w:tc>
      </w:tr>
      <w:tr w:rsidR="0094047E" w:rsidRPr="007446C6" w14:paraId="0313B17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681A8B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73291F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171CA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3B4188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F1DBA4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6280EBD8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06E4AF97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0E30D979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0445C17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58C69D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6C532C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38D1D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D6A94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29CF6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90699E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32.670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D4C0E7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9D2BA6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par_23</w:t>
            </w:r>
          </w:p>
        </w:tc>
      </w:tr>
      <w:tr w:rsidR="0094047E" w:rsidRPr="007446C6" w14:paraId="396D4F8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31C712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52D234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FB04E2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9B28DB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1F3D97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2EA42E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20.875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014A8B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399AC2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par_24</w:t>
            </w:r>
          </w:p>
        </w:tc>
      </w:tr>
      <w:tr w:rsidR="0094047E" w:rsidRPr="007446C6" w14:paraId="31AB8C2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191745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42A111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CDD87A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A8E5C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F840FA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8589BD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5.816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6010E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27445E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par_25</w:t>
            </w:r>
          </w:p>
        </w:tc>
      </w:tr>
      <w:tr w:rsidR="0094047E" w:rsidRPr="007446C6" w14:paraId="487C58A4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D2CCC6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AAB28A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44155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5F48A8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1.131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173D6C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40379C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11.123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64310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B86EB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par_26</w:t>
            </w:r>
          </w:p>
        </w:tc>
      </w:tr>
      <w:tr w:rsidR="0094047E" w:rsidRPr="007446C6" w14:paraId="4E70CE4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561769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70ECDE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DFEE5D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C48D1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D66CF8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C3546A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11.484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E3C32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6C2137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par_27</w:t>
            </w:r>
          </w:p>
        </w:tc>
      </w:tr>
      <w:tr w:rsidR="0094047E" w:rsidRPr="007446C6" w14:paraId="0206C83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8A79AF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CS9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0F1EA8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BDFD6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2AE33A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000571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1A343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10.855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05235E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CEA428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par_28</w:t>
            </w:r>
          </w:p>
        </w:tc>
      </w:tr>
      <w:tr w:rsidR="0094047E" w:rsidRPr="007446C6" w14:paraId="6D1F797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93C1FB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29A076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A1BBDD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4D868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.828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2F3BE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1978E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6.955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9406FD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80E715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par_74</w:t>
            </w:r>
          </w:p>
        </w:tc>
      </w:tr>
      <w:tr w:rsidR="0094047E" w:rsidRPr="007446C6" w14:paraId="58E3BAF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B848A8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6C40A7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9D2E0A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A00796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F3F048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F9D257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6.235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AB2A36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32FB6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par_75</w:t>
            </w:r>
          </w:p>
        </w:tc>
      </w:tr>
      <w:tr w:rsidR="0094047E" w:rsidRPr="007446C6" w14:paraId="747F84B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3879A8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440D56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46F95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D8C92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6A91CA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0BD23D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6.366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13A0A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07FCF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par_76</w:t>
            </w:r>
          </w:p>
        </w:tc>
      </w:tr>
      <w:tr w:rsidR="0094047E" w:rsidRPr="007446C6" w14:paraId="7B957F6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B1422A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lastRenderedPageBreak/>
              <w:t>CS10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E82FC6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1A903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01AF3F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0EBCF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1747FA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11.153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D52718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D9260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par_77</w:t>
            </w:r>
          </w:p>
        </w:tc>
      </w:tr>
      <w:tr w:rsidR="0094047E" w:rsidRPr="007446C6" w14:paraId="3B7FBF6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146C6C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3457B8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A0570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136E2A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1A3473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EEE0C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A31A15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081E4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par_78</w:t>
            </w:r>
          </w:p>
        </w:tc>
      </w:tr>
      <w:tr w:rsidR="0094047E" w:rsidRPr="007446C6" w14:paraId="6D29152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EDD975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6030FA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E7BBAC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BBA3B7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2881AC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5A77EFE6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463B3FD1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6A0C1907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4F5FE6B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C1D83C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355915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4B63A0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DC329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8CEEB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0ADEC7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9.960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558E3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3D868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par_79</w:t>
            </w:r>
          </w:p>
        </w:tc>
      </w:tr>
      <w:tr w:rsidR="0094047E" w:rsidRPr="007446C6" w14:paraId="2383BCC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D23520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F0F867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A5DFC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387257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2B450D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6A8D49ED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4959E76F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9105B1A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</w:tbl>
    <w:p w14:paraId="0FECF675" w14:textId="77777777" w:rsidR="0094047E" w:rsidRPr="007446C6" w:rsidRDefault="0094047E" w:rsidP="0094047E">
      <w:pPr>
        <w:rPr>
          <w:b/>
          <w:bCs/>
          <w:lang w:val="id-ID"/>
        </w:rPr>
      </w:pPr>
    </w:p>
    <w:p w14:paraId="10B79EC7" w14:textId="77777777" w:rsidR="0094047E" w:rsidRPr="007446C6" w:rsidRDefault="0094047E" w:rsidP="0094047E">
      <w:pPr>
        <w:rPr>
          <w:b/>
          <w:bCs/>
          <w:lang w:val="id-ID"/>
        </w:rPr>
      </w:pPr>
    </w:p>
    <w:p w14:paraId="6F52FB93" w14:textId="77777777" w:rsidR="0094047E" w:rsidRPr="007446C6" w:rsidRDefault="0094047E" w:rsidP="0094047E">
      <w:pPr>
        <w:rPr>
          <w:b/>
          <w:bCs/>
          <w:lang w:val="id-ID"/>
        </w:rPr>
      </w:pPr>
      <w:r w:rsidRPr="007446C6">
        <w:rPr>
          <w:b/>
          <w:bCs/>
          <w:lang w:val="id-ID"/>
        </w:rPr>
        <w:t>Standardized Regression Weights: (Group number 1 - Default model)</w:t>
      </w:r>
    </w:p>
    <w:p w14:paraId="5D8A3AF3" w14:textId="77777777" w:rsidR="0094047E" w:rsidRPr="007446C6" w:rsidRDefault="0094047E" w:rsidP="0094047E">
      <w:pPr>
        <w:rPr>
          <w:b/>
          <w:bCs/>
          <w:lang w:val="id-ID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490"/>
        <w:gridCol w:w="1040"/>
        <w:gridCol w:w="1120"/>
      </w:tblGrid>
      <w:tr w:rsidR="0094047E" w:rsidRPr="007446C6" w14:paraId="5C905671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04628F" w14:textId="77777777" w:rsidR="0094047E" w:rsidRPr="007446C6" w:rsidRDefault="0094047E" w:rsidP="00D44BFA">
            <w:pPr>
              <w:rPr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45B91B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7DAFA48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6C05BD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Estimate</w:t>
            </w:r>
          </w:p>
        </w:tc>
      </w:tr>
      <w:tr w:rsidR="0094047E" w:rsidRPr="007446C6" w14:paraId="2AAEC852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851194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A426AD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108A11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193FB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.774</w:t>
            </w:r>
          </w:p>
        </w:tc>
      </w:tr>
      <w:tr w:rsidR="0094047E" w:rsidRPr="007446C6" w14:paraId="54F6BCA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E47AE1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EEF241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749525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E98DE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.686</w:t>
            </w:r>
          </w:p>
        </w:tc>
      </w:tr>
      <w:tr w:rsidR="0094047E" w:rsidRPr="007446C6" w14:paraId="590F956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8AF25D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24A655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1DBC9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D83FA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.738</w:t>
            </w:r>
          </w:p>
        </w:tc>
      </w:tr>
      <w:tr w:rsidR="0094047E" w:rsidRPr="007446C6" w14:paraId="32D8794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5E299A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12D9FB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54251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D1FAA6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.714</w:t>
            </w:r>
          </w:p>
        </w:tc>
      </w:tr>
      <w:tr w:rsidR="0094047E" w:rsidRPr="007446C6" w14:paraId="5346BB5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5B2309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FFE5AB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BE9B8E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673AC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.716</w:t>
            </w:r>
          </w:p>
        </w:tc>
      </w:tr>
      <w:tr w:rsidR="0094047E" w:rsidRPr="007446C6" w14:paraId="4FCF46F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B8E94C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7EFA19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F17EAC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39615C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.727</w:t>
            </w:r>
          </w:p>
        </w:tc>
      </w:tr>
      <w:tr w:rsidR="0094047E" w:rsidRPr="007446C6" w14:paraId="32E5AF8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DE173D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D26460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059D14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0BECDB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.644</w:t>
            </w:r>
          </w:p>
        </w:tc>
      </w:tr>
      <w:tr w:rsidR="0094047E" w:rsidRPr="007446C6" w14:paraId="46A3755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08CB38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0D0185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A41F4E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F5DA58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.889</w:t>
            </w:r>
          </w:p>
        </w:tc>
      </w:tr>
      <w:tr w:rsidR="0094047E" w:rsidRPr="007446C6" w14:paraId="1BD6E77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7D99A6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204DDF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C465A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C7CD3D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.928</w:t>
            </w:r>
          </w:p>
        </w:tc>
      </w:tr>
      <w:tr w:rsidR="0094047E" w:rsidRPr="007446C6" w14:paraId="797D26A2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E79D72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340E69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BDAF16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96B6E8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.873</w:t>
            </w:r>
          </w:p>
        </w:tc>
      </w:tr>
      <w:tr w:rsidR="0094047E" w:rsidRPr="007446C6" w14:paraId="38D80F3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140080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080625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4951C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FD27B7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.778</w:t>
            </w:r>
          </w:p>
        </w:tc>
      </w:tr>
      <w:tr w:rsidR="0094047E" w:rsidRPr="007446C6" w14:paraId="38611A7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3CBF87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308888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96AC14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F8625B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.750</w:t>
            </w:r>
          </w:p>
        </w:tc>
      </w:tr>
      <w:tr w:rsidR="0094047E" w:rsidRPr="007446C6" w14:paraId="54456BE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042452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963491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F827D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B1C35B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.881</w:t>
            </w:r>
          </w:p>
        </w:tc>
      </w:tr>
      <w:tr w:rsidR="0094047E" w:rsidRPr="007446C6" w14:paraId="3AA2CC3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64915C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CD5F24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BC45F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FD5DD9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.847</w:t>
            </w:r>
          </w:p>
        </w:tc>
      </w:tr>
      <w:tr w:rsidR="0094047E" w:rsidRPr="007446C6" w14:paraId="2047A42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282069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143C52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EFD53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D2991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.884</w:t>
            </w:r>
          </w:p>
        </w:tc>
      </w:tr>
      <w:tr w:rsidR="0094047E" w:rsidRPr="007446C6" w14:paraId="2A41FB54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770563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BA92A3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C65C7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BD6608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.878</w:t>
            </w:r>
          </w:p>
        </w:tc>
      </w:tr>
      <w:tr w:rsidR="0094047E" w:rsidRPr="007446C6" w14:paraId="12381C3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05388A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FAE3EE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AB0857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0FC82F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.946</w:t>
            </w:r>
          </w:p>
        </w:tc>
      </w:tr>
      <w:tr w:rsidR="0094047E" w:rsidRPr="007446C6" w14:paraId="6C93280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D9E1F9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62F195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EBA92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C5C7E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.869</w:t>
            </w:r>
          </w:p>
        </w:tc>
      </w:tr>
      <w:tr w:rsidR="0094047E" w:rsidRPr="007446C6" w14:paraId="2CCC744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474AF4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B75ED8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25EB4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7BF9BE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.883</w:t>
            </w:r>
          </w:p>
        </w:tc>
      </w:tr>
      <w:tr w:rsidR="0094047E" w:rsidRPr="007446C6" w14:paraId="32F4BA2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A95008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1426B9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25BE2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EFC5FD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.647</w:t>
            </w:r>
          </w:p>
        </w:tc>
      </w:tr>
      <w:tr w:rsidR="0094047E" w:rsidRPr="007446C6" w14:paraId="27571564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196534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F06380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C9FCE4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9B9C8B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.897</w:t>
            </w:r>
          </w:p>
        </w:tc>
      </w:tr>
      <w:tr w:rsidR="0094047E" w:rsidRPr="007446C6" w14:paraId="65BB047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2DC542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9961AB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E8AB1B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CFD8B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.858</w:t>
            </w:r>
          </w:p>
        </w:tc>
      </w:tr>
      <w:tr w:rsidR="0094047E" w:rsidRPr="007446C6" w14:paraId="32A90AA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2A7CE8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AAA135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9B3C5D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B9CAE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.866</w:t>
            </w:r>
          </w:p>
        </w:tc>
      </w:tr>
      <w:tr w:rsidR="0094047E" w:rsidRPr="007446C6" w14:paraId="1446A44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A0A9E9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473766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C921BF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C46D42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.878</w:t>
            </w:r>
          </w:p>
        </w:tc>
      </w:tr>
      <w:tr w:rsidR="0094047E" w:rsidRPr="007446C6" w14:paraId="4F78713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519212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0194AC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5559E8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0AEDD9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.843</w:t>
            </w:r>
          </w:p>
        </w:tc>
      </w:tr>
      <w:tr w:rsidR="0094047E" w:rsidRPr="007446C6" w14:paraId="0DB0132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A9CA9D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72BA3D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03A7FE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F4964E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.852</w:t>
            </w:r>
          </w:p>
        </w:tc>
      </w:tr>
      <w:tr w:rsidR="0094047E" w:rsidRPr="007446C6" w14:paraId="4743162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6DAE1C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6158F9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32D2C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CCC8E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.732</w:t>
            </w:r>
          </w:p>
        </w:tc>
      </w:tr>
      <w:tr w:rsidR="0094047E" w:rsidRPr="007446C6" w14:paraId="2687544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3B5119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4715FC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C74CB9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7B2EEF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.869</w:t>
            </w:r>
          </w:p>
        </w:tc>
      </w:tr>
      <w:tr w:rsidR="0094047E" w:rsidRPr="007446C6" w14:paraId="7B7EC80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0B8DEB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F44F1C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2FCAE0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ACD54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.919</w:t>
            </w:r>
          </w:p>
        </w:tc>
      </w:tr>
      <w:tr w:rsidR="0094047E" w:rsidRPr="007446C6" w14:paraId="68C81B3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9CBA59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49C091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115878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FD2D8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.939</w:t>
            </w:r>
          </w:p>
        </w:tc>
      </w:tr>
      <w:tr w:rsidR="0094047E" w:rsidRPr="007446C6" w14:paraId="25218FC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FC9B76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88E86E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DAD9A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CDCFEA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.968</w:t>
            </w:r>
          </w:p>
        </w:tc>
      </w:tr>
      <w:tr w:rsidR="0094047E" w:rsidRPr="007446C6" w14:paraId="7CE73B9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3949F1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lastRenderedPageBreak/>
              <w:t>EWOM3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7A886E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74D342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D7626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.847</w:t>
            </w:r>
          </w:p>
        </w:tc>
      </w:tr>
      <w:tr w:rsidR="0094047E" w:rsidRPr="007446C6" w14:paraId="391F440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DE6342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36C62D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197AD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89AF8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color w:val="FF0000"/>
                <w:lang w:val="id-ID"/>
              </w:rPr>
              <w:t>.400</w:t>
            </w:r>
          </w:p>
        </w:tc>
      </w:tr>
      <w:tr w:rsidR="0094047E" w:rsidRPr="007446C6" w14:paraId="0015F71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F80A72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599D71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9DC74B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976DD5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.778</w:t>
            </w:r>
          </w:p>
        </w:tc>
      </w:tr>
      <w:tr w:rsidR="0094047E" w:rsidRPr="007446C6" w14:paraId="6BADC51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5B53F2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5451A3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70C271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449FA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.782</w:t>
            </w:r>
          </w:p>
        </w:tc>
      </w:tr>
      <w:tr w:rsidR="0094047E" w:rsidRPr="007446C6" w14:paraId="6F1982D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46E49F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CS9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618371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A0717B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D25D2E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.841</w:t>
            </w:r>
          </w:p>
        </w:tc>
      </w:tr>
      <w:tr w:rsidR="0094047E" w:rsidRPr="007446C6" w14:paraId="2A219FB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0BD93E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3DED88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24CEC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A1DF3E0" w14:textId="77777777" w:rsidR="0094047E" w:rsidRPr="007446C6" w:rsidRDefault="0094047E" w:rsidP="00D44BFA">
            <w:pPr>
              <w:jc w:val="right"/>
              <w:rPr>
                <w:color w:val="FF0000"/>
                <w:lang w:val="id-ID"/>
              </w:rPr>
            </w:pPr>
            <w:r w:rsidRPr="007446C6">
              <w:rPr>
                <w:color w:val="FF0000"/>
                <w:lang w:val="id-ID"/>
              </w:rPr>
              <w:t>.486</w:t>
            </w:r>
          </w:p>
        </w:tc>
      </w:tr>
      <w:tr w:rsidR="0094047E" w:rsidRPr="007446C6" w14:paraId="5B28A7E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6F8B99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EF4EA1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C44C9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9BB2289" w14:textId="77777777" w:rsidR="0094047E" w:rsidRPr="007446C6" w:rsidRDefault="0094047E" w:rsidP="00D44BFA">
            <w:pPr>
              <w:jc w:val="right"/>
              <w:rPr>
                <w:color w:val="FF0000"/>
                <w:lang w:val="id-ID"/>
              </w:rPr>
            </w:pPr>
            <w:r w:rsidRPr="007446C6">
              <w:rPr>
                <w:color w:val="FF0000"/>
                <w:lang w:val="id-ID"/>
              </w:rPr>
              <w:t>.432</w:t>
            </w:r>
          </w:p>
        </w:tc>
      </w:tr>
      <w:tr w:rsidR="0094047E" w:rsidRPr="007446C6" w14:paraId="6AD1780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1BE235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65F3D1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EB8605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53FB04" w14:textId="77777777" w:rsidR="0094047E" w:rsidRPr="007446C6" w:rsidRDefault="0094047E" w:rsidP="00D44BFA">
            <w:pPr>
              <w:jc w:val="right"/>
              <w:rPr>
                <w:color w:val="FF0000"/>
                <w:lang w:val="id-ID"/>
              </w:rPr>
            </w:pPr>
            <w:r w:rsidRPr="007446C6">
              <w:rPr>
                <w:color w:val="FF0000"/>
                <w:lang w:val="id-ID"/>
              </w:rPr>
              <w:t>.440</w:t>
            </w:r>
          </w:p>
        </w:tc>
      </w:tr>
      <w:tr w:rsidR="0094047E" w:rsidRPr="007446C6" w14:paraId="06D69BD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0F6B1D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312258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A35A4E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702F0A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.879</w:t>
            </w:r>
          </w:p>
        </w:tc>
      </w:tr>
      <w:tr w:rsidR="0094047E" w:rsidRPr="007446C6" w14:paraId="06FCC80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225864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49C752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148526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8F354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.865</w:t>
            </w:r>
          </w:p>
        </w:tc>
      </w:tr>
      <w:tr w:rsidR="0094047E" w:rsidRPr="007446C6" w14:paraId="2608F71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A92948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458CCA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DB09CD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B7E442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.637</w:t>
            </w:r>
          </w:p>
        </w:tc>
      </w:tr>
      <w:tr w:rsidR="0094047E" w:rsidRPr="007446C6" w14:paraId="43220F5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0FCEBC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1EEF04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841D8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56E4A3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.681</w:t>
            </w:r>
          </w:p>
        </w:tc>
      </w:tr>
      <w:tr w:rsidR="0094047E" w:rsidRPr="007446C6" w14:paraId="40A7769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CB2B9D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F90736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3A716E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C26340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.719</w:t>
            </w:r>
          </w:p>
        </w:tc>
      </w:tr>
    </w:tbl>
    <w:p w14:paraId="737C7A14" w14:textId="77777777" w:rsidR="0094047E" w:rsidRPr="007446C6" w:rsidRDefault="0094047E" w:rsidP="0094047E">
      <w:pPr>
        <w:rPr>
          <w:b/>
          <w:bCs/>
          <w:lang w:val="id-ID"/>
        </w:rPr>
      </w:pPr>
    </w:p>
    <w:p w14:paraId="09645691" w14:textId="77777777" w:rsidR="0094047E" w:rsidRPr="007446C6" w:rsidRDefault="0094047E" w:rsidP="0094047E">
      <w:pPr>
        <w:rPr>
          <w:b/>
          <w:bCs/>
          <w:lang w:val="id-ID"/>
        </w:rPr>
      </w:pPr>
    </w:p>
    <w:p w14:paraId="6959B18B" w14:textId="77777777" w:rsidR="0094047E" w:rsidRPr="007446C6" w:rsidRDefault="0094047E" w:rsidP="0094047E">
      <w:pPr>
        <w:rPr>
          <w:b/>
          <w:bCs/>
          <w:lang w:val="id-ID"/>
        </w:rPr>
      </w:pPr>
    </w:p>
    <w:p w14:paraId="30FD1C88" w14:textId="77777777" w:rsidR="0094047E" w:rsidRPr="007446C6" w:rsidRDefault="0094047E" w:rsidP="0094047E">
      <w:pPr>
        <w:rPr>
          <w:b/>
          <w:bCs/>
          <w:lang w:val="id-ID"/>
        </w:rPr>
      </w:pPr>
      <w:r w:rsidRPr="007446C6">
        <w:rPr>
          <w:b/>
          <w:bCs/>
          <w:lang w:val="id-ID"/>
        </w:rPr>
        <w:t>MODEL FIT SUMARRY</w:t>
      </w:r>
    </w:p>
    <w:p w14:paraId="793C4A9F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CMIN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21"/>
        <w:gridCol w:w="1300"/>
        <w:gridCol w:w="640"/>
        <w:gridCol w:w="700"/>
        <w:gridCol w:w="1281"/>
      </w:tblGrid>
      <w:tr w:rsidR="0094047E" w:rsidRPr="007446C6" w14:paraId="24DD0DF3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9079EF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6A1E1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NPAR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11CA6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CMIN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8D932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DF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953F812" w14:textId="77777777" w:rsidR="0094047E" w:rsidRPr="007446C6" w:rsidRDefault="0094047E" w:rsidP="00D44BFA">
            <w:pPr>
              <w:jc w:val="right"/>
              <w:rPr>
                <w:u w:val="single"/>
                <w:lang w:val="id-ID"/>
              </w:rPr>
            </w:pPr>
            <w:r w:rsidRPr="007446C6">
              <w:rPr>
                <w:u w:val="single"/>
                <w:lang w:val="id-ID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560926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CMIN/DF</w:t>
            </w:r>
          </w:p>
        </w:tc>
      </w:tr>
      <w:tr w:rsidR="0094047E" w:rsidRPr="007446C6" w14:paraId="28258DF3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6CF44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1E408D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33A05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2241.532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B9AA54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857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6C2C0A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8657AD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2.616</w:t>
            </w:r>
          </w:p>
        </w:tc>
      </w:tr>
      <w:tr w:rsidR="0094047E" w:rsidRPr="007446C6" w14:paraId="520CE1E0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3C37DF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DC3582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A197C3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EBF8F6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5EDC73F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6E01B1BF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1EC096CB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42210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AF9A41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618058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10812.070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299E93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594812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D2C7CE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11.429</w:t>
            </w:r>
          </w:p>
        </w:tc>
      </w:tr>
    </w:tbl>
    <w:p w14:paraId="5D659A4C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1DDD4A6D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RMR, GFI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814"/>
        <w:gridCol w:w="820"/>
        <w:gridCol w:w="841"/>
        <w:gridCol w:w="801"/>
      </w:tblGrid>
      <w:tr w:rsidR="0094047E" w:rsidRPr="007446C6" w14:paraId="2CE75215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7CF1E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589DC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RMR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BAAC9D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GFI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0E2D6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AGFI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4F16CC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PGFI</w:t>
            </w:r>
          </w:p>
        </w:tc>
      </w:tr>
      <w:tr w:rsidR="0094047E" w:rsidRPr="007446C6" w14:paraId="3142ADF8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144BB2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CCCAF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9352F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1E3143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8B623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.575</w:t>
            </w:r>
          </w:p>
        </w:tc>
      </w:tr>
      <w:tr w:rsidR="0094047E" w:rsidRPr="007446C6" w14:paraId="58E8EE18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618D77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0EB7E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B3458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D7E657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5076CE3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6BFB2EC0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B03004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D2FBEA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BB0D79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4AAE8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E16CE7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.090</w:t>
            </w:r>
          </w:p>
        </w:tc>
      </w:tr>
    </w:tbl>
    <w:p w14:paraId="1E3D6A32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351FD01D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207FBB1C" w14:textId="77777777" w:rsidR="0094047E" w:rsidRPr="007446C6" w:rsidRDefault="0094047E" w:rsidP="0094047E">
      <w:pPr>
        <w:rPr>
          <w:lang w:val="id-ID"/>
        </w:rPr>
      </w:pPr>
    </w:p>
    <w:p w14:paraId="5F39DB17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Baseline Comparisons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20"/>
        <w:gridCol w:w="720"/>
        <w:gridCol w:w="920"/>
        <w:gridCol w:w="720"/>
        <w:gridCol w:w="820"/>
      </w:tblGrid>
      <w:tr w:rsidR="0094047E" w:rsidRPr="007446C6" w14:paraId="2291F07D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996EAD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DBCA3C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NFI</w:t>
            </w:r>
            <w:r w:rsidRPr="007446C6">
              <w:rPr>
                <w:lang w:val="id-ID"/>
              </w:rPr>
              <w:br/>
              <w:t>Delta1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8E5044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RFI</w:t>
            </w:r>
            <w:r w:rsidRPr="007446C6">
              <w:rPr>
                <w:lang w:val="id-ID"/>
              </w:rPr>
              <w:br/>
              <w:t>rho1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E20DF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IFI</w:t>
            </w:r>
            <w:r w:rsidRPr="007446C6">
              <w:rPr>
                <w:lang w:val="id-ID"/>
              </w:rPr>
              <w:br/>
              <w:t>Delta2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F3E34A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TLI</w:t>
            </w:r>
            <w:r w:rsidRPr="007446C6">
              <w:rPr>
                <w:lang w:val="id-ID"/>
              </w:rPr>
              <w:br/>
              <w:t>rho2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07639B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CFI</w:t>
            </w:r>
          </w:p>
        </w:tc>
      </w:tr>
      <w:tr w:rsidR="0094047E" w:rsidRPr="007446C6" w14:paraId="0703AF6C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C3A34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5CD48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B514BA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D02A0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E7FDD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3030C8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.860</w:t>
            </w:r>
          </w:p>
        </w:tc>
      </w:tr>
      <w:tr w:rsidR="0094047E" w:rsidRPr="007446C6" w14:paraId="5F09167E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36D6DB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81606A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09147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63327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3939DC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199F8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</w:tr>
      <w:tr w:rsidR="0094047E" w:rsidRPr="007446C6" w14:paraId="0D56164A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B0B88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8A54F8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E867A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DE20D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9E3BB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656EB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</w:tbl>
    <w:p w14:paraId="3AA1CF41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6C98B731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Parsimony-Adjusted Measures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147"/>
        <w:gridCol w:w="801"/>
        <w:gridCol w:w="787"/>
      </w:tblGrid>
      <w:tr w:rsidR="0094047E" w:rsidRPr="007446C6" w14:paraId="7EF7CEA4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9B8D70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31ED82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PRATIO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562BA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PNFI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1D4777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PCFI</w:t>
            </w:r>
          </w:p>
        </w:tc>
      </w:tr>
      <w:tr w:rsidR="0094047E" w:rsidRPr="007446C6" w14:paraId="2ABA5F8F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3BF75A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3101AF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BE77D7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C6766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.779</w:t>
            </w:r>
          </w:p>
        </w:tc>
      </w:tr>
      <w:tr w:rsidR="0094047E" w:rsidRPr="007446C6" w14:paraId="1C07EE86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AF0C5B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1DD01D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69CC6E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787B3C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  <w:tr w:rsidR="0094047E" w:rsidRPr="007446C6" w14:paraId="6E2B62DE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756445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389EB7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D1B374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824931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</w:tbl>
    <w:p w14:paraId="117CE17A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7EE2BE7D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NCP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180"/>
        <w:gridCol w:w="1180"/>
        <w:gridCol w:w="1300"/>
      </w:tblGrid>
      <w:tr w:rsidR="0094047E" w:rsidRPr="007446C6" w14:paraId="409916E7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BB2B1F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161B0E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NCP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CBC6B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394053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HI 90</w:t>
            </w:r>
          </w:p>
        </w:tc>
      </w:tr>
      <w:tr w:rsidR="0094047E" w:rsidRPr="007446C6" w14:paraId="744C72E0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C10626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B9CC68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1384.532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878846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1248.231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7C441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1528.459</w:t>
            </w:r>
          </w:p>
        </w:tc>
      </w:tr>
      <w:tr w:rsidR="0094047E" w:rsidRPr="007446C6" w14:paraId="7F357045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3E003B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3FC976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C49C65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4A51E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  <w:tr w:rsidR="0094047E" w:rsidRPr="007446C6" w14:paraId="4EF8D866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21075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23939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9866.070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5E29CF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9534.813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1AB982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10203.799</w:t>
            </w:r>
          </w:p>
        </w:tc>
      </w:tr>
    </w:tbl>
    <w:p w14:paraId="3B929ECA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02E28E24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FMIN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40"/>
        <w:gridCol w:w="940"/>
        <w:gridCol w:w="940"/>
        <w:gridCol w:w="940"/>
      </w:tblGrid>
      <w:tr w:rsidR="0094047E" w:rsidRPr="007446C6" w14:paraId="4DF6DB71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873BDF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4C749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FMIN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F22BCD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F0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2B3967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9F3D1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HI 90</w:t>
            </w:r>
          </w:p>
        </w:tc>
      </w:tr>
      <w:tr w:rsidR="0094047E" w:rsidRPr="007446C6" w14:paraId="00DBDD30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4D5A3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C8AB37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9.075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014B58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5.605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83C95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5.054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CFE04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6.188</w:t>
            </w:r>
          </w:p>
        </w:tc>
      </w:tr>
      <w:tr w:rsidR="0094047E" w:rsidRPr="007446C6" w14:paraId="432BAE52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C1224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54DAFB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5B4A0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9349DD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29898D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  <w:tr w:rsidR="0094047E" w:rsidRPr="007446C6" w14:paraId="50E049F6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CB473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7726F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43.774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81F082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39.944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89B1F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38.602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7C2D3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41.311</w:t>
            </w:r>
          </w:p>
        </w:tc>
      </w:tr>
    </w:tbl>
    <w:p w14:paraId="4782432D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6B57E2E5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RMSEA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107"/>
        <w:gridCol w:w="900"/>
        <w:gridCol w:w="834"/>
        <w:gridCol w:w="1174"/>
      </w:tblGrid>
      <w:tr w:rsidR="0094047E" w:rsidRPr="007446C6" w14:paraId="51A6F957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A86B5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929F3A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RMSEA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74C60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DDC02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HI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921683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PCLOSE</w:t>
            </w:r>
          </w:p>
        </w:tc>
      </w:tr>
      <w:tr w:rsidR="0094047E" w:rsidRPr="007446C6" w14:paraId="45D7A8A5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B85AC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47EFB1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672FAF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13BC1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24763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  <w:tr w:rsidR="0094047E" w:rsidRPr="007446C6" w14:paraId="3FD444C2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6D902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F408D5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.205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A7C67E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.202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1ABD70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.209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64D88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</w:tbl>
    <w:p w14:paraId="4D5E8E68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AIC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300"/>
        <w:gridCol w:w="1300"/>
        <w:gridCol w:w="1300"/>
        <w:gridCol w:w="1300"/>
      </w:tblGrid>
      <w:tr w:rsidR="0094047E" w:rsidRPr="007446C6" w14:paraId="0A081B52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8A140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F2E5D9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AIC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0C9C4B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BCC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78CB6A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BIC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47655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CAIC</w:t>
            </w:r>
          </w:p>
        </w:tc>
      </w:tr>
      <w:tr w:rsidR="0094047E" w:rsidRPr="007446C6" w14:paraId="7F4D20C9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40CC25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89AF7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2507.532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51C88D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2566.789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BABDE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2974.818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14354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3107.818</w:t>
            </w:r>
          </w:p>
        </w:tc>
      </w:tr>
      <w:tr w:rsidR="0094047E" w:rsidRPr="007446C6" w14:paraId="68501F3A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CEFB51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303BC6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1980.000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15E9A7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2421.089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558E78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5458.294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EB607A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6448.294</w:t>
            </w:r>
          </w:p>
        </w:tc>
      </w:tr>
      <w:tr w:rsidR="0094047E" w:rsidRPr="007446C6" w14:paraId="350D0AB4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4CAEF8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854DB3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10900.070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A6BF6B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10919.674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AE4F43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11054.661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78E59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11098.661</w:t>
            </w:r>
          </w:p>
        </w:tc>
      </w:tr>
    </w:tbl>
    <w:p w14:paraId="5060795A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201C42FF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ECVI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40"/>
        <w:gridCol w:w="940"/>
        <w:gridCol w:w="940"/>
        <w:gridCol w:w="1054"/>
      </w:tblGrid>
      <w:tr w:rsidR="0094047E" w:rsidRPr="007446C6" w14:paraId="6A317738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742E72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CABD8E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ECVI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7AD063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D5105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HI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FE11D6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MECVI</w:t>
            </w:r>
          </w:p>
        </w:tc>
      </w:tr>
      <w:tr w:rsidR="0094047E" w:rsidRPr="007446C6" w14:paraId="32543507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B77CC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83ACB8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10.152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9F408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9.600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7B5B4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10.735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6888C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10.392</w:t>
            </w:r>
          </w:p>
        </w:tc>
      </w:tr>
      <w:tr w:rsidR="0094047E" w:rsidRPr="007446C6" w14:paraId="57465FA6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3832C4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A4583D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8.016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7E0B5B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8.016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2A7EDB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8.016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F5692B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9.802</w:t>
            </w:r>
          </w:p>
        </w:tc>
      </w:tr>
      <w:tr w:rsidR="0094047E" w:rsidRPr="007446C6" w14:paraId="6D4E7001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1D04AD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D48E7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44.130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B6991E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42.789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C0FAA6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45.497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00A118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44.209</w:t>
            </w:r>
          </w:p>
        </w:tc>
      </w:tr>
    </w:tbl>
    <w:p w14:paraId="752BD703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2DE489A6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HOELTER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374"/>
        <w:gridCol w:w="1374"/>
      </w:tblGrid>
      <w:tr w:rsidR="0094047E" w:rsidRPr="007446C6" w14:paraId="6C64CE40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3816D0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3FDF6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HOELTER</w:t>
            </w:r>
            <w:r w:rsidRPr="007446C6">
              <w:rPr>
                <w:lang w:val="id-ID"/>
              </w:rPr>
              <w:br/>
              <w:t>.05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86A986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HOELTER</w:t>
            </w:r>
            <w:r w:rsidRPr="007446C6">
              <w:rPr>
                <w:lang w:val="id-ID"/>
              </w:rPr>
              <w:br/>
              <w:t>.01</w:t>
            </w:r>
          </w:p>
        </w:tc>
      </w:tr>
      <w:tr w:rsidR="0094047E" w:rsidRPr="007446C6" w14:paraId="02C3D8D1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49679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51896F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64BD6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106</w:t>
            </w:r>
          </w:p>
        </w:tc>
      </w:tr>
      <w:tr w:rsidR="0094047E" w:rsidRPr="007446C6" w14:paraId="18E3BF48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6171B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B543E4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9E59DC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24</w:t>
            </w:r>
          </w:p>
        </w:tc>
      </w:tr>
    </w:tbl>
    <w:p w14:paraId="742DDFA8" w14:textId="77777777" w:rsidR="0094047E" w:rsidRPr="007446C6" w:rsidRDefault="0094047E" w:rsidP="0094047E">
      <w:pPr>
        <w:rPr>
          <w:b/>
          <w:bCs/>
          <w:lang w:val="id-ID"/>
        </w:rPr>
      </w:pPr>
      <w:r w:rsidRPr="007446C6">
        <w:rPr>
          <w:b/>
          <w:bCs/>
          <w:lang w:val="id-ID"/>
        </w:rPr>
        <w:lastRenderedPageBreak/>
        <w:t>2.</w:t>
      </w:r>
      <w:r w:rsidRPr="007446C6">
        <w:rPr>
          <w:b/>
          <w:bCs/>
          <w:lang w:val="id-ID"/>
        </w:rPr>
        <w:tab/>
        <w:t>MODEL PENGUKURAN TAHAP 2</w:t>
      </w:r>
    </w:p>
    <w:p w14:paraId="1EEA1A35" w14:textId="77777777" w:rsidR="0094047E" w:rsidRPr="007446C6" w:rsidRDefault="0094047E" w:rsidP="0094047E">
      <w:pPr>
        <w:rPr>
          <w:b/>
          <w:bCs/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84864" behindDoc="0" locked="0" layoutInCell="1" allowOverlap="1" wp14:anchorId="23CAF1B1" wp14:editId="3BA6D158">
            <wp:simplePos x="0" y="0"/>
            <wp:positionH relativeFrom="margin">
              <wp:posOffset>0</wp:posOffset>
            </wp:positionH>
            <wp:positionV relativeFrom="margin">
              <wp:posOffset>246218</wp:posOffset>
            </wp:positionV>
            <wp:extent cx="5034915" cy="7611745"/>
            <wp:effectExtent l="0" t="0" r="0" b="825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2" t="6291" r="22206" b="6042"/>
                    <a:stretch/>
                  </pic:blipFill>
                  <pic:spPr bwMode="auto">
                    <a:xfrm>
                      <a:off x="0" y="0"/>
                      <a:ext cx="5034915" cy="761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C2591" w14:textId="77777777" w:rsidR="0094047E" w:rsidRPr="007446C6" w:rsidRDefault="0094047E" w:rsidP="0094047E">
      <w:pPr>
        <w:rPr>
          <w:b/>
          <w:bCs/>
          <w:lang w:val="id-ID"/>
        </w:rPr>
      </w:pPr>
    </w:p>
    <w:p w14:paraId="0539FC01" w14:textId="77777777" w:rsidR="0094047E" w:rsidRPr="007446C6" w:rsidRDefault="0094047E" w:rsidP="0094047E">
      <w:pPr>
        <w:rPr>
          <w:b/>
          <w:bCs/>
          <w:lang w:val="id-ID"/>
        </w:rPr>
      </w:pPr>
    </w:p>
    <w:p w14:paraId="1C855B0D" w14:textId="77777777" w:rsidR="0094047E" w:rsidRPr="007446C6" w:rsidRDefault="0094047E" w:rsidP="0094047E">
      <w:pPr>
        <w:rPr>
          <w:b/>
          <w:bCs/>
          <w:lang w:val="id-ID"/>
        </w:rPr>
      </w:pPr>
    </w:p>
    <w:p w14:paraId="4302CD66" w14:textId="77777777" w:rsidR="0094047E" w:rsidRPr="007446C6" w:rsidRDefault="0094047E" w:rsidP="0094047E">
      <w:pPr>
        <w:rPr>
          <w:b/>
          <w:bCs/>
          <w:lang w:val="id-ID"/>
        </w:rPr>
      </w:pPr>
    </w:p>
    <w:p w14:paraId="5D8EAD6D" w14:textId="77777777" w:rsidR="0094047E" w:rsidRPr="007446C6" w:rsidRDefault="0094047E" w:rsidP="0094047E">
      <w:pPr>
        <w:rPr>
          <w:b/>
          <w:bCs/>
          <w:lang w:val="id-ID"/>
        </w:rPr>
      </w:pPr>
    </w:p>
    <w:p w14:paraId="45A0139A" w14:textId="77777777" w:rsidR="0094047E" w:rsidRPr="007446C6" w:rsidRDefault="0094047E" w:rsidP="0094047E">
      <w:pPr>
        <w:rPr>
          <w:b/>
          <w:bCs/>
          <w:lang w:val="id-ID"/>
        </w:rPr>
      </w:pPr>
    </w:p>
    <w:p w14:paraId="291CCF17" w14:textId="77777777" w:rsidR="0094047E" w:rsidRPr="007446C6" w:rsidRDefault="0094047E" w:rsidP="0094047E">
      <w:pPr>
        <w:rPr>
          <w:b/>
          <w:bCs/>
          <w:lang w:val="id-ID"/>
        </w:rPr>
      </w:pPr>
    </w:p>
    <w:p w14:paraId="51417E85" w14:textId="77777777" w:rsidR="0094047E" w:rsidRPr="007446C6" w:rsidRDefault="0094047E" w:rsidP="0094047E">
      <w:pPr>
        <w:rPr>
          <w:b/>
          <w:bCs/>
          <w:lang w:val="id-ID"/>
        </w:rPr>
      </w:pPr>
    </w:p>
    <w:p w14:paraId="589F9400" w14:textId="77777777" w:rsidR="0094047E" w:rsidRPr="007446C6" w:rsidRDefault="0094047E" w:rsidP="0094047E">
      <w:pPr>
        <w:rPr>
          <w:b/>
          <w:bCs/>
          <w:lang w:val="id-ID"/>
        </w:rPr>
      </w:pPr>
    </w:p>
    <w:p w14:paraId="7CFD9C1D" w14:textId="77777777" w:rsidR="0094047E" w:rsidRPr="007446C6" w:rsidRDefault="0094047E" w:rsidP="0094047E">
      <w:pPr>
        <w:rPr>
          <w:b/>
          <w:bCs/>
          <w:lang w:val="id-ID"/>
        </w:rPr>
      </w:pPr>
    </w:p>
    <w:p w14:paraId="285AF5C1" w14:textId="77777777" w:rsidR="0094047E" w:rsidRPr="007446C6" w:rsidRDefault="0094047E" w:rsidP="0094047E">
      <w:pPr>
        <w:rPr>
          <w:b/>
          <w:bCs/>
          <w:lang w:val="id-ID"/>
        </w:rPr>
      </w:pPr>
    </w:p>
    <w:p w14:paraId="4492B246" w14:textId="77777777" w:rsidR="0094047E" w:rsidRPr="007446C6" w:rsidRDefault="0094047E" w:rsidP="0094047E">
      <w:pPr>
        <w:rPr>
          <w:b/>
          <w:bCs/>
          <w:lang w:val="id-ID"/>
        </w:rPr>
      </w:pPr>
    </w:p>
    <w:p w14:paraId="4ACDF402" w14:textId="77777777" w:rsidR="0094047E" w:rsidRPr="007446C6" w:rsidRDefault="0094047E" w:rsidP="0094047E">
      <w:pPr>
        <w:rPr>
          <w:b/>
          <w:bCs/>
          <w:lang w:val="id-ID"/>
        </w:rPr>
      </w:pPr>
    </w:p>
    <w:p w14:paraId="5A16BCA1" w14:textId="77777777" w:rsidR="0094047E" w:rsidRPr="007446C6" w:rsidRDefault="0094047E" w:rsidP="0094047E">
      <w:pPr>
        <w:rPr>
          <w:b/>
          <w:bCs/>
          <w:lang w:val="id-ID"/>
        </w:rPr>
      </w:pPr>
    </w:p>
    <w:p w14:paraId="354F4667" w14:textId="77777777" w:rsidR="0094047E" w:rsidRPr="007446C6" w:rsidRDefault="0094047E" w:rsidP="0094047E">
      <w:pPr>
        <w:rPr>
          <w:b/>
          <w:bCs/>
          <w:lang w:val="id-ID"/>
        </w:rPr>
      </w:pPr>
    </w:p>
    <w:p w14:paraId="3D4CB60F" w14:textId="77777777" w:rsidR="0094047E" w:rsidRPr="007446C6" w:rsidRDefault="0094047E" w:rsidP="0094047E">
      <w:pPr>
        <w:rPr>
          <w:b/>
          <w:bCs/>
          <w:lang w:val="id-ID"/>
        </w:rPr>
      </w:pPr>
    </w:p>
    <w:p w14:paraId="42F132B8" w14:textId="77777777" w:rsidR="0094047E" w:rsidRPr="007446C6" w:rsidRDefault="0094047E" w:rsidP="0094047E">
      <w:pPr>
        <w:rPr>
          <w:b/>
          <w:bCs/>
          <w:lang w:val="id-ID"/>
        </w:rPr>
      </w:pPr>
    </w:p>
    <w:p w14:paraId="3A338B72" w14:textId="77777777" w:rsidR="0094047E" w:rsidRPr="007446C6" w:rsidRDefault="0094047E" w:rsidP="0094047E">
      <w:pPr>
        <w:rPr>
          <w:b/>
          <w:bCs/>
          <w:lang w:val="id-ID"/>
        </w:rPr>
      </w:pPr>
    </w:p>
    <w:p w14:paraId="66795CA5" w14:textId="77777777" w:rsidR="0094047E" w:rsidRPr="007446C6" w:rsidRDefault="0094047E" w:rsidP="0094047E">
      <w:pPr>
        <w:rPr>
          <w:b/>
          <w:bCs/>
          <w:lang w:val="id-ID"/>
        </w:rPr>
      </w:pPr>
    </w:p>
    <w:p w14:paraId="58E403AD" w14:textId="77777777" w:rsidR="0094047E" w:rsidRPr="007446C6" w:rsidRDefault="0094047E" w:rsidP="0094047E">
      <w:pPr>
        <w:rPr>
          <w:b/>
          <w:bCs/>
          <w:lang w:val="id-ID"/>
        </w:rPr>
      </w:pPr>
    </w:p>
    <w:p w14:paraId="3E6DE69B" w14:textId="77777777" w:rsidR="0094047E" w:rsidRPr="007446C6" w:rsidRDefault="0094047E" w:rsidP="0094047E">
      <w:pPr>
        <w:rPr>
          <w:b/>
          <w:bCs/>
          <w:lang w:val="id-ID"/>
        </w:rPr>
      </w:pPr>
    </w:p>
    <w:p w14:paraId="19348B39" w14:textId="77777777" w:rsidR="0094047E" w:rsidRPr="007446C6" w:rsidRDefault="0094047E" w:rsidP="0094047E">
      <w:pPr>
        <w:rPr>
          <w:b/>
          <w:bCs/>
          <w:lang w:val="id-ID"/>
        </w:rPr>
      </w:pPr>
    </w:p>
    <w:p w14:paraId="0FCDC50E" w14:textId="77777777" w:rsidR="0094047E" w:rsidRPr="007446C6" w:rsidRDefault="0094047E" w:rsidP="0094047E">
      <w:pPr>
        <w:rPr>
          <w:b/>
          <w:bCs/>
          <w:lang w:val="id-ID"/>
        </w:rPr>
      </w:pPr>
    </w:p>
    <w:p w14:paraId="640D582A" w14:textId="77777777" w:rsidR="0094047E" w:rsidRPr="007446C6" w:rsidRDefault="0094047E" w:rsidP="0094047E">
      <w:pPr>
        <w:rPr>
          <w:b/>
          <w:bCs/>
          <w:lang w:val="id-ID"/>
        </w:rPr>
      </w:pPr>
    </w:p>
    <w:p w14:paraId="6EFC384B" w14:textId="77777777" w:rsidR="0094047E" w:rsidRPr="007446C6" w:rsidRDefault="0094047E" w:rsidP="0094047E">
      <w:pPr>
        <w:rPr>
          <w:b/>
          <w:bCs/>
          <w:lang w:val="id-ID"/>
        </w:rPr>
      </w:pPr>
    </w:p>
    <w:p w14:paraId="5D088ACF" w14:textId="77777777" w:rsidR="0094047E" w:rsidRPr="007446C6" w:rsidRDefault="0094047E" w:rsidP="0094047E">
      <w:pPr>
        <w:rPr>
          <w:b/>
          <w:bCs/>
          <w:lang w:val="id-ID"/>
        </w:rPr>
      </w:pPr>
    </w:p>
    <w:p w14:paraId="2BC200E4" w14:textId="77777777" w:rsidR="0094047E" w:rsidRPr="007446C6" w:rsidRDefault="0094047E" w:rsidP="0094047E">
      <w:pPr>
        <w:rPr>
          <w:b/>
          <w:bCs/>
          <w:lang w:val="id-ID"/>
        </w:rPr>
      </w:pPr>
    </w:p>
    <w:p w14:paraId="4CA8EE90" w14:textId="77777777" w:rsidR="0094047E" w:rsidRPr="007446C6" w:rsidRDefault="0094047E" w:rsidP="0094047E">
      <w:pPr>
        <w:rPr>
          <w:b/>
          <w:bCs/>
          <w:lang w:val="id-ID"/>
        </w:rPr>
      </w:pPr>
    </w:p>
    <w:p w14:paraId="07D4EBF3" w14:textId="77777777" w:rsidR="0094047E" w:rsidRPr="007446C6" w:rsidRDefault="0094047E" w:rsidP="0094047E">
      <w:pPr>
        <w:rPr>
          <w:b/>
          <w:bCs/>
          <w:lang w:val="id-ID"/>
        </w:rPr>
      </w:pPr>
    </w:p>
    <w:p w14:paraId="0E6C7065" w14:textId="77777777" w:rsidR="0094047E" w:rsidRPr="007446C6" w:rsidRDefault="0094047E" w:rsidP="0094047E">
      <w:pPr>
        <w:rPr>
          <w:b/>
          <w:bCs/>
          <w:lang w:val="id-ID"/>
        </w:rPr>
      </w:pPr>
    </w:p>
    <w:p w14:paraId="71207F1F" w14:textId="77777777" w:rsidR="0094047E" w:rsidRPr="007446C6" w:rsidRDefault="0094047E" w:rsidP="0094047E">
      <w:pPr>
        <w:rPr>
          <w:b/>
          <w:bCs/>
          <w:lang w:val="id-ID"/>
        </w:rPr>
      </w:pPr>
    </w:p>
    <w:p w14:paraId="06B9BD74" w14:textId="77777777" w:rsidR="0094047E" w:rsidRPr="007446C6" w:rsidRDefault="0094047E" w:rsidP="0094047E">
      <w:pPr>
        <w:rPr>
          <w:b/>
          <w:bCs/>
          <w:lang w:val="id-ID"/>
        </w:rPr>
      </w:pPr>
    </w:p>
    <w:p w14:paraId="1EA5C1EA" w14:textId="77777777" w:rsidR="0094047E" w:rsidRPr="007446C6" w:rsidRDefault="0094047E" w:rsidP="0094047E">
      <w:pPr>
        <w:rPr>
          <w:b/>
          <w:bCs/>
          <w:lang w:val="id-ID"/>
        </w:rPr>
      </w:pPr>
    </w:p>
    <w:p w14:paraId="580CFF61" w14:textId="77777777" w:rsidR="0094047E" w:rsidRPr="007446C6" w:rsidRDefault="0094047E" w:rsidP="0094047E">
      <w:pPr>
        <w:rPr>
          <w:b/>
          <w:bCs/>
          <w:lang w:val="id-ID"/>
        </w:rPr>
      </w:pPr>
    </w:p>
    <w:p w14:paraId="05AE101F" w14:textId="77777777" w:rsidR="0094047E" w:rsidRPr="007446C6" w:rsidRDefault="0094047E" w:rsidP="0094047E">
      <w:pPr>
        <w:rPr>
          <w:b/>
          <w:bCs/>
          <w:lang w:val="id-ID"/>
        </w:rPr>
      </w:pPr>
    </w:p>
    <w:p w14:paraId="01AD2D9D" w14:textId="77777777" w:rsidR="0094047E" w:rsidRPr="007446C6" w:rsidRDefault="0094047E" w:rsidP="0094047E">
      <w:pPr>
        <w:rPr>
          <w:b/>
          <w:bCs/>
          <w:lang w:val="id-ID"/>
        </w:rPr>
      </w:pPr>
    </w:p>
    <w:p w14:paraId="6BBB83EC" w14:textId="77777777" w:rsidR="0094047E" w:rsidRPr="007446C6" w:rsidRDefault="0094047E" w:rsidP="0094047E">
      <w:pPr>
        <w:rPr>
          <w:b/>
          <w:bCs/>
          <w:lang w:val="id-ID"/>
        </w:rPr>
      </w:pPr>
    </w:p>
    <w:p w14:paraId="13C0F52B" w14:textId="77777777" w:rsidR="0094047E" w:rsidRPr="007446C6" w:rsidRDefault="0094047E" w:rsidP="0094047E">
      <w:pPr>
        <w:rPr>
          <w:b/>
          <w:bCs/>
          <w:lang w:val="id-ID"/>
        </w:rPr>
      </w:pPr>
    </w:p>
    <w:p w14:paraId="6C8A238C" w14:textId="77777777" w:rsidR="0094047E" w:rsidRPr="007446C6" w:rsidRDefault="0094047E" w:rsidP="0094047E">
      <w:pPr>
        <w:rPr>
          <w:b/>
          <w:bCs/>
          <w:lang w:val="id-ID"/>
        </w:rPr>
      </w:pPr>
    </w:p>
    <w:p w14:paraId="0A82A328" w14:textId="77777777" w:rsidR="0094047E" w:rsidRPr="007446C6" w:rsidRDefault="0094047E" w:rsidP="0094047E">
      <w:pPr>
        <w:rPr>
          <w:b/>
          <w:bCs/>
          <w:lang w:val="id-ID"/>
        </w:rPr>
      </w:pPr>
    </w:p>
    <w:p w14:paraId="50B9DB38" w14:textId="77777777" w:rsidR="0094047E" w:rsidRPr="007446C6" w:rsidRDefault="0094047E" w:rsidP="0094047E">
      <w:pPr>
        <w:rPr>
          <w:b/>
          <w:bCs/>
          <w:lang w:val="id-ID"/>
        </w:rPr>
      </w:pPr>
    </w:p>
    <w:p w14:paraId="051BDB33" w14:textId="77777777" w:rsidR="0094047E" w:rsidRPr="007446C6" w:rsidRDefault="0094047E" w:rsidP="0094047E">
      <w:pPr>
        <w:rPr>
          <w:b/>
          <w:bCs/>
          <w:lang w:val="id-ID"/>
        </w:rPr>
      </w:pPr>
    </w:p>
    <w:p w14:paraId="18B4DD91" w14:textId="77777777" w:rsidR="0094047E" w:rsidRPr="007446C6" w:rsidRDefault="0094047E" w:rsidP="0094047E">
      <w:pPr>
        <w:rPr>
          <w:b/>
          <w:bCs/>
          <w:lang w:val="id-ID"/>
        </w:rPr>
      </w:pPr>
    </w:p>
    <w:p w14:paraId="6DA4B354" w14:textId="77777777" w:rsidR="0094047E" w:rsidRPr="007446C6" w:rsidRDefault="0094047E" w:rsidP="0094047E">
      <w:pPr>
        <w:rPr>
          <w:b/>
          <w:bCs/>
          <w:lang w:val="id-ID"/>
        </w:rPr>
      </w:pPr>
    </w:p>
    <w:p w14:paraId="62808B6F" w14:textId="77777777" w:rsidR="0094047E" w:rsidRPr="007446C6" w:rsidRDefault="0094047E" w:rsidP="0094047E">
      <w:pPr>
        <w:rPr>
          <w:b/>
          <w:bCs/>
          <w:lang w:val="id-ID"/>
        </w:rPr>
      </w:pPr>
      <w:r w:rsidRPr="007446C6">
        <w:rPr>
          <w:b/>
          <w:bCs/>
          <w:lang w:val="id-ID"/>
        </w:rPr>
        <w:lastRenderedPageBreak/>
        <w:t>Regression Weights: (Group number 1 - Default model)</w:t>
      </w:r>
    </w:p>
    <w:p w14:paraId="78720D25" w14:textId="77777777" w:rsidR="0094047E" w:rsidRPr="007446C6" w:rsidRDefault="0094047E" w:rsidP="0094047E">
      <w:pPr>
        <w:rPr>
          <w:b/>
          <w:bCs/>
          <w:lang w:val="id-ID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490"/>
        <w:gridCol w:w="1040"/>
        <w:gridCol w:w="1120"/>
        <w:gridCol w:w="700"/>
        <w:gridCol w:w="940"/>
        <w:gridCol w:w="640"/>
        <w:gridCol w:w="947"/>
      </w:tblGrid>
      <w:tr w:rsidR="0094047E" w:rsidRPr="007446C6" w14:paraId="6369B3DE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A6F2CE4" w14:textId="77777777" w:rsidR="0094047E" w:rsidRPr="007446C6" w:rsidRDefault="0094047E" w:rsidP="00D44BFA">
            <w:pPr>
              <w:rPr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1A08C3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CEE3D3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06FE5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57ACD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08E832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4A613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E8019C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Label</w:t>
            </w:r>
          </w:p>
        </w:tc>
      </w:tr>
      <w:tr w:rsidR="0094047E" w:rsidRPr="007446C6" w14:paraId="38D1B50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9263DE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B2213E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631D5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6AC13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88356E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1AA131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11.566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AC440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FB9DFF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</w:t>
            </w:r>
          </w:p>
        </w:tc>
      </w:tr>
      <w:tr w:rsidR="0094047E" w:rsidRPr="007446C6" w14:paraId="2F7435B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01AFDD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689570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DDCA8A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53E9A8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BA3B8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8A7CD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10.598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7E4130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3B9F18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</w:t>
            </w:r>
          </w:p>
        </w:tc>
      </w:tr>
      <w:tr w:rsidR="0094047E" w:rsidRPr="007446C6" w14:paraId="0EE77604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83D8D9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C6E9B9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A54151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6B9413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C0871A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AFC681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10.880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030EC3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E352A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par_3</w:t>
            </w:r>
          </w:p>
        </w:tc>
      </w:tr>
      <w:tr w:rsidR="0094047E" w:rsidRPr="007446C6" w14:paraId="07A0F8B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0A72FA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8DBD5F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4AD06D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ECBF0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1691D5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0896D252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D0F4D1D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6F0E0349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32135BA2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5732FD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EFE57D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7DAB8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2B1A3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99693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E66A73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22.888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329DE5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42B47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par_4</w:t>
            </w:r>
          </w:p>
        </w:tc>
      </w:tr>
      <w:tr w:rsidR="0094047E" w:rsidRPr="007446C6" w14:paraId="4D9E81C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BAF2B3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A18F2B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A24DA6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DBA5F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F7ADAE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72DD35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19.729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12C77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F7B05E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par_5</w:t>
            </w:r>
          </w:p>
        </w:tc>
      </w:tr>
      <w:tr w:rsidR="0094047E" w:rsidRPr="007446C6" w14:paraId="0BD3E13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4E589B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4E1ADF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0DCA1B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B33FAE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42CAC6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0DEF8B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15.690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4F90DC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93529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par_6</w:t>
            </w:r>
          </w:p>
        </w:tc>
      </w:tr>
      <w:tr w:rsidR="0094047E" w:rsidRPr="007446C6" w14:paraId="0235D1E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A72DE1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3BEA35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38CD1F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C60B62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5387E1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34ADBC1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39DD3E06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77A14DE2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713E64F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5C2A66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77646D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F89526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22BAD5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0A492C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9ED4E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13.958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C5A4CC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404FB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</w:t>
            </w:r>
          </w:p>
        </w:tc>
      </w:tr>
      <w:tr w:rsidR="0094047E" w:rsidRPr="007446C6" w14:paraId="2D131D6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1B4108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3EAD8E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8F987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D904E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9D7BB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AA0E47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13.243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96A7FA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B0074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par_8</w:t>
            </w:r>
          </w:p>
        </w:tc>
      </w:tr>
      <w:tr w:rsidR="0094047E" w:rsidRPr="007446C6" w14:paraId="18C6C66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15CF67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668874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31A8A4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C37BDC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177678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CCBC51E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055DB47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8CA024B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7E02446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CB4FD2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660CEC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AE9B40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AC8DE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0CC4EC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8F5FD4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20.135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003863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40762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par_9</w:t>
            </w:r>
          </w:p>
        </w:tc>
      </w:tr>
      <w:tr w:rsidR="0094047E" w:rsidRPr="007446C6" w14:paraId="60503AC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80836F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E32383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A45C1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6CE53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1.134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A1940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CB84A0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24.016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4FCA99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C02BE6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par_10</w:t>
            </w:r>
          </w:p>
        </w:tc>
      </w:tr>
      <w:tr w:rsidR="0094047E" w:rsidRPr="007446C6" w14:paraId="5BE69EE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0EAF22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059900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6F8053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3EBC5C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710084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19D46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19.617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F7042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96752F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par_11</w:t>
            </w:r>
          </w:p>
        </w:tc>
      </w:tr>
      <w:tr w:rsidR="0094047E" w:rsidRPr="007446C6" w14:paraId="12B099B6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969ECB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FAAED3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5A39E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F6D441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D9FE0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EF2F396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39779F61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3D2A1691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2A6CECD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C05973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D86C00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5814BA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C3FCBE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67DA03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78A5F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11.763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B83C6D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970760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par_12</w:t>
            </w:r>
          </w:p>
        </w:tc>
      </w:tr>
      <w:tr w:rsidR="0094047E" w:rsidRPr="007446C6" w14:paraId="2FCC1966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FC6EF7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DDC74C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78CF0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AA5BF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896DD3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B1295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20.258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D8D09A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6B884D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par_13</w:t>
            </w:r>
          </w:p>
        </w:tc>
      </w:tr>
      <w:tr w:rsidR="0094047E" w:rsidRPr="007446C6" w14:paraId="6C7D95E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3F71ED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A68090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30593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DA976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5EFF64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1C7FF2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18.502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0942A3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F24A93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par_14</w:t>
            </w:r>
          </w:p>
        </w:tc>
      </w:tr>
      <w:tr w:rsidR="0094047E" w:rsidRPr="007446C6" w14:paraId="43B100D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8EB910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026E37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EF097E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F0167B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3F3D02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7B858D15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4D8256D0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C4950E4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37ED4A3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878F81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3D1691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3BA353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9980A8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1.335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8D8691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145140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18.409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1DA3D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6222B8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par_15</w:t>
            </w:r>
          </w:p>
        </w:tc>
      </w:tr>
      <w:tr w:rsidR="0094047E" w:rsidRPr="007446C6" w14:paraId="6853E576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543F35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ADB63F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97C5C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8AB66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1.167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84BB8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51BEF2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16.480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B2B0C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13423F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par_16</w:t>
            </w:r>
          </w:p>
        </w:tc>
      </w:tr>
      <w:tr w:rsidR="0094047E" w:rsidRPr="007446C6" w14:paraId="4FE1ED14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596C4F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40E530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494089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1A428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077EFD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0438018B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739FD216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554B96B8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64A53AB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951091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4D73FC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0B68F8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AC3C6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.719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8951A1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17082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13.222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A0763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FE30E3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par_17</w:t>
            </w:r>
          </w:p>
        </w:tc>
      </w:tr>
      <w:tr w:rsidR="0094047E" w:rsidRPr="007446C6" w14:paraId="03742FE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1CA0CB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F56B5F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8F139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EEE89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5E8C5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0D3A3C53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0E28EC7C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53050A97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7C12EB2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B5D893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E6662A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8E30EF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C2B87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2C25D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B49D2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20.188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1FE626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711AC7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par_18</w:t>
            </w:r>
          </w:p>
        </w:tc>
      </w:tr>
      <w:tr w:rsidR="0094047E" w:rsidRPr="007446C6" w14:paraId="3D35CA9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CD557B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F92179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A0B4A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A405E7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74BA4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5319D382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0D40D27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0209635E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7F99FD6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3A9DA9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63404F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AF21F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B7D1D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1.030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FF9B9F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A5EF2B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32.669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7916D9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125BB9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par_19</w:t>
            </w:r>
          </w:p>
        </w:tc>
      </w:tr>
      <w:tr w:rsidR="0094047E" w:rsidRPr="007446C6" w14:paraId="00D222A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19BFE3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8743FB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BC86F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191F8B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7FF2F3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3C232C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20.874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23F80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AEF13A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par_20</w:t>
            </w:r>
          </w:p>
        </w:tc>
      </w:tr>
      <w:tr w:rsidR="0094047E" w:rsidRPr="007446C6" w14:paraId="7405AC0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886FAA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D4A26F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0C6B33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1D5BAA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1.134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676CE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CA46B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11.106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406CD8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4080DC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par_21</w:t>
            </w:r>
          </w:p>
        </w:tc>
      </w:tr>
      <w:tr w:rsidR="0094047E" w:rsidRPr="007446C6" w14:paraId="326912B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8A4E0C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84F3B1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9A6ED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99B229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F8BF28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E4B4F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11.474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FEFB8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03A8A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par_22</w:t>
            </w:r>
          </w:p>
        </w:tc>
      </w:tr>
      <w:tr w:rsidR="0094047E" w:rsidRPr="007446C6" w14:paraId="5E6A43C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400A5D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7E7FAE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99083A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8173F1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EDC094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5CE44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9.927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8AE387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EB8B0F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par_68</w:t>
            </w:r>
          </w:p>
        </w:tc>
      </w:tr>
      <w:tr w:rsidR="0094047E" w:rsidRPr="007446C6" w14:paraId="2E17A28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DB81FA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BA275F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94AF6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1A6D2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9DAE79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DF40F1C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06F46AEF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69B70A6B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287016C2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BC3185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688BE4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F7B3D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BBB62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7477E4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CC39B7F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73111BC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50820E6C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483DA07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F25DBE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A730FE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36E89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486AFF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E1A7EC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97DD05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10.835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AF4B3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1E639A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par_69</w:t>
            </w:r>
          </w:p>
        </w:tc>
      </w:tr>
      <w:tr w:rsidR="0094047E" w:rsidRPr="007446C6" w14:paraId="0F076AB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F42D4C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1EA537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591402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578B1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97FA02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031191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10.986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69B93E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9856F3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par_70</w:t>
            </w:r>
          </w:p>
        </w:tc>
      </w:tr>
      <w:tr w:rsidR="0094047E" w:rsidRPr="007446C6" w14:paraId="5C23B0C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A95C61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CS9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EDC875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40F68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3ECF1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9C9AB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6E8897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10.711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1EE876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6CD46D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par_71</w:t>
            </w:r>
          </w:p>
        </w:tc>
      </w:tr>
      <w:tr w:rsidR="0094047E" w:rsidRPr="007446C6" w14:paraId="6A1E43C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042644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E0D5C9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1A60F8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AAEA5D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91D870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CD28B9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9.141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41C41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A0DAFC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par_72</w:t>
            </w:r>
          </w:p>
        </w:tc>
      </w:tr>
      <w:tr w:rsidR="0094047E" w:rsidRPr="007446C6" w14:paraId="4DE0223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61C2B1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1AE423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2DF8B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AA5C3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59F9EF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A32BE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9.418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9D8D8A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EFD137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par_73</w:t>
            </w:r>
          </w:p>
        </w:tc>
      </w:tr>
      <w:tr w:rsidR="0094047E" w:rsidRPr="007446C6" w14:paraId="1B245A4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A8E0A3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62B0FE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D0E4A5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847C12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3C8E5A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20241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167FE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B363F3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par_74</w:t>
            </w:r>
          </w:p>
        </w:tc>
      </w:tr>
      <w:tr w:rsidR="0094047E" w:rsidRPr="007446C6" w14:paraId="7E570FA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CA8374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lastRenderedPageBreak/>
              <w:t>CS5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C5D5E5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4F8BDE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9AAE7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.936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A232F9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E5AE7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7.903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61DED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5ADF9D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par_75</w:t>
            </w:r>
          </w:p>
        </w:tc>
      </w:tr>
    </w:tbl>
    <w:p w14:paraId="6D01B790" w14:textId="77777777" w:rsidR="0094047E" w:rsidRPr="007446C6" w:rsidRDefault="0094047E" w:rsidP="0094047E">
      <w:pPr>
        <w:rPr>
          <w:b/>
          <w:bCs/>
          <w:lang w:val="id-ID"/>
        </w:rPr>
      </w:pPr>
    </w:p>
    <w:p w14:paraId="75EC0D6A" w14:textId="77777777" w:rsidR="0094047E" w:rsidRPr="007446C6" w:rsidRDefault="0094047E" w:rsidP="0094047E">
      <w:pPr>
        <w:rPr>
          <w:b/>
          <w:bCs/>
          <w:lang w:val="id-ID"/>
        </w:rPr>
      </w:pPr>
    </w:p>
    <w:p w14:paraId="7BCB9051" w14:textId="77777777" w:rsidR="0094047E" w:rsidRPr="007446C6" w:rsidRDefault="0094047E" w:rsidP="0094047E">
      <w:pPr>
        <w:rPr>
          <w:b/>
          <w:bCs/>
          <w:lang w:val="id-ID"/>
        </w:rPr>
      </w:pPr>
      <w:r w:rsidRPr="007446C6">
        <w:rPr>
          <w:b/>
          <w:bCs/>
          <w:lang w:val="id-ID"/>
        </w:rPr>
        <w:t>Standardized Regression Weights: (Group number 1 - Default model)</w:t>
      </w:r>
    </w:p>
    <w:p w14:paraId="4B6C7A85" w14:textId="77777777" w:rsidR="0094047E" w:rsidRPr="007446C6" w:rsidRDefault="0094047E" w:rsidP="0094047E">
      <w:pPr>
        <w:rPr>
          <w:b/>
          <w:bCs/>
          <w:lang w:val="id-ID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490"/>
        <w:gridCol w:w="1040"/>
        <w:gridCol w:w="1120"/>
      </w:tblGrid>
      <w:tr w:rsidR="0094047E" w:rsidRPr="007446C6" w14:paraId="597C1FD1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A52D57" w14:textId="77777777" w:rsidR="0094047E" w:rsidRPr="007446C6" w:rsidRDefault="0094047E" w:rsidP="00D44BFA">
            <w:pPr>
              <w:rPr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AC92119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07824B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81E324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Estimate</w:t>
            </w:r>
          </w:p>
        </w:tc>
      </w:tr>
      <w:tr w:rsidR="0094047E" w:rsidRPr="007446C6" w14:paraId="6E934EF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9DD7F9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17479C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C71A54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DEA60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.774</w:t>
            </w:r>
          </w:p>
        </w:tc>
      </w:tr>
      <w:tr w:rsidR="0094047E" w:rsidRPr="007446C6" w14:paraId="226D4FC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448B15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3C85A8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846CE6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F6936F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.685</w:t>
            </w:r>
          </w:p>
        </w:tc>
      </w:tr>
      <w:tr w:rsidR="0094047E" w:rsidRPr="007446C6" w14:paraId="6963F20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69A872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13F67F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843A2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3B8F38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.738</w:t>
            </w:r>
          </w:p>
        </w:tc>
      </w:tr>
      <w:tr w:rsidR="0094047E" w:rsidRPr="007446C6" w14:paraId="7BF1BDB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A493B9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680783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9906D5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4C02FA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.889</w:t>
            </w:r>
          </w:p>
        </w:tc>
      </w:tr>
      <w:tr w:rsidR="0094047E" w:rsidRPr="007446C6" w14:paraId="640C910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408D6D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2271EE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1DA004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4974A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.928</w:t>
            </w:r>
          </w:p>
        </w:tc>
      </w:tr>
      <w:tr w:rsidR="0094047E" w:rsidRPr="007446C6" w14:paraId="5CC5894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125285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989672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747ED7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D6D7F9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.873</w:t>
            </w:r>
          </w:p>
        </w:tc>
      </w:tr>
      <w:tr w:rsidR="0094047E" w:rsidRPr="007446C6" w14:paraId="2C125CA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12FF0B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7333FE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4265D9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EE0AB2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.777</w:t>
            </w:r>
          </w:p>
        </w:tc>
      </w:tr>
      <w:tr w:rsidR="0094047E" w:rsidRPr="007446C6" w14:paraId="59450A2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778F43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63EC13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8855B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94E3B4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.747</w:t>
            </w:r>
          </w:p>
        </w:tc>
      </w:tr>
      <w:tr w:rsidR="0094047E" w:rsidRPr="007446C6" w14:paraId="0570F81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8A3619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EE2EAF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25DDAA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59A245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.881</w:t>
            </w:r>
          </w:p>
        </w:tc>
      </w:tr>
      <w:tr w:rsidR="0094047E" w:rsidRPr="007446C6" w14:paraId="09BD1BB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9EB80E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ABDB86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57F2A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804C31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.849</w:t>
            </w:r>
          </w:p>
        </w:tc>
      </w:tr>
      <w:tr w:rsidR="0094047E" w:rsidRPr="007446C6" w14:paraId="1D581FA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6DC93C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71DBC1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C4A74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553079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.883</w:t>
            </w:r>
          </w:p>
        </w:tc>
      </w:tr>
      <w:tr w:rsidR="0094047E" w:rsidRPr="007446C6" w14:paraId="37406BB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8C308A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D30F23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C8531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528548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.878</w:t>
            </w:r>
          </w:p>
        </w:tc>
      </w:tr>
      <w:tr w:rsidR="0094047E" w:rsidRPr="007446C6" w14:paraId="5731E90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D71BBD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F4068A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4FB629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B026D8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.946</w:t>
            </w:r>
          </w:p>
        </w:tc>
      </w:tr>
      <w:tr w:rsidR="0094047E" w:rsidRPr="007446C6" w14:paraId="6D7AFF16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0C5A8E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9ED8D5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9534FB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26F46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.869</w:t>
            </w:r>
          </w:p>
        </w:tc>
      </w:tr>
      <w:tr w:rsidR="0094047E" w:rsidRPr="007446C6" w14:paraId="525446D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298EFD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03701A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947FE2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9EDC96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.883</w:t>
            </w:r>
          </w:p>
        </w:tc>
      </w:tr>
      <w:tr w:rsidR="0094047E" w:rsidRPr="007446C6" w14:paraId="7231005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62E787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FCFC58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0D94ED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B1770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.647</w:t>
            </w:r>
          </w:p>
        </w:tc>
      </w:tr>
      <w:tr w:rsidR="0094047E" w:rsidRPr="007446C6" w14:paraId="2A6D3EB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CE7FD6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AF1179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E228DB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A27B9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.897</w:t>
            </w:r>
          </w:p>
        </w:tc>
      </w:tr>
      <w:tr w:rsidR="0094047E" w:rsidRPr="007446C6" w14:paraId="27E57FE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C0B653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C36E96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A559B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6F323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.858</w:t>
            </w:r>
          </w:p>
        </w:tc>
      </w:tr>
      <w:tr w:rsidR="0094047E" w:rsidRPr="007446C6" w14:paraId="00ED720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A68C11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FC593F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9C9113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1A6393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.866</w:t>
            </w:r>
          </w:p>
        </w:tc>
      </w:tr>
      <w:tr w:rsidR="0094047E" w:rsidRPr="007446C6" w14:paraId="3FBDF6F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03B82B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612144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A0A17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35E9D1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.878</w:t>
            </w:r>
          </w:p>
        </w:tc>
      </w:tr>
      <w:tr w:rsidR="0094047E" w:rsidRPr="007446C6" w14:paraId="1A9ECF4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5B8399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787651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03D5B5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E6502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.843</w:t>
            </w:r>
          </w:p>
        </w:tc>
      </w:tr>
      <w:tr w:rsidR="0094047E" w:rsidRPr="007446C6" w14:paraId="26E5569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983879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5F5F57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7D78E6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7E148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.852</w:t>
            </w:r>
          </w:p>
        </w:tc>
      </w:tr>
      <w:tr w:rsidR="0094047E" w:rsidRPr="007446C6" w14:paraId="7C8F53B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738458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4D1633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FD79D1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B1E44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.732</w:t>
            </w:r>
          </w:p>
        </w:tc>
      </w:tr>
      <w:tr w:rsidR="0094047E" w:rsidRPr="007446C6" w14:paraId="7DE171D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18C01E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331D42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9A4E92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692841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.868</w:t>
            </w:r>
          </w:p>
        </w:tc>
      </w:tr>
      <w:tr w:rsidR="0094047E" w:rsidRPr="007446C6" w14:paraId="06D656F6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CD9340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3ACB73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FEBE2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D1EF4D" w14:textId="77777777" w:rsidR="0094047E" w:rsidRPr="007446C6" w:rsidRDefault="0094047E" w:rsidP="00D44BFA">
            <w:pPr>
              <w:jc w:val="right"/>
              <w:rPr>
                <w:color w:val="0000FF"/>
                <w:lang w:val="id-ID"/>
              </w:rPr>
            </w:pPr>
            <w:r w:rsidRPr="007446C6">
              <w:rPr>
                <w:lang w:val="id-ID"/>
              </w:rPr>
              <w:t>.920</w:t>
            </w:r>
          </w:p>
        </w:tc>
      </w:tr>
      <w:tr w:rsidR="0094047E" w:rsidRPr="007446C6" w14:paraId="66AB926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7D2C3C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BAC994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78134A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CDA7C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.939</w:t>
            </w:r>
          </w:p>
        </w:tc>
      </w:tr>
      <w:tr w:rsidR="0094047E" w:rsidRPr="007446C6" w14:paraId="6D135DC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F1D64D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5B1A47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AFFD48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88403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.968</w:t>
            </w:r>
          </w:p>
        </w:tc>
      </w:tr>
      <w:tr w:rsidR="0094047E" w:rsidRPr="007446C6" w14:paraId="12B9A7D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B01B48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B773DB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8866DF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348AB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.847</w:t>
            </w:r>
          </w:p>
        </w:tc>
      </w:tr>
      <w:tr w:rsidR="0094047E" w:rsidRPr="007446C6" w14:paraId="31E2B8B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7684FD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7CC1DE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A3503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4994E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.778</w:t>
            </w:r>
          </w:p>
        </w:tc>
      </w:tr>
      <w:tr w:rsidR="0094047E" w:rsidRPr="007446C6" w14:paraId="49D7AF8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1D5FB6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91BA3D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468889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94D699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.783</w:t>
            </w:r>
          </w:p>
        </w:tc>
      </w:tr>
      <w:tr w:rsidR="0094047E" w:rsidRPr="007446C6" w14:paraId="24E6E1A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2767FD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712A60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179503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606FB6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.680</w:t>
            </w:r>
          </w:p>
        </w:tc>
      </w:tr>
      <w:tr w:rsidR="0094047E" w:rsidRPr="007446C6" w14:paraId="0FE9702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86B919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1BD4A7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DE6D5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1150EE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.717</w:t>
            </w:r>
          </w:p>
        </w:tc>
      </w:tr>
      <w:tr w:rsidR="0094047E" w:rsidRPr="007446C6" w14:paraId="02C16D9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980B03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8F5B16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4A2D04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1DC95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.610</w:t>
            </w:r>
          </w:p>
        </w:tc>
      </w:tr>
      <w:tr w:rsidR="0094047E" w:rsidRPr="007446C6" w14:paraId="30643C6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195032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CA7DBB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A4204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77B4E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.895</w:t>
            </w:r>
          </w:p>
        </w:tc>
      </w:tr>
      <w:tr w:rsidR="0094047E" w:rsidRPr="007446C6" w14:paraId="725FC4A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06E8C5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C09E92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3423BF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03083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.920</w:t>
            </w:r>
          </w:p>
        </w:tc>
      </w:tr>
      <w:tr w:rsidR="0094047E" w:rsidRPr="007446C6" w14:paraId="2A95E5D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F08393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lastRenderedPageBreak/>
              <w:t>CS9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988119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182F3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ED91F6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.876</w:t>
            </w:r>
          </w:p>
        </w:tc>
      </w:tr>
      <w:tr w:rsidR="0094047E" w:rsidRPr="007446C6" w14:paraId="5165CEE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39F50E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1EEB78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03B68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7EE00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.686</w:t>
            </w:r>
          </w:p>
        </w:tc>
      </w:tr>
      <w:tr w:rsidR="0094047E" w:rsidRPr="007446C6" w14:paraId="183A454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9BF43A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992CE9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00CFCF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D51050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.714</w:t>
            </w:r>
          </w:p>
        </w:tc>
      </w:tr>
      <w:tr w:rsidR="0094047E" w:rsidRPr="007446C6" w14:paraId="389FA83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E80213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487EB5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5C3BB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66B2CB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.675</w:t>
            </w:r>
          </w:p>
        </w:tc>
      </w:tr>
      <w:tr w:rsidR="0094047E" w:rsidRPr="007446C6" w14:paraId="428003A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005659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A16B48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419AAF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7C0977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.571</w:t>
            </w:r>
          </w:p>
        </w:tc>
      </w:tr>
    </w:tbl>
    <w:p w14:paraId="4419F451" w14:textId="77777777" w:rsidR="0094047E" w:rsidRPr="007446C6" w:rsidRDefault="0094047E" w:rsidP="0094047E">
      <w:pPr>
        <w:rPr>
          <w:b/>
          <w:bCs/>
          <w:lang w:val="id-ID"/>
        </w:rPr>
      </w:pPr>
    </w:p>
    <w:p w14:paraId="32BE938E" w14:textId="77777777" w:rsidR="0094047E" w:rsidRPr="007446C6" w:rsidRDefault="0094047E" w:rsidP="0094047E">
      <w:pPr>
        <w:rPr>
          <w:b/>
          <w:bCs/>
          <w:lang w:val="id-ID"/>
        </w:rPr>
      </w:pPr>
    </w:p>
    <w:p w14:paraId="542F770A" w14:textId="77777777" w:rsidR="0094047E" w:rsidRPr="007446C6" w:rsidRDefault="0094047E" w:rsidP="0094047E">
      <w:pPr>
        <w:rPr>
          <w:b/>
          <w:bCs/>
          <w:lang w:val="id-ID"/>
        </w:rPr>
      </w:pPr>
      <w:r w:rsidRPr="007446C6">
        <w:rPr>
          <w:b/>
          <w:bCs/>
          <w:lang w:val="id-ID"/>
        </w:rPr>
        <w:t>MODEL FIT SUMARRY</w:t>
      </w:r>
    </w:p>
    <w:p w14:paraId="3BF6AD46" w14:textId="77777777" w:rsidR="0094047E" w:rsidRPr="007446C6" w:rsidRDefault="0094047E" w:rsidP="0094047E">
      <w:pPr>
        <w:rPr>
          <w:b/>
          <w:bCs/>
          <w:lang w:val="id-ID"/>
        </w:rPr>
      </w:pPr>
    </w:p>
    <w:p w14:paraId="01622CD3" w14:textId="77777777" w:rsidR="0094047E" w:rsidRPr="007446C6" w:rsidRDefault="0094047E" w:rsidP="0094047E">
      <w:pPr>
        <w:pStyle w:val="Heading5"/>
        <w:rPr>
          <w:color w:val="auto"/>
          <w:sz w:val="20"/>
          <w:szCs w:val="20"/>
          <w:lang w:val="id-ID"/>
        </w:rPr>
      </w:pPr>
      <w:r w:rsidRPr="007446C6">
        <w:rPr>
          <w:color w:val="auto"/>
          <w:lang w:val="id-ID"/>
        </w:rPr>
        <w:t>CMIN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21"/>
        <w:gridCol w:w="1180"/>
        <w:gridCol w:w="640"/>
        <w:gridCol w:w="700"/>
        <w:gridCol w:w="1281"/>
      </w:tblGrid>
      <w:tr w:rsidR="0094047E" w:rsidRPr="007446C6" w14:paraId="1FF010BD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5E5EB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5635D1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NPAR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FF6B71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CMIN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6DC033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DF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175396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92873D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CMIN/DF</w:t>
            </w:r>
          </w:p>
        </w:tc>
      </w:tr>
      <w:tr w:rsidR="0094047E" w:rsidRPr="007446C6" w14:paraId="0E1C84E2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BEE73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B930E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895D46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1539.855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703308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695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069066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277E1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2.216</w:t>
            </w:r>
          </w:p>
        </w:tc>
      </w:tr>
      <w:tr w:rsidR="0094047E" w:rsidRPr="007446C6" w14:paraId="1F14FBE8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7228DB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3A4A25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820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DF4C83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B27D7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648405A3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37D91C07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487C76C3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310B21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28C3E9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94B2AB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9951.610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3B1730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780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996021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DB41E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12.758</w:t>
            </w:r>
          </w:p>
        </w:tc>
      </w:tr>
    </w:tbl>
    <w:p w14:paraId="69E4FF10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1119FC0E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RMR, GFI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814"/>
        <w:gridCol w:w="820"/>
        <w:gridCol w:w="841"/>
        <w:gridCol w:w="801"/>
      </w:tblGrid>
      <w:tr w:rsidR="0094047E" w:rsidRPr="007446C6" w14:paraId="30BF4EEB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E7668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5405E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RMR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674559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GFI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804BC2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AGFI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8B206E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PGFI</w:t>
            </w:r>
          </w:p>
        </w:tc>
      </w:tr>
      <w:tr w:rsidR="0094047E" w:rsidRPr="007446C6" w14:paraId="200FE52D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6434B0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A284E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D1ED6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8CA36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165F90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.636</w:t>
            </w:r>
          </w:p>
        </w:tc>
      </w:tr>
      <w:tr w:rsidR="0094047E" w:rsidRPr="007446C6" w14:paraId="038CF0DE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CD7C27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C4B53C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0D8B96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4D774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7E627AC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0F8160BD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01200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336B34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8801C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0BA2E5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9014F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.089</w:t>
            </w:r>
          </w:p>
        </w:tc>
      </w:tr>
    </w:tbl>
    <w:p w14:paraId="7168EE30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6186897B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Baseline Comparisons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20"/>
        <w:gridCol w:w="720"/>
        <w:gridCol w:w="920"/>
        <w:gridCol w:w="720"/>
        <w:gridCol w:w="820"/>
      </w:tblGrid>
      <w:tr w:rsidR="0094047E" w:rsidRPr="007446C6" w14:paraId="6E428FBB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55146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7FD137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NFI</w:t>
            </w:r>
            <w:r w:rsidRPr="007446C6">
              <w:rPr>
                <w:lang w:val="id-ID"/>
              </w:rPr>
              <w:br/>
              <w:t>Delta1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E0270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RFI</w:t>
            </w:r>
            <w:r w:rsidRPr="007446C6">
              <w:rPr>
                <w:lang w:val="id-ID"/>
              </w:rPr>
              <w:br/>
              <w:t>rho1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460D5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IFI</w:t>
            </w:r>
            <w:r w:rsidRPr="007446C6">
              <w:rPr>
                <w:lang w:val="id-ID"/>
              </w:rPr>
              <w:br/>
              <w:t>Delta2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67A754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TLI</w:t>
            </w:r>
            <w:r w:rsidRPr="007446C6">
              <w:rPr>
                <w:lang w:val="id-ID"/>
              </w:rPr>
              <w:br/>
              <w:t>rho2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2F14DC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CFI</w:t>
            </w:r>
          </w:p>
        </w:tc>
      </w:tr>
      <w:tr w:rsidR="0094047E" w:rsidRPr="007446C6" w14:paraId="7B6C2814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A90E61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D8664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.845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D9CFF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0D47A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8369C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7CC3B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.908</w:t>
            </w:r>
          </w:p>
        </w:tc>
      </w:tr>
      <w:tr w:rsidR="0094047E" w:rsidRPr="007446C6" w14:paraId="2C4CE575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F4A82B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886648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CC519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763A61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4E780B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041EDC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</w:tr>
      <w:tr w:rsidR="0094047E" w:rsidRPr="007446C6" w14:paraId="1FB0D79A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D0B897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A4F9B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0C9B6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B2818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B20F4D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A5D7DD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</w:tbl>
    <w:p w14:paraId="5E4C0184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24E3053D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Parsimony-Adjusted Measures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147"/>
        <w:gridCol w:w="801"/>
        <w:gridCol w:w="787"/>
      </w:tblGrid>
      <w:tr w:rsidR="0094047E" w:rsidRPr="007446C6" w14:paraId="41F924A2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44CB84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E470BD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PRATIO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9EBF0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PNFI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12595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PCFI</w:t>
            </w:r>
          </w:p>
        </w:tc>
      </w:tr>
      <w:tr w:rsidR="0094047E" w:rsidRPr="007446C6" w14:paraId="7C89E3EF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FF3B2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8C70D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D22B7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2D97C7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.809</w:t>
            </w:r>
          </w:p>
        </w:tc>
      </w:tr>
      <w:tr w:rsidR="0094047E" w:rsidRPr="007446C6" w14:paraId="4835D7FD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FA32D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97C8AD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9E6365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FBE725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  <w:tr w:rsidR="0094047E" w:rsidRPr="007446C6" w14:paraId="5BA99D8D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ABD0F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7C553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DE15B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CF4F00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</w:tbl>
    <w:p w14:paraId="150E160C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58708C72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NCP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180"/>
        <w:gridCol w:w="1180"/>
        <w:gridCol w:w="1180"/>
      </w:tblGrid>
      <w:tr w:rsidR="0094047E" w:rsidRPr="007446C6" w14:paraId="5D4292E0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0C8D33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35B009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NCP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31F85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910315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HI 90</w:t>
            </w:r>
          </w:p>
        </w:tc>
      </w:tr>
      <w:tr w:rsidR="0094047E" w:rsidRPr="007446C6" w14:paraId="7765D5CE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09904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FF041F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844.855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F1F829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735.083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6E196D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962.339</w:t>
            </w:r>
          </w:p>
        </w:tc>
      </w:tr>
      <w:tr w:rsidR="0094047E" w:rsidRPr="007446C6" w14:paraId="7C31E05B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8C8362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D2227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807D0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495AE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  <w:tr w:rsidR="0094047E" w:rsidRPr="007446C6" w14:paraId="4E2D50CE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078EDF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4E97D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9171.610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422FA6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8853.166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CED143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9496.507</w:t>
            </w:r>
          </w:p>
        </w:tc>
      </w:tr>
    </w:tbl>
    <w:p w14:paraId="3B81CBF9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lastRenderedPageBreak/>
        <w:t>FMIN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40"/>
        <w:gridCol w:w="940"/>
        <w:gridCol w:w="940"/>
        <w:gridCol w:w="940"/>
      </w:tblGrid>
      <w:tr w:rsidR="0094047E" w:rsidRPr="007446C6" w14:paraId="2593D1E7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7AE0D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1008E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FMIN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3217F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F0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4CEA31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5492E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HI 90</w:t>
            </w:r>
          </w:p>
        </w:tc>
      </w:tr>
      <w:tr w:rsidR="0094047E" w:rsidRPr="007446C6" w14:paraId="1B4DA9AF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2E850A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56BDAD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6.234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B6087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3.420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70CD0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2.976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77283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3.896</w:t>
            </w:r>
          </w:p>
        </w:tc>
      </w:tr>
      <w:tr w:rsidR="0094047E" w:rsidRPr="007446C6" w14:paraId="372F885D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7355C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CAF47E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B67409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26A7F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0796C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  <w:tr w:rsidR="0094047E" w:rsidRPr="007446C6" w14:paraId="296C3818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8F233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47B1A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40.290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C76387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37.132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620CC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35.843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91AB7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38.447</w:t>
            </w:r>
          </w:p>
        </w:tc>
      </w:tr>
    </w:tbl>
    <w:p w14:paraId="37B0C338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133E054D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RMSEA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107"/>
        <w:gridCol w:w="900"/>
        <w:gridCol w:w="834"/>
        <w:gridCol w:w="1174"/>
      </w:tblGrid>
      <w:tr w:rsidR="0094047E" w:rsidRPr="007446C6" w14:paraId="0655293F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5E192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DF830F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RMSEA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7AF28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B728D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HI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A6AD5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PCLOSE</w:t>
            </w:r>
          </w:p>
        </w:tc>
      </w:tr>
      <w:tr w:rsidR="0094047E" w:rsidRPr="007446C6" w14:paraId="7C21EFCC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C1BF74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7EB45A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DAE03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D9918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FB19EB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  <w:tr w:rsidR="0094047E" w:rsidRPr="007446C6" w14:paraId="3B23A661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CF95CD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56BAE7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.218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122AC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.214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00230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.222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B4CC4B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</w:tbl>
    <w:p w14:paraId="61B2A16A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1CE758F8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AIC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300"/>
        <w:gridCol w:w="1300"/>
        <w:gridCol w:w="1300"/>
        <w:gridCol w:w="1300"/>
      </w:tblGrid>
      <w:tr w:rsidR="0094047E" w:rsidRPr="007446C6" w14:paraId="7BC3C30F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4CE66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B30D69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AIC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BA617F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BCC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DF2D4F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BIC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7E01CF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CAIC</w:t>
            </w:r>
          </w:p>
        </w:tc>
      </w:tr>
      <w:tr w:rsidR="0094047E" w:rsidRPr="007446C6" w14:paraId="75F31D86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01F116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EB9F7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1789.855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518C8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1839.613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788A08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2229.034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F846A6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2354.034</w:t>
            </w:r>
          </w:p>
        </w:tc>
      </w:tr>
      <w:tr w:rsidR="0094047E" w:rsidRPr="007446C6" w14:paraId="0DF8AB4A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AC0A6A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C609A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1640.000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76CC28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1966.408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6F88B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4521.012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DD906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5341.012</w:t>
            </w:r>
          </w:p>
        </w:tc>
      </w:tr>
      <w:tr w:rsidR="0094047E" w:rsidRPr="007446C6" w14:paraId="1392B523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7CFE56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D9FE6F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10031.610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A6BC5E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10047.533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3940FA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10172.147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229404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10212.147</w:t>
            </w:r>
          </w:p>
        </w:tc>
      </w:tr>
    </w:tbl>
    <w:p w14:paraId="7E3BCA0A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56C2E907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ECVI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40"/>
        <w:gridCol w:w="940"/>
        <w:gridCol w:w="940"/>
        <w:gridCol w:w="1054"/>
      </w:tblGrid>
      <w:tr w:rsidR="0094047E" w:rsidRPr="007446C6" w14:paraId="48B547E1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E72941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CA7714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ECVI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EB1522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A8DC0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HI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0E1E8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MECVI</w:t>
            </w:r>
          </w:p>
        </w:tc>
      </w:tr>
      <w:tr w:rsidR="0094047E" w:rsidRPr="007446C6" w14:paraId="7834F751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D9356B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873358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7.246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D93D9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6.802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1D3AA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7.722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760D0B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7.448</w:t>
            </w:r>
          </w:p>
        </w:tc>
      </w:tr>
      <w:tr w:rsidR="0094047E" w:rsidRPr="007446C6" w14:paraId="7E705524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300C6A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FD1C19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6.640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CFDB92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6.640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CB485E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6.640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81B10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7.961</w:t>
            </w:r>
          </w:p>
        </w:tc>
      </w:tr>
      <w:tr w:rsidR="0094047E" w:rsidRPr="007446C6" w14:paraId="46234291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67F47D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F4671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40.614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24931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39.325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82C6F4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41.929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BB5524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40.678</w:t>
            </w:r>
          </w:p>
        </w:tc>
      </w:tr>
    </w:tbl>
    <w:p w14:paraId="51BD9269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</w:p>
    <w:p w14:paraId="70A6A8E6" w14:textId="77777777" w:rsidR="0094047E" w:rsidRPr="007446C6" w:rsidRDefault="0094047E" w:rsidP="0094047E">
      <w:pPr>
        <w:pStyle w:val="Heading5"/>
        <w:rPr>
          <w:color w:val="auto"/>
          <w:lang w:val="id-ID"/>
        </w:rPr>
      </w:pPr>
      <w:r w:rsidRPr="007446C6">
        <w:rPr>
          <w:color w:val="auto"/>
          <w:lang w:val="id-ID"/>
        </w:rPr>
        <w:t>HOELTER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374"/>
        <w:gridCol w:w="1374"/>
      </w:tblGrid>
      <w:tr w:rsidR="0094047E" w:rsidRPr="007446C6" w14:paraId="4345D63C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AA68D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8846EC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HOELTER</w:t>
            </w:r>
            <w:r w:rsidRPr="007446C6">
              <w:rPr>
                <w:lang w:val="id-ID"/>
              </w:rPr>
              <w:br/>
              <w:t>.05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B9B638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HOELTER</w:t>
            </w:r>
            <w:r w:rsidRPr="007446C6">
              <w:rPr>
                <w:lang w:val="id-ID"/>
              </w:rPr>
              <w:br/>
              <w:t>.01</w:t>
            </w:r>
          </w:p>
        </w:tc>
      </w:tr>
      <w:tr w:rsidR="0094047E" w:rsidRPr="007446C6" w14:paraId="51FDE435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388B7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94A717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7F01FB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126</w:t>
            </w:r>
          </w:p>
        </w:tc>
      </w:tr>
      <w:tr w:rsidR="0094047E" w:rsidRPr="007446C6" w14:paraId="7DEDE34E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428A39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18A5A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A97002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22</w:t>
            </w:r>
          </w:p>
        </w:tc>
      </w:tr>
    </w:tbl>
    <w:p w14:paraId="2A36334E" w14:textId="77777777" w:rsidR="0094047E" w:rsidRPr="007446C6" w:rsidRDefault="0094047E" w:rsidP="0094047E">
      <w:pPr>
        <w:rPr>
          <w:b/>
          <w:bCs/>
          <w:lang w:val="id-ID"/>
        </w:rPr>
        <w:sectPr w:rsidR="0094047E" w:rsidRPr="007446C6" w:rsidSect="00787A83">
          <w:pgSz w:w="11907" w:h="16839" w:code="9"/>
          <w:pgMar w:top="2275" w:right="1699" w:bottom="1699" w:left="2275" w:header="720" w:footer="720" w:gutter="0"/>
          <w:cols w:space="720"/>
          <w:docGrid w:linePitch="360"/>
        </w:sectPr>
      </w:pPr>
    </w:p>
    <w:p w14:paraId="7C5AF67F" w14:textId="77777777" w:rsidR="0094047E" w:rsidRPr="007446C6" w:rsidRDefault="0094047E" w:rsidP="0094047E">
      <w:pPr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lastRenderedPageBreak/>
        <w:t>LAMPIRAN 7</w:t>
      </w:r>
    </w:p>
    <w:p w14:paraId="48AF6B0F" w14:textId="77777777" w:rsidR="0094047E" w:rsidRPr="007446C6" w:rsidRDefault="0094047E" w:rsidP="0094047E">
      <w:pPr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t>HASIL UJI UNIDIMENSIONAL</w:t>
      </w:r>
    </w:p>
    <w:p w14:paraId="0CAB0148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tbl>
      <w:tblPr>
        <w:tblW w:w="7776" w:type="dxa"/>
        <w:tblLook w:val="04A0" w:firstRow="1" w:lastRow="0" w:firstColumn="1" w:lastColumn="0" w:noHBand="0" w:noVBand="1"/>
      </w:tblPr>
      <w:tblGrid>
        <w:gridCol w:w="1061"/>
        <w:gridCol w:w="2387"/>
        <w:gridCol w:w="2335"/>
        <w:gridCol w:w="1993"/>
      </w:tblGrid>
      <w:tr w:rsidR="0094047E" w:rsidRPr="007446C6" w14:paraId="6397C3DA" w14:textId="77777777" w:rsidTr="00D44BFA">
        <w:trPr>
          <w:trHeight w:val="244"/>
        </w:trPr>
        <w:tc>
          <w:tcPr>
            <w:tcW w:w="77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9C9C9"/>
            <w:noWrap/>
            <w:vAlign w:val="center"/>
            <w:hideMark/>
          </w:tcPr>
          <w:p w14:paraId="175CF10A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  <w:t>Substantive Staging of Servicescape (SS)</w:t>
            </w:r>
          </w:p>
        </w:tc>
      </w:tr>
      <w:tr w:rsidR="0094047E" w:rsidRPr="007446C6" w14:paraId="54F42FFD" w14:textId="77777777" w:rsidTr="00D44BFA">
        <w:trPr>
          <w:trHeight w:val="256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17D60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Item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3BD63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5864A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6D7A27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Measurement error</w:t>
            </w:r>
          </w:p>
        </w:tc>
      </w:tr>
      <w:tr w:rsidR="0094047E" w:rsidRPr="007446C6" w14:paraId="014E3BAE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1E6A3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SS1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9BA02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0.681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9A71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0.463761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ED857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0.536239</w:t>
            </w:r>
          </w:p>
        </w:tc>
      </w:tr>
      <w:tr w:rsidR="0094047E" w:rsidRPr="007446C6" w14:paraId="6D640377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1542CEC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SS2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21BF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0.778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4A5B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0.605284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AC5C77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0.394716</w:t>
            </w:r>
          </w:p>
        </w:tc>
      </w:tr>
      <w:tr w:rsidR="0094047E" w:rsidRPr="007446C6" w14:paraId="0CA3F916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5DBF3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SS3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3CC85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0.738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02F3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0.544644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00F34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0.455356</w:t>
            </w:r>
          </w:p>
        </w:tc>
      </w:tr>
      <w:tr w:rsidR="0094047E" w:rsidRPr="007446C6" w14:paraId="036C5C65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9978781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SS4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106B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0.686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A752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0.470596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BFD572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0.529404</w:t>
            </w:r>
          </w:p>
        </w:tc>
      </w:tr>
      <w:tr w:rsidR="0094047E" w:rsidRPr="007446C6" w14:paraId="5FBF9DC9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4A55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SS5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D8F32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0.774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55CB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0.599076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77247C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0.400924</w:t>
            </w:r>
          </w:p>
        </w:tc>
      </w:tr>
      <w:tr w:rsidR="0094047E" w:rsidRPr="007446C6" w14:paraId="53BA574E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51501DC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SS6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2699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0.782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66E9B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0.611524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5E24E6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0.388476</w:t>
            </w:r>
          </w:p>
        </w:tc>
      </w:tr>
      <w:tr w:rsidR="0094047E" w:rsidRPr="007446C6" w14:paraId="27EEDD2D" w14:textId="77777777" w:rsidTr="00D44BFA">
        <w:trPr>
          <w:trHeight w:val="244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3DAE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SS7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EF6BB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0.719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3873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0.516961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4E8FC8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0.483039</w:t>
            </w:r>
          </w:p>
        </w:tc>
      </w:tr>
      <w:tr w:rsidR="0094047E" w:rsidRPr="007446C6" w14:paraId="0EA25D42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1A7C205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TOTAL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AF5E8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  <w:t>5.158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B90B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  <w:t>3.811846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EFCD43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  <w:t>3.188154</w:t>
            </w:r>
          </w:p>
        </w:tc>
      </w:tr>
      <w:tr w:rsidR="0094047E" w:rsidRPr="007446C6" w14:paraId="705B4DB3" w14:textId="77777777" w:rsidTr="00D44BFA">
        <w:trPr>
          <w:trHeight w:val="256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05F42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CR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BB315E3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0.892990254</w:t>
            </w:r>
          </w:p>
        </w:tc>
      </w:tr>
      <w:tr w:rsidR="0094047E" w:rsidRPr="007446C6" w14:paraId="115E41F8" w14:textId="77777777" w:rsidTr="00D44BFA">
        <w:trPr>
          <w:trHeight w:val="268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9C0BA9E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AVE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1C4437F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0.544549429</w:t>
            </w:r>
          </w:p>
        </w:tc>
      </w:tr>
      <w:tr w:rsidR="0094047E" w:rsidRPr="007446C6" w14:paraId="1E6A5DEA" w14:textId="77777777" w:rsidTr="00D44BFA">
        <w:trPr>
          <w:trHeight w:val="244"/>
        </w:trPr>
        <w:tc>
          <w:tcPr>
            <w:tcW w:w="77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9C9C9"/>
            <w:noWrap/>
            <w:vAlign w:val="center"/>
            <w:hideMark/>
          </w:tcPr>
          <w:p w14:paraId="6815910C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  <w:t>Communicative Staging of Servicescape (CS)</w:t>
            </w:r>
          </w:p>
        </w:tc>
      </w:tr>
      <w:tr w:rsidR="0094047E" w:rsidRPr="007446C6" w14:paraId="0BADCED8" w14:textId="77777777" w:rsidTr="00D44BFA">
        <w:trPr>
          <w:trHeight w:val="256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1AAB4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Item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EAD48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A8097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540E1A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Measurement error</w:t>
            </w:r>
          </w:p>
        </w:tc>
      </w:tr>
      <w:tr w:rsidR="0094047E" w:rsidRPr="007446C6" w14:paraId="042F8BB6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EE51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CS5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75598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0.644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7C96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0.414736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A77491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0.585264</w:t>
            </w:r>
          </w:p>
        </w:tc>
      </w:tr>
      <w:tr w:rsidR="0094047E" w:rsidRPr="007446C6" w14:paraId="17E2789F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2F0F7EF7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CS6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85E7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0.727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9CED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0.528529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4FF7CD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0.471471</w:t>
            </w:r>
          </w:p>
        </w:tc>
      </w:tr>
      <w:tr w:rsidR="0094047E" w:rsidRPr="007446C6" w14:paraId="04882F83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3D0F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CS7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5455C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0.716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BD40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0.512656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A3307D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0.487344</w:t>
            </w:r>
          </w:p>
        </w:tc>
      </w:tr>
      <w:tr w:rsidR="0094047E" w:rsidRPr="007446C6" w14:paraId="291FC383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793710E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CS8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1653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0.714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67240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0.509796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29E414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0.490204</w:t>
            </w:r>
          </w:p>
        </w:tc>
      </w:tr>
      <w:tr w:rsidR="0094047E" w:rsidRPr="007446C6" w14:paraId="52DDBEA2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C2FF6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CS9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D31F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0.841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358A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0.707281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2AAA8C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0.292719</w:t>
            </w:r>
          </w:p>
        </w:tc>
      </w:tr>
      <w:tr w:rsidR="0094047E" w:rsidRPr="007446C6" w14:paraId="6CBF39DA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FE73DC5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CS10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7E25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0.879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012D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0.772641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9EC383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0.227359</w:t>
            </w:r>
          </w:p>
        </w:tc>
      </w:tr>
      <w:tr w:rsidR="0094047E" w:rsidRPr="007446C6" w14:paraId="31A15DD3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420C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CS11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1CF41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0.865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C50F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0.748225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C9F20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0.251775</w:t>
            </w:r>
          </w:p>
        </w:tc>
      </w:tr>
      <w:tr w:rsidR="0094047E" w:rsidRPr="007446C6" w14:paraId="67A9F275" w14:textId="77777777" w:rsidTr="00D44BFA">
        <w:trPr>
          <w:trHeight w:val="244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6994145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CS12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B0D6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0.637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C122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0.405769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B0274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0.594231</w:t>
            </w:r>
          </w:p>
        </w:tc>
      </w:tr>
      <w:tr w:rsidR="0094047E" w:rsidRPr="007446C6" w14:paraId="23B98D8E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DC755EE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TOTAL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8D16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6.023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6820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4.599633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C5304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3.400367</w:t>
            </w:r>
          </w:p>
        </w:tc>
      </w:tr>
      <w:tr w:rsidR="0094047E" w:rsidRPr="007446C6" w14:paraId="087B9499" w14:textId="77777777" w:rsidTr="00D44BFA">
        <w:trPr>
          <w:trHeight w:val="256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856E8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CR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3AABF59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0.914298563</w:t>
            </w:r>
          </w:p>
        </w:tc>
      </w:tr>
      <w:tr w:rsidR="0094047E" w:rsidRPr="007446C6" w14:paraId="277F6F50" w14:textId="77777777" w:rsidTr="00D44BFA">
        <w:trPr>
          <w:trHeight w:val="268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8006E34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AVE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13907259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0.574954125</w:t>
            </w:r>
          </w:p>
        </w:tc>
      </w:tr>
      <w:tr w:rsidR="0094047E" w:rsidRPr="007446C6" w14:paraId="0B567BF7" w14:textId="77777777" w:rsidTr="00D44BFA">
        <w:trPr>
          <w:trHeight w:val="244"/>
        </w:trPr>
        <w:tc>
          <w:tcPr>
            <w:tcW w:w="777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9C9C9"/>
            <w:noWrap/>
            <w:vAlign w:val="center"/>
            <w:hideMark/>
          </w:tcPr>
          <w:p w14:paraId="5EDE25A1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  <w:t>EMOTION (EMO)</w:t>
            </w:r>
          </w:p>
        </w:tc>
      </w:tr>
      <w:tr w:rsidR="0094047E" w:rsidRPr="007446C6" w14:paraId="62F50700" w14:textId="77777777" w:rsidTr="00D44BFA">
        <w:trPr>
          <w:trHeight w:val="256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E6A7B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Item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7A98D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08141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0B7E31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Measurement error</w:t>
            </w:r>
          </w:p>
        </w:tc>
      </w:tr>
      <w:tr w:rsidR="0094047E" w:rsidRPr="007446C6" w14:paraId="2BEA0F70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65BC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EMO1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DC3A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0.778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6B86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0.605284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47ADF9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0.394716</w:t>
            </w:r>
          </w:p>
        </w:tc>
      </w:tr>
      <w:tr w:rsidR="0094047E" w:rsidRPr="007446C6" w14:paraId="406C0094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4D5EF768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EMO2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21B4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0.873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D6D3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0.762129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492DBB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0.237871</w:t>
            </w:r>
          </w:p>
        </w:tc>
      </w:tr>
      <w:tr w:rsidR="0094047E" w:rsidRPr="007446C6" w14:paraId="3C3FA838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EF699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EMO3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1456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0.928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40F65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0.861184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0F5BBF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0.138816</w:t>
            </w:r>
          </w:p>
        </w:tc>
      </w:tr>
      <w:tr w:rsidR="0094047E" w:rsidRPr="007446C6" w14:paraId="603543C0" w14:textId="77777777" w:rsidTr="00D44BFA">
        <w:trPr>
          <w:trHeight w:val="244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1255384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EMO4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F3BA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0.889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FFB51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0.790321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89169D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0.209679</w:t>
            </w:r>
          </w:p>
        </w:tc>
      </w:tr>
      <w:tr w:rsidR="0094047E" w:rsidRPr="007446C6" w14:paraId="6D27BEAA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674F7DD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TOTAL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C556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3.468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2504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3.018918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9142C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0.981082</w:t>
            </w:r>
          </w:p>
        </w:tc>
      </w:tr>
      <w:tr w:rsidR="0094047E" w:rsidRPr="007446C6" w14:paraId="441698A6" w14:textId="77777777" w:rsidTr="00D44BFA">
        <w:trPr>
          <w:trHeight w:val="256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A6211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CR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720E5A3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0.924579182</w:t>
            </w:r>
          </w:p>
        </w:tc>
      </w:tr>
      <w:tr w:rsidR="0094047E" w:rsidRPr="007446C6" w14:paraId="4B2B9FDC" w14:textId="77777777" w:rsidTr="00D44BFA">
        <w:trPr>
          <w:trHeight w:val="268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1EAEAA7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AVE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1C38D40C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0.7547295</w:t>
            </w:r>
          </w:p>
        </w:tc>
      </w:tr>
    </w:tbl>
    <w:p w14:paraId="63A08A0B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20DCC102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4FE52A9D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25A0AE6A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tbl>
      <w:tblPr>
        <w:tblW w:w="7786" w:type="dxa"/>
        <w:tblLook w:val="04A0" w:firstRow="1" w:lastRow="0" w:firstColumn="1" w:lastColumn="0" w:noHBand="0" w:noVBand="1"/>
      </w:tblPr>
      <w:tblGrid>
        <w:gridCol w:w="1072"/>
        <w:gridCol w:w="2387"/>
        <w:gridCol w:w="2335"/>
        <w:gridCol w:w="1992"/>
      </w:tblGrid>
      <w:tr w:rsidR="0094047E" w:rsidRPr="007446C6" w14:paraId="34AF81E9" w14:textId="77777777" w:rsidTr="00D44BFA">
        <w:trPr>
          <w:trHeight w:val="244"/>
        </w:trPr>
        <w:tc>
          <w:tcPr>
            <w:tcW w:w="77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9C9C9"/>
            <w:noWrap/>
            <w:vAlign w:val="center"/>
            <w:hideMark/>
          </w:tcPr>
          <w:p w14:paraId="204FE922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  <w:lastRenderedPageBreak/>
              <w:t>SATISFACTION (SAT)</w:t>
            </w:r>
          </w:p>
        </w:tc>
      </w:tr>
      <w:tr w:rsidR="0094047E" w:rsidRPr="007446C6" w14:paraId="79CEAFEF" w14:textId="77777777" w:rsidTr="00D44BFA">
        <w:trPr>
          <w:trHeight w:val="256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7A933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Item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2F666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37DF9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2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B487E9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Measurement error</w:t>
            </w:r>
          </w:p>
        </w:tc>
      </w:tr>
      <w:tr w:rsidR="0094047E" w:rsidRPr="007446C6" w14:paraId="77996364" w14:textId="77777777" w:rsidTr="00D44BFA">
        <w:trPr>
          <w:trHeight w:val="233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0702B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SAT1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DD58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0.847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2388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0.717409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EAD27A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0.282591</w:t>
            </w:r>
          </w:p>
        </w:tc>
      </w:tr>
      <w:tr w:rsidR="0094047E" w:rsidRPr="007446C6" w14:paraId="1B40EF1D" w14:textId="77777777" w:rsidTr="00D44BFA">
        <w:trPr>
          <w:trHeight w:val="233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286E1B2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SAT2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58EF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0.881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9988D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0.776161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7E16E3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0.223839</w:t>
            </w:r>
          </w:p>
        </w:tc>
      </w:tr>
      <w:tr w:rsidR="0094047E" w:rsidRPr="007446C6" w14:paraId="4178CABC" w14:textId="77777777" w:rsidTr="00D44BFA">
        <w:trPr>
          <w:trHeight w:val="244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1ED8D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SAT3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EEAD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0.75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B1C06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0.5625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5EB5FE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0.4375</w:t>
            </w:r>
          </w:p>
        </w:tc>
      </w:tr>
      <w:tr w:rsidR="0094047E" w:rsidRPr="007446C6" w14:paraId="0DE63BA8" w14:textId="77777777" w:rsidTr="00D44BFA">
        <w:trPr>
          <w:trHeight w:val="233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20669A2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TOTAL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55CD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2.478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6D2A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2.05607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7E057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0.94393</w:t>
            </w:r>
          </w:p>
        </w:tc>
      </w:tr>
      <w:tr w:rsidR="0094047E" w:rsidRPr="007446C6" w14:paraId="185307BE" w14:textId="77777777" w:rsidTr="00D44BFA">
        <w:trPr>
          <w:trHeight w:val="256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B4B89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CR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EDDA6C0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0.866759622</w:t>
            </w:r>
          </w:p>
        </w:tc>
      </w:tr>
      <w:tr w:rsidR="0094047E" w:rsidRPr="007446C6" w14:paraId="7FE82E50" w14:textId="77777777" w:rsidTr="00D44BFA">
        <w:trPr>
          <w:trHeight w:val="268"/>
        </w:trPr>
        <w:tc>
          <w:tcPr>
            <w:tcW w:w="107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445CBE65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AVE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500EF46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0.685356667</w:t>
            </w:r>
          </w:p>
        </w:tc>
      </w:tr>
      <w:tr w:rsidR="0094047E" w:rsidRPr="007446C6" w14:paraId="4FA80425" w14:textId="77777777" w:rsidTr="00D44BFA">
        <w:trPr>
          <w:trHeight w:val="244"/>
        </w:trPr>
        <w:tc>
          <w:tcPr>
            <w:tcW w:w="77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9C9C9"/>
            <w:noWrap/>
            <w:vAlign w:val="center"/>
            <w:hideMark/>
          </w:tcPr>
          <w:p w14:paraId="0945A3C2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  <w:t>Overall Quality of Life (OQL)</w:t>
            </w:r>
          </w:p>
        </w:tc>
      </w:tr>
      <w:tr w:rsidR="0094047E" w:rsidRPr="007446C6" w14:paraId="701BD3CD" w14:textId="77777777" w:rsidTr="00D44BFA">
        <w:trPr>
          <w:trHeight w:val="256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3E1E5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Item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E01F5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1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DDFE8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2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13A132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Measurement error</w:t>
            </w:r>
          </w:p>
        </w:tc>
      </w:tr>
      <w:tr w:rsidR="0094047E" w:rsidRPr="007446C6" w14:paraId="0DB89E99" w14:textId="77777777" w:rsidTr="00D44BFA">
        <w:trPr>
          <w:trHeight w:val="233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5B1A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OQL1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E98E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0.883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E931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0.779689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E2D957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0.220311</w:t>
            </w:r>
          </w:p>
        </w:tc>
      </w:tr>
      <w:tr w:rsidR="0094047E" w:rsidRPr="007446C6" w14:paraId="767E43D2" w14:textId="77777777" w:rsidTr="00D44BFA">
        <w:trPr>
          <w:trHeight w:val="233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EA90BB3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OQL2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D41B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0.647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CFDF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0.418609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68377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0.581391</w:t>
            </w:r>
          </w:p>
        </w:tc>
      </w:tr>
      <w:tr w:rsidR="0094047E" w:rsidRPr="007446C6" w14:paraId="01F8347B" w14:textId="77777777" w:rsidTr="00D44BFA">
        <w:trPr>
          <w:trHeight w:val="233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CB617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OQL3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27249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0.897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43DF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0.804609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038452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0.195391</w:t>
            </w:r>
          </w:p>
        </w:tc>
      </w:tr>
      <w:tr w:rsidR="0094047E" w:rsidRPr="007446C6" w14:paraId="64EFF2E6" w14:textId="77777777" w:rsidTr="00D44BFA">
        <w:trPr>
          <w:trHeight w:val="244"/>
        </w:trPr>
        <w:tc>
          <w:tcPr>
            <w:tcW w:w="107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2A021260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OQL4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7AF7D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0.858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42B3E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0.736164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BEBBF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0.263836</w:t>
            </w:r>
          </w:p>
        </w:tc>
      </w:tr>
      <w:tr w:rsidR="0094047E" w:rsidRPr="007446C6" w14:paraId="51D2C564" w14:textId="77777777" w:rsidTr="00D44BFA">
        <w:trPr>
          <w:trHeight w:val="233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64464CB3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TOTAL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657C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3.285</w:t>
            </w:r>
          </w:p>
        </w:tc>
        <w:tc>
          <w:tcPr>
            <w:tcW w:w="23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4CEB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2.739071</w:t>
            </w:r>
          </w:p>
        </w:tc>
        <w:tc>
          <w:tcPr>
            <w:tcW w:w="1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EAB69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1.260929</w:t>
            </w:r>
          </w:p>
        </w:tc>
      </w:tr>
      <w:tr w:rsidR="0094047E" w:rsidRPr="007446C6" w14:paraId="5AAC40ED" w14:textId="77777777" w:rsidTr="00D44BFA">
        <w:trPr>
          <w:trHeight w:val="256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B7CE6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CR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6E2348C9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0.895377291</w:t>
            </w:r>
          </w:p>
        </w:tc>
      </w:tr>
      <w:tr w:rsidR="0094047E" w:rsidRPr="007446C6" w14:paraId="6C664092" w14:textId="77777777" w:rsidTr="00D44BFA">
        <w:trPr>
          <w:trHeight w:val="268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D43B252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AVE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91CAEAF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0.68476775</w:t>
            </w:r>
          </w:p>
        </w:tc>
      </w:tr>
      <w:tr w:rsidR="0094047E" w:rsidRPr="007446C6" w14:paraId="79F8A400" w14:textId="77777777" w:rsidTr="00D44BFA">
        <w:trPr>
          <w:trHeight w:val="244"/>
        </w:trPr>
        <w:tc>
          <w:tcPr>
            <w:tcW w:w="778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9C9C9"/>
            <w:noWrap/>
            <w:vAlign w:val="center"/>
            <w:hideMark/>
          </w:tcPr>
          <w:p w14:paraId="29C80871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  <w:t>LOYALTY (LYT)</w:t>
            </w:r>
          </w:p>
        </w:tc>
      </w:tr>
      <w:tr w:rsidR="0094047E" w:rsidRPr="007446C6" w14:paraId="6B5AD494" w14:textId="77777777" w:rsidTr="00D44BFA">
        <w:trPr>
          <w:trHeight w:val="256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882BE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Item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C9ED9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1</w:t>
            </w:r>
          </w:p>
        </w:tc>
        <w:tc>
          <w:tcPr>
            <w:tcW w:w="23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6ACEB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2</w:t>
            </w:r>
          </w:p>
        </w:tc>
        <w:tc>
          <w:tcPr>
            <w:tcW w:w="1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849528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Measurement error</w:t>
            </w:r>
          </w:p>
        </w:tc>
      </w:tr>
      <w:tr w:rsidR="0094047E" w:rsidRPr="007446C6" w14:paraId="54729318" w14:textId="77777777" w:rsidTr="00D44BFA">
        <w:trPr>
          <w:trHeight w:val="233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A22AF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LYT1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6339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0.866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85EC5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0.749956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1875F8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0.250044</w:t>
            </w:r>
          </w:p>
        </w:tc>
      </w:tr>
      <w:tr w:rsidR="0094047E" w:rsidRPr="007446C6" w14:paraId="21F4CF75" w14:textId="77777777" w:rsidTr="00D44BFA">
        <w:trPr>
          <w:trHeight w:val="233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4A81DE0E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LYT2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8CDC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0.878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8C298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0.770884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6DFFA3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0.229116</w:t>
            </w:r>
          </w:p>
        </w:tc>
      </w:tr>
      <w:tr w:rsidR="0094047E" w:rsidRPr="007446C6" w14:paraId="66B0242D" w14:textId="77777777" w:rsidTr="00D44BFA">
        <w:trPr>
          <w:trHeight w:val="244"/>
        </w:trPr>
        <w:tc>
          <w:tcPr>
            <w:tcW w:w="107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77AAB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LYT3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D0AE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0.843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785E4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0.710649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285E22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0.289351</w:t>
            </w:r>
          </w:p>
        </w:tc>
      </w:tr>
      <w:tr w:rsidR="0094047E" w:rsidRPr="007446C6" w14:paraId="625E2766" w14:textId="77777777" w:rsidTr="00D44BFA">
        <w:trPr>
          <w:trHeight w:val="233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E68CCC9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TOTAL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4E6DA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2.587</w:t>
            </w:r>
          </w:p>
        </w:tc>
        <w:tc>
          <w:tcPr>
            <w:tcW w:w="23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91D00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2.231489</w:t>
            </w:r>
          </w:p>
        </w:tc>
        <w:tc>
          <w:tcPr>
            <w:tcW w:w="1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A60BE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0.768511</w:t>
            </w:r>
          </w:p>
        </w:tc>
      </w:tr>
      <w:tr w:rsidR="0094047E" w:rsidRPr="007446C6" w14:paraId="294BF2E5" w14:textId="77777777" w:rsidTr="00D44BFA">
        <w:trPr>
          <w:trHeight w:val="256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A4DBE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CR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9255C1E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0.896997352</w:t>
            </w:r>
          </w:p>
        </w:tc>
      </w:tr>
      <w:tr w:rsidR="0094047E" w:rsidRPr="007446C6" w14:paraId="380A2216" w14:textId="77777777" w:rsidTr="00D44BFA">
        <w:trPr>
          <w:trHeight w:val="268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61B208BE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AVE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6063ACB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0.743829667</w:t>
            </w:r>
          </w:p>
        </w:tc>
      </w:tr>
      <w:tr w:rsidR="0094047E" w:rsidRPr="007446C6" w14:paraId="2F23B9B7" w14:textId="77777777" w:rsidTr="00D44BFA">
        <w:trPr>
          <w:trHeight w:val="244"/>
        </w:trPr>
        <w:tc>
          <w:tcPr>
            <w:tcW w:w="778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9C9C9"/>
            <w:noWrap/>
            <w:vAlign w:val="center"/>
            <w:hideMark/>
          </w:tcPr>
          <w:p w14:paraId="77CA8380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  <w:t>Return Intention (RI)</w:t>
            </w:r>
          </w:p>
        </w:tc>
      </w:tr>
      <w:tr w:rsidR="0094047E" w:rsidRPr="007446C6" w14:paraId="21B932FC" w14:textId="77777777" w:rsidTr="00D44BFA">
        <w:trPr>
          <w:trHeight w:val="256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870D5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Item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D5C91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1</w:t>
            </w:r>
          </w:p>
        </w:tc>
        <w:tc>
          <w:tcPr>
            <w:tcW w:w="23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50190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2</w:t>
            </w:r>
          </w:p>
        </w:tc>
        <w:tc>
          <w:tcPr>
            <w:tcW w:w="1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59D7D0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Measurement error</w:t>
            </w:r>
          </w:p>
        </w:tc>
      </w:tr>
      <w:tr w:rsidR="0094047E" w:rsidRPr="007446C6" w14:paraId="599D749F" w14:textId="77777777" w:rsidTr="00D44BFA">
        <w:trPr>
          <w:trHeight w:val="233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C104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RI1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A9DA2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0.852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E07E6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0.725904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1D74C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0.274096</w:t>
            </w:r>
          </w:p>
        </w:tc>
      </w:tr>
      <w:tr w:rsidR="0094047E" w:rsidRPr="007446C6" w14:paraId="0EF867AA" w14:textId="77777777" w:rsidTr="00D44BFA">
        <w:trPr>
          <w:trHeight w:val="244"/>
        </w:trPr>
        <w:tc>
          <w:tcPr>
            <w:tcW w:w="107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88FD4E7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RI2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0E74CEE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0.732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03FB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0.535824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C86C87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0.464176</w:t>
            </w:r>
          </w:p>
        </w:tc>
      </w:tr>
      <w:tr w:rsidR="0094047E" w:rsidRPr="007446C6" w14:paraId="69B041C9" w14:textId="77777777" w:rsidTr="00D44BFA">
        <w:trPr>
          <w:trHeight w:val="233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6AAD9875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TOTAL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A715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1.584</w:t>
            </w:r>
          </w:p>
        </w:tc>
        <w:tc>
          <w:tcPr>
            <w:tcW w:w="23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9DA8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1.261728</w:t>
            </w:r>
          </w:p>
        </w:tc>
        <w:tc>
          <w:tcPr>
            <w:tcW w:w="1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90561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0.738272</w:t>
            </w:r>
          </w:p>
        </w:tc>
      </w:tr>
      <w:tr w:rsidR="0094047E" w:rsidRPr="007446C6" w14:paraId="47573519" w14:textId="77777777" w:rsidTr="00D44BFA">
        <w:trPr>
          <w:trHeight w:val="256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8BD46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CR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AE1E691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0.77265247</w:t>
            </w:r>
          </w:p>
        </w:tc>
      </w:tr>
      <w:tr w:rsidR="0094047E" w:rsidRPr="007446C6" w14:paraId="10D82482" w14:textId="77777777" w:rsidTr="00D44BFA">
        <w:trPr>
          <w:trHeight w:val="268"/>
        </w:trPr>
        <w:tc>
          <w:tcPr>
            <w:tcW w:w="10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79CD3A0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AVE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66F8F45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0.630864</w:t>
            </w:r>
          </w:p>
        </w:tc>
      </w:tr>
    </w:tbl>
    <w:p w14:paraId="4EFD4BEB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66565527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190DB0C2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3D42B20E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42B5AA0A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4E490B23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633D1ED2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3AD447B7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tbl>
      <w:tblPr>
        <w:tblW w:w="7776" w:type="dxa"/>
        <w:tblLook w:val="04A0" w:firstRow="1" w:lastRow="0" w:firstColumn="1" w:lastColumn="0" w:noHBand="0" w:noVBand="1"/>
      </w:tblPr>
      <w:tblGrid>
        <w:gridCol w:w="1072"/>
        <w:gridCol w:w="2387"/>
        <w:gridCol w:w="2335"/>
        <w:gridCol w:w="1992"/>
      </w:tblGrid>
      <w:tr w:rsidR="0094047E" w:rsidRPr="007446C6" w14:paraId="52BA050B" w14:textId="77777777" w:rsidTr="00D44BFA">
        <w:trPr>
          <w:trHeight w:val="244"/>
        </w:trPr>
        <w:tc>
          <w:tcPr>
            <w:tcW w:w="777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9C9C9"/>
            <w:noWrap/>
            <w:vAlign w:val="center"/>
            <w:hideMark/>
          </w:tcPr>
          <w:p w14:paraId="7CD000C2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  <w:lastRenderedPageBreak/>
              <w:t>Subjective Well Being(SWB)</w:t>
            </w:r>
          </w:p>
        </w:tc>
      </w:tr>
      <w:tr w:rsidR="0094047E" w:rsidRPr="007446C6" w14:paraId="07884EA4" w14:textId="77777777" w:rsidTr="00D44BFA">
        <w:trPr>
          <w:trHeight w:val="256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0467F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Item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D4544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1</w:t>
            </w:r>
          </w:p>
        </w:tc>
        <w:tc>
          <w:tcPr>
            <w:tcW w:w="23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6EDFC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2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74C3CC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Measurement error</w:t>
            </w:r>
          </w:p>
        </w:tc>
      </w:tr>
      <w:tr w:rsidR="0094047E" w:rsidRPr="007446C6" w14:paraId="3A272960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DA1C7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SWB1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0B9C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0.884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E41FB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0.781456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65F9A6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0.218544</w:t>
            </w:r>
          </w:p>
        </w:tc>
      </w:tr>
      <w:tr w:rsidR="0094047E" w:rsidRPr="007446C6" w14:paraId="23A5A677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B6B1A13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SWB2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40858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0.878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0EFB6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0.770884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08E77E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0.229116</w:t>
            </w:r>
          </w:p>
        </w:tc>
      </w:tr>
      <w:tr w:rsidR="0094047E" w:rsidRPr="007446C6" w14:paraId="0EFBFA8B" w14:textId="77777777" w:rsidTr="00D44BFA">
        <w:trPr>
          <w:trHeight w:val="244"/>
        </w:trPr>
        <w:tc>
          <w:tcPr>
            <w:tcW w:w="10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E6F8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SWB3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735D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0.946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8443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0.894916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78D123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0.105084</w:t>
            </w:r>
          </w:p>
        </w:tc>
      </w:tr>
      <w:tr w:rsidR="0094047E" w:rsidRPr="007446C6" w14:paraId="6F19C9FF" w14:textId="77777777" w:rsidTr="00D44BFA">
        <w:trPr>
          <w:trHeight w:val="233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3C75D44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TOTAL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1F170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2.708</w:t>
            </w:r>
          </w:p>
        </w:tc>
        <w:tc>
          <w:tcPr>
            <w:tcW w:w="23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39B7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2.447256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B0E21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0.552744</w:t>
            </w:r>
          </w:p>
        </w:tc>
      </w:tr>
      <w:tr w:rsidR="0094047E" w:rsidRPr="007446C6" w14:paraId="330CA443" w14:textId="77777777" w:rsidTr="00D44BFA">
        <w:trPr>
          <w:trHeight w:val="256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73CD0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CR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294D718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0.929908263</w:t>
            </w:r>
          </w:p>
        </w:tc>
      </w:tr>
      <w:tr w:rsidR="0094047E" w:rsidRPr="007446C6" w14:paraId="6C33A4D4" w14:textId="77777777" w:rsidTr="00D44BFA">
        <w:trPr>
          <w:trHeight w:val="268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7067170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AVE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1D3A9A06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0.815752</w:t>
            </w:r>
          </w:p>
        </w:tc>
      </w:tr>
      <w:tr w:rsidR="0094047E" w:rsidRPr="007446C6" w14:paraId="0F2B3732" w14:textId="77777777" w:rsidTr="00D44BFA">
        <w:trPr>
          <w:trHeight w:val="244"/>
        </w:trPr>
        <w:tc>
          <w:tcPr>
            <w:tcW w:w="777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9C9C9"/>
            <w:noWrap/>
            <w:vAlign w:val="center"/>
            <w:hideMark/>
          </w:tcPr>
          <w:p w14:paraId="14475241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  <w:t>Word of Mouth (WOM)</w:t>
            </w:r>
          </w:p>
        </w:tc>
      </w:tr>
      <w:tr w:rsidR="0094047E" w:rsidRPr="007446C6" w14:paraId="73A2F629" w14:textId="77777777" w:rsidTr="00D44BFA">
        <w:trPr>
          <w:trHeight w:val="256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139C2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Item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16A9E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1</w:t>
            </w:r>
          </w:p>
        </w:tc>
        <w:tc>
          <w:tcPr>
            <w:tcW w:w="23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41082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2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1A0E4A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Measurement error</w:t>
            </w:r>
          </w:p>
        </w:tc>
      </w:tr>
      <w:tr w:rsidR="0094047E" w:rsidRPr="007446C6" w14:paraId="31FB9828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A7576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WOM1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8FF5D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0.869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8846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0.755161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2DB813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0.244839</w:t>
            </w:r>
          </w:p>
        </w:tc>
      </w:tr>
      <w:tr w:rsidR="0094047E" w:rsidRPr="007446C6" w14:paraId="07C3B729" w14:textId="77777777" w:rsidTr="00D44BFA">
        <w:trPr>
          <w:trHeight w:val="244"/>
        </w:trPr>
        <w:tc>
          <w:tcPr>
            <w:tcW w:w="10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C08F58C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WOM2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EC0CC7C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0.919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759B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0.844561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B99CDD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0.155439</w:t>
            </w:r>
          </w:p>
        </w:tc>
      </w:tr>
      <w:tr w:rsidR="0094047E" w:rsidRPr="007446C6" w14:paraId="2B7F32C2" w14:textId="77777777" w:rsidTr="00D44BFA">
        <w:trPr>
          <w:trHeight w:val="233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A565072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TOTAL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1A3A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1.788</w:t>
            </w:r>
          </w:p>
        </w:tc>
        <w:tc>
          <w:tcPr>
            <w:tcW w:w="23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03CD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1.599722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EBC6B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0.400278</w:t>
            </w:r>
          </w:p>
        </w:tc>
      </w:tr>
      <w:tr w:rsidR="0094047E" w:rsidRPr="007446C6" w14:paraId="4642401B" w14:textId="77777777" w:rsidTr="00D44BFA">
        <w:trPr>
          <w:trHeight w:val="256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06CE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CR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CD0EDDF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0.8887258</w:t>
            </w:r>
          </w:p>
        </w:tc>
      </w:tr>
      <w:tr w:rsidR="0094047E" w:rsidRPr="007446C6" w14:paraId="0421005D" w14:textId="77777777" w:rsidTr="00D44BFA">
        <w:trPr>
          <w:trHeight w:val="268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6A21935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AVE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43ADF872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0.799861</w:t>
            </w:r>
          </w:p>
        </w:tc>
      </w:tr>
      <w:tr w:rsidR="0094047E" w:rsidRPr="007446C6" w14:paraId="034F2DF9" w14:textId="77777777" w:rsidTr="00D44BFA">
        <w:trPr>
          <w:trHeight w:val="244"/>
        </w:trPr>
        <w:tc>
          <w:tcPr>
            <w:tcW w:w="7776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9C9C9"/>
            <w:noWrap/>
            <w:vAlign w:val="center"/>
            <w:hideMark/>
          </w:tcPr>
          <w:p w14:paraId="0117A630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id-ID"/>
              </w:rPr>
              <w:t>Electronic Word of Mouth (EWOM)</w:t>
            </w:r>
          </w:p>
        </w:tc>
      </w:tr>
      <w:tr w:rsidR="0094047E" w:rsidRPr="007446C6" w14:paraId="6D91CA77" w14:textId="77777777" w:rsidTr="00D44BFA">
        <w:trPr>
          <w:trHeight w:val="256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35538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Item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90752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1</w:t>
            </w:r>
          </w:p>
        </w:tc>
        <w:tc>
          <w:tcPr>
            <w:tcW w:w="23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A81EF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Standardized loading 2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07854D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Measurement error</w:t>
            </w:r>
          </w:p>
        </w:tc>
      </w:tr>
      <w:tr w:rsidR="0094047E" w:rsidRPr="007446C6" w14:paraId="4226F1BB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11BDD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EWOM1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9EA9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0.939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AE22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0.881721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E2280B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0.118279</w:t>
            </w:r>
          </w:p>
        </w:tc>
      </w:tr>
      <w:tr w:rsidR="0094047E" w:rsidRPr="007446C6" w14:paraId="5D691880" w14:textId="77777777" w:rsidTr="00D44BFA">
        <w:trPr>
          <w:trHeight w:val="233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6B147490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EWOM2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AC28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0.968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271D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0.937024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C6604C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0.062976</w:t>
            </w:r>
          </w:p>
        </w:tc>
      </w:tr>
      <w:tr w:rsidR="0094047E" w:rsidRPr="007446C6" w14:paraId="16196CA6" w14:textId="77777777" w:rsidTr="00D44BFA">
        <w:trPr>
          <w:trHeight w:val="244"/>
        </w:trPr>
        <w:tc>
          <w:tcPr>
            <w:tcW w:w="10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DDEFD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EWOM3</w:t>
            </w:r>
          </w:p>
        </w:tc>
        <w:tc>
          <w:tcPr>
            <w:tcW w:w="23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4663" w14:textId="77777777" w:rsidR="0094047E" w:rsidRPr="007446C6" w:rsidRDefault="0094047E" w:rsidP="00D44BFA">
            <w:pPr>
              <w:jc w:val="center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0.847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8F977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0.717409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67183C" w14:textId="77777777" w:rsidR="0094047E" w:rsidRPr="007446C6" w:rsidRDefault="0094047E" w:rsidP="00D44BF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0.282591</w:t>
            </w:r>
          </w:p>
        </w:tc>
      </w:tr>
      <w:tr w:rsidR="0094047E" w:rsidRPr="007446C6" w14:paraId="09BF959A" w14:textId="77777777" w:rsidTr="00D44BFA">
        <w:trPr>
          <w:trHeight w:val="233"/>
        </w:trPr>
        <w:tc>
          <w:tcPr>
            <w:tcW w:w="10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6869CE48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TOTAL</w:t>
            </w:r>
          </w:p>
        </w:tc>
        <w:tc>
          <w:tcPr>
            <w:tcW w:w="23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7FEA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2.754</w:t>
            </w:r>
          </w:p>
        </w:tc>
        <w:tc>
          <w:tcPr>
            <w:tcW w:w="23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1318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2.536154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44673" w14:textId="77777777" w:rsidR="0094047E" w:rsidRPr="007446C6" w:rsidRDefault="0094047E" w:rsidP="00D44BF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0.463846</w:t>
            </w:r>
          </w:p>
        </w:tc>
      </w:tr>
      <w:tr w:rsidR="0094047E" w:rsidRPr="007446C6" w14:paraId="20836E5A" w14:textId="77777777" w:rsidTr="00D44BFA">
        <w:trPr>
          <w:trHeight w:val="256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F709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CR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C43CFB1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0.942367652</w:t>
            </w:r>
          </w:p>
        </w:tc>
      </w:tr>
      <w:tr w:rsidR="0094047E" w:rsidRPr="007446C6" w14:paraId="670167E5" w14:textId="77777777" w:rsidTr="00D44BFA">
        <w:trPr>
          <w:trHeight w:val="268"/>
        </w:trPr>
        <w:tc>
          <w:tcPr>
            <w:tcW w:w="10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6D2D3D3F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b/>
                <w:bCs/>
                <w:color w:val="000000"/>
                <w:sz w:val="22"/>
                <w:szCs w:val="22"/>
                <w:lang w:val="id-ID"/>
              </w:rPr>
              <w:t>AVE</w:t>
            </w:r>
          </w:p>
        </w:tc>
        <w:tc>
          <w:tcPr>
            <w:tcW w:w="671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7B938FD2" w14:textId="77777777" w:rsidR="0094047E" w:rsidRPr="007446C6" w:rsidRDefault="0094047E" w:rsidP="00D44BFA">
            <w:pPr>
              <w:jc w:val="center"/>
              <w:rPr>
                <w:b/>
                <w:bCs/>
                <w:color w:val="000000"/>
                <w:sz w:val="26"/>
                <w:szCs w:val="26"/>
                <w:lang w:val="id-ID"/>
              </w:rPr>
            </w:pPr>
            <w:r w:rsidRPr="007446C6">
              <w:rPr>
                <w:b/>
                <w:bCs/>
                <w:color w:val="000000"/>
                <w:sz w:val="26"/>
                <w:szCs w:val="26"/>
                <w:lang w:val="id-ID"/>
              </w:rPr>
              <w:t>0.845384667</w:t>
            </w:r>
          </w:p>
        </w:tc>
      </w:tr>
    </w:tbl>
    <w:p w14:paraId="3BFB98BA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3E1EFDEC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46002538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0EA0B10F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45B54C83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5745230B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125E3497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4314454B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7BB3302D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244C17B3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1635F07E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2E57C9AC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78E0924A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5A5913AC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265491D1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156ABAB9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3A89FCBC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5AB1949B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699EF61E" w14:textId="77777777" w:rsidR="0094047E" w:rsidRPr="007446C6" w:rsidRDefault="0094047E" w:rsidP="0094047E">
      <w:pPr>
        <w:jc w:val="both"/>
        <w:rPr>
          <w:b/>
          <w:bCs/>
          <w:i/>
          <w:iCs/>
          <w:lang w:val="id-ID"/>
        </w:rPr>
      </w:pPr>
      <w:r w:rsidRPr="007446C6">
        <w:rPr>
          <w:b/>
          <w:bCs/>
          <w:i/>
          <w:iCs/>
          <w:lang w:val="id-ID"/>
        </w:rPr>
        <w:lastRenderedPageBreak/>
        <w:t>Average Variance Extracted</w:t>
      </w:r>
    </w:p>
    <w:p w14:paraId="1254C7C0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tbl>
      <w:tblPr>
        <w:tblStyle w:val="GridTable6Colorful-Accent3"/>
        <w:tblW w:w="8010" w:type="dxa"/>
        <w:tblLayout w:type="fixed"/>
        <w:tblLook w:val="04A0" w:firstRow="1" w:lastRow="0" w:firstColumn="1" w:lastColumn="0" w:noHBand="0" w:noVBand="1"/>
      </w:tblPr>
      <w:tblGrid>
        <w:gridCol w:w="2160"/>
        <w:gridCol w:w="1620"/>
        <w:gridCol w:w="1350"/>
        <w:gridCol w:w="1710"/>
        <w:gridCol w:w="1170"/>
      </w:tblGrid>
      <w:tr w:rsidR="0094047E" w:rsidRPr="007446C6" w14:paraId="7A29D3D6" w14:textId="77777777" w:rsidTr="00D44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14:paraId="597FC4F9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lang w:val="id-ID"/>
              </w:rPr>
            </w:pPr>
            <w:r w:rsidRPr="007446C6">
              <w:rPr>
                <w:lang w:val="id-ID"/>
              </w:rPr>
              <w:t>Variabel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18" w:space="0" w:color="auto"/>
            </w:tcBorders>
          </w:tcPr>
          <w:p w14:paraId="15B47574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lang w:val="id-ID"/>
              </w:rPr>
            </w:pPr>
            <w:r w:rsidRPr="007446C6">
              <w:rPr>
                <w:i/>
                <w:iCs/>
                <w:lang w:val="id-ID"/>
              </w:rPr>
              <w:t>(∑std.loading)²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18" w:space="0" w:color="auto"/>
            </w:tcBorders>
          </w:tcPr>
          <w:p w14:paraId="470A9352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∑error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</w:tcPr>
          <w:p w14:paraId="7BC282C2" w14:textId="77777777" w:rsidR="0094047E" w:rsidRPr="007446C6" w:rsidRDefault="0094047E" w:rsidP="00D44BF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i/>
                <w:sz w:val="22"/>
                <w:szCs w:val="22"/>
                <w:lang w:val="id-ID"/>
              </w:rPr>
              <w:t>AVE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</w:tcPr>
          <w:p w14:paraId="701F41BD" w14:textId="77777777" w:rsidR="0094047E" w:rsidRPr="007446C6" w:rsidRDefault="0094047E" w:rsidP="00D44BF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2"/>
                <w:szCs w:val="22"/>
                <w:lang w:val="id-ID"/>
              </w:rPr>
            </w:pPr>
            <w:r w:rsidRPr="007446C6">
              <w:rPr>
                <w:i/>
                <w:sz w:val="22"/>
                <w:szCs w:val="22"/>
                <w:lang w:val="id-ID"/>
              </w:rPr>
              <w:t>KET.</w:t>
            </w:r>
          </w:p>
        </w:tc>
      </w:tr>
      <w:tr w:rsidR="0094047E" w:rsidRPr="007446C6" w14:paraId="3E7A6F5B" w14:textId="77777777" w:rsidTr="00D44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single" w:sz="18" w:space="0" w:color="auto"/>
            </w:tcBorders>
          </w:tcPr>
          <w:p w14:paraId="31B0B367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b w:val="0"/>
                <w:bCs w:val="0"/>
                <w:i/>
                <w:lang w:val="id-ID"/>
              </w:rPr>
            </w:pPr>
            <w:r w:rsidRPr="007446C6">
              <w:rPr>
                <w:i/>
                <w:lang w:val="id-ID"/>
              </w:rPr>
              <w:t>Substantive Staging of Servicescape</w:t>
            </w:r>
          </w:p>
          <w:p w14:paraId="62DF373B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lang w:val="id-ID"/>
              </w:rPr>
            </w:pPr>
            <w:r w:rsidRPr="007446C6">
              <w:rPr>
                <w:i/>
                <w:lang w:val="id-ID"/>
              </w:rPr>
              <w:t>(SSoS)</w:t>
            </w:r>
          </w:p>
        </w:tc>
        <w:tc>
          <w:tcPr>
            <w:tcW w:w="1620" w:type="dxa"/>
            <w:tcBorders>
              <w:top w:val="single" w:sz="18" w:space="0" w:color="auto"/>
            </w:tcBorders>
          </w:tcPr>
          <w:p w14:paraId="2856B0D8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2"/>
                <w:szCs w:val="22"/>
                <w:lang w:val="id-ID"/>
              </w:rPr>
              <w:t>3,811846</w:t>
            </w:r>
          </w:p>
        </w:tc>
        <w:tc>
          <w:tcPr>
            <w:tcW w:w="1350" w:type="dxa"/>
            <w:tcBorders>
              <w:top w:val="single" w:sz="18" w:space="0" w:color="auto"/>
            </w:tcBorders>
          </w:tcPr>
          <w:p w14:paraId="20CB2337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3,188154</w:t>
            </w:r>
          </w:p>
        </w:tc>
        <w:tc>
          <w:tcPr>
            <w:tcW w:w="1710" w:type="dxa"/>
            <w:tcBorders>
              <w:top w:val="single" w:sz="18" w:space="0" w:color="auto"/>
            </w:tcBorders>
          </w:tcPr>
          <w:p w14:paraId="2C12B92B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0,544549429</w:t>
            </w:r>
          </w:p>
        </w:tc>
        <w:tc>
          <w:tcPr>
            <w:tcW w:w="1170" w:type="dxa"/>
            <w:tcBorders>
              <w:top w:val="single" w:sz="18" w:space="0" w:color="auto"/>
            </w:tcBorders>
          </w:tcPr>
          <w:p w14:paraId="65566556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id-ID"/>
              </w:rPr>
            </w:pPr>
            <w:r w:rsidRPr="007446C6">
              <w:rPr>
                <w:color w:val="000000"/>
                <w:sz w:val="22"/>
                <w:szCs w:val="22"/>
                <w:lang w:val="id-ID"/>
              </w:rPr>
              <w:t>Valid</w:t>
            </w:r>
          </w:p>
        </w:tc>
      </w:tr>
      <w:tr w:rsidR="0094047E" w:rsidRPr="007446C6" w14:paraId="32BFDA8F" w14:textId="77777777" w:rsidTr="00D44B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7A0ECB19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b w:val="0"/>
                <w:bCs w:val="0"/>
                <w:i/>
                <w:lang w:val="id-ID"/>
              </w:rPr>
            </w:pPr>
            <w:r w:rsidRPr="007446C6">
              <w:rPr>
                <w:i/>
                <w:lang w:val="id-ID"/>
              </w:rPr>
              <w:t>Communicative Staging of Servicescape</w:t>
            </w:r>
          </w:p>
          <w:p w14:paraId="24928481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lang w:val="id-ID"/>
              </w:rPr>
            </w:pPr>
            <w:r w:rsidRPr="007446C6">
              <w:rPr>
                <w:i/>
                <w:lang w:val="id-ID"/>
              </w:rPr>
              <w:t>(CSoS</w:t>
            </w:r>
          </w:p>
        </w:tc>
        <w:tc>
          <w:tcPr>
            <w:tcW w:w="1620" w:type="dxa"/>
          </w:tcPr>
          <w:p w14:paraId="23F21D9C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4,599633</w:t>
            </w:r>
          </w:p>
        </w:tc>
        <w:tc>
          <w:tcPr>
            <w:tcW w:w="1350" w:type="dxa"/>
          </w:tcPr>
          <w:p w14:paraId="1A66ADDC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3,400367</w:t>
            </w:r>
          </w:p>
        </w:tc>
        <w:tc>
          <w:tcPr>
            <w:tcW w:w="1710" w:type="dxa"/>
          </w:tcPr>
          <w:p w14:paraId="70288FA2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0,5749542125</w:t>
            </w:r>
          </w:p>
        </w:tc>
        <w:tc>
          <w:tcPr>
            <w:tcW w:w="1170" w:type="dxa"/>
          </w:tcPr>
          <w:p w14:paraId="5F1B3B53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Valid</w:t>
            </w:r>
          </w:p>
        </w:tc>
      </w:tr>
      <w:tr w:rsidR="0094047E" w:rsidRPr="007446C6" w14:paraId="4F20BE3F" w14:textId="77777777" w:rsidTr="00D44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05308003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lang w:val="id-ID"/>
              </w:rPr>
            </w:pPr>
            <w:r w:rsidRPr="007446C6">
              <w:rPr>
                <w:i/>
                <w:lang w:val="id-ID"/>
              </w:rPr>
              <w:t>EMOTION</w:t>
            </w:r>
          </w:p>
        </w:tc>
        <w:tc>
          <w:tcPr>
            <w:tcW w:w="1620" w:type="dxa"/>
          </w:tcPr>
          <w:p w14:paraId="30ABA152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3.018918</w:t>
            </w:r>
          </w:p>
        </w:tc>
        <w:tc>
          <w:tcPr>
            <w:tcW w:w="1350" w:type="dxa"/>
          </w:tcPr>
          <w:p w14:paraId="4358A367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0.981082</w:t>
            </w:r>
          </w:p>
        </w:tc>
        <w:tc>
          <w:tcPr>
            <w:tcW w:w="1710" w:type="dxa"/>
          </w:tcPr>
          <w:p w14:paraId="3A816D60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0.7547295</w:t>
            </w:r>
          </w:p>
        </w:tc>
        <w:tc>
          <w:tcPr>
            <w:tcW w:w="1170" w:type="dxa"/>
          </w:tcPr>
          <w:p w14:paraId="124DD63E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Valid</w:t>
            </w:r>
          </w:p>
        </w:tc>
      </w:tr>
      <w:tr w:rsidR="0094047E" w:rsidRPr="007446C6" w14:paraId="1733E8E2" w14:textId="77777777" w:rsidTr="00D44B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362F59CB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lang w:val="id-ID"/>
              </w:rPr>
            </w:pPr>
            <w:r w:rsidRPr="007446C6">
              <w:rPr>
                <w:i/>
                <w:lang w:val="id-ID"/>
              </w:rPr>
              <w:t>Satisfaction</w:t>
            </w:r>
          </w:p>
        </w:tc>
        <w:tc>
          <w:tcPr>
            <w:tcW w:w="1620" w:type="dxa"/>
          </w:tcPr>
          <w:p w14:paraId="51949198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2,05607</w:t>
            </w:r>
          </w:p>
        </w:tc>
        <w:tc>
          <w:tcPr>
            <w:tcW w:w="1350" w:type="dxa"/>
          </w:tcPr>
          <w:p w14:paraId="4BA24DAF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0.94393</w:t>
            </w:r>
          </w:p>
        </w:tc>
        <w:tc>
          <w:tcPr>
            <w:tcW w:w="1710" w:type="dxa"/>
          </w:tcPr>
          <w:p w14:paraId="2C8B07C5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0,685356667</w:t>
            </w:r>
          </w:p>
        </w:tc>
        <w:tc>
          <w:tcPr>
            <w:tcW w:w="1170" w:type="dxa"/>
          </w:tcPr>
          <w:p w14:paraId="6CB5D832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Valid</w:t>
            </w:r>
          </w:p>
        </w:tc>
      </w:tr>
      <w:tr w:rsidR="0094047E" w:rsidRPr="007446C6" w14:paraId="4CB79E87" w14:textId="77777777" w:rsidTr="00D44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3D79DD2D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lang w:val="id-ID"/>
              </w:rPr>
            </w:pPr>
            <w:r w:rsidRPr="007446C6">
              <w:rPr>
                <w:i/>
                <w:lang w:val="id-ID"/>
              </w:rPr>
              <w:t>Overall Quality of Life</w:t>
            </w:r>
          </w:p>
        </w:tc>
        <w:tc>
          <w:tcPr>
            <w:tcW w:w="1620" w:type="dxa"/>
          </w:tcPr>
          <w:p w14:paraId="0726CE3C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2,739071</w:t>
            </w:r>
          </w:p>
        </w:tc>
        <w:tc>
          <w:tcPr>
            <w:tcW w:w="1350" w:type="dxa"/>
          </w:tcPr>
          <w:p w14:paraId="76C280D3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1,260929</w:t>
            </w:r>
          </w:p>
        </w:tc>
        <w:tc>
          <w:tcPr>
            <w:tcW w:w="1710" w:type="dxa"/>
          </w:tcPr>
          <w:p w14:paraId="1ED5253A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0,68476775</w:t>
            </w:r>
          </w:p>
        </w:tc>
        <w:tc>
          <w:tcPr>
            <w:tcW w:w="1170" w:type="dxa"/>
          </w:tcPr>
          <w:p w14:paraId="7201DE3C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Valid</w:t>
            </w:r>
          </w:p>
        </w:tc>
      </w:tr>
      <w:tr w:rsidR="0094047E" w:rsidRPr="007446C6" w14:paraId="0AE3C6C9" w14:textId="77777777" w:rsidTr="00D44B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3B498F43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lang w:val="id-ID"/>
              </w:rPr>
            </w:pPr>
            <w:r w:rsidRPr="007446C6">
              <w:rPr>
                <w:i/>
                <w:lang w:val="id-ID"/>
              </w:rPr>
              <w:t>Loyalty</w:t>
            </w:r>
          </w:p>
        </w:tc>
        <w:tc>
          <w:tcPr>
            <w:tcW w:w="1620" w:type="dxa"/>
          </w:tcPr>
          <w:p w14:paraId="1009DE9A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2,231489</w:t>
            </w:r>
          </w:p>
        </w:tc>
        <w:tc>
          <w:tcPr>
            <w:tcW w:w="1350" w:type="dxa"/>
          </w:tcPr>
          <w:p w14:paraId="65AD6494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0,768511</w:t>
            </w:r>
          </w:p>
        </w:tc>
        <w:tc>
          <w:tcPr>
            <w:tcW w:w="1710" w:type="dxa"/>
          </w:tcPr>
          <w:p w14:paraId="47F8692B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0,743829667</w:t>
            </w:r>
          </w:p>
        </w:tc>
        <w:tc>
          <w:tcPr>
            <w:tcW w:w="1170" w:type="dxa"/>
          </w:tcPr>
          <w:p w14:paraId="1FE76393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Valid</w:t>
            </w:r>
          </w:p>
        </w:tc>
      </w:tr>
      <w:tr w:rsidR="0094047E" w:rsidRPr="007446C6" w14:paraId="1618A251" w14:textId="77777777" w:rsidTr="00D44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5F4DD254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lang w:val="id-ID"/>
              </w:rPr>
            </w:pPr>
            <w:r w:rsidRPr="007446C6">
              <w:rPr>
                <w:i/>
                <w:lang w:val="id-ID"/>
              </w:rPr>
              <w:t>Return Intention</w:t>
            </w:r>
          </w:p>
        </w:tc>
        <w:tc>
          <w:tcPr>
            <w:tcW w:w="1620" w:type="dxa"/>
          </w:tcPr>
          <w:p w14:paraId="478ABB07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1,261728</w:t>
            </w:r>
          </w:p>
        </w:tc>
        <w:tc>
          <w:tcPr>
            <w:tcW w:w="1350" w:type="dxa"/>
          </w:tcPr>
          <w:p w14:paraId="3035E591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0,738272</w:t>
            </w:r>
          </w:p>
        </w:tc>
        <w:tc>
          <w:tcPr>
            <w:tcW w:w="1710" w:type="dxa"/>
          </w:tcPr>
          <w:p w14:paraId="1EB4C657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0,630864</w:t>
            </w:r>
          </w:p>
        </w:tc>
        <w:tc>
          <w:tcPr>
            <w:tcW w:w="1170" w:type="dxa"/>
          </w:tcPr>
          <w:p w14:paraId="1829C935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id-ID"/>
              </w:rPr>
            </w:pPr>
            <w:r w:rsidRPr="007446C6">
              <w:rPr>
                <w:sz w:val="22"/>
                <w:szCs w:val="22"/>
                <w:lang w:val="id-ID"/>
              </w:rPr>
              <w:t>Valid</w:t>
            </w:r>
          </w:p>
        </w:tc>
      </w:tr>
      <w:tr w:rsidR="0094047E" w:rsidRPr="007446C6" w14:paraId="77443C37" w14:textId="77777777" w:rsidTr="00D44B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4A17A969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lang w:val="id-ID"/>
              </w:rPr>
            </w:pPr>
            <w:r w:rsidRPr="007446C6">
              <w:rPr>
                <w:i/>
                <w:lang w:val="id-ID"/>
              </w:rPr>
              <w:t>Subjective Well Being</w:t>
            </w:r>
          </w:p>
        </w:tc>
        <w:tc>
          <w:tcPr>
            <w:tcW w:w="1620" w:type="dxa"/>
          </w:tcPr>
          <w:p w14:paraId="08CAEC87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2,447256</w:t>
            </w:r>
          </w:p>
        </w:tc>
        <w:tc>
          <w:tcPr>
            <w:tcW w:w="1350" w:type="dxa"/>
          </w:tcPr>
          <w:p w14:paraId="6BE0A02D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0,552744</w:t>
            </w:r>
          </w:p>
        </w:tc>
        <w:tc>
          <w:tcPr>
            <w:tcW w:w="1710" w:type="dxa"/>
          </w:tcPr>
          <w:p w14:paraId="236DD3D6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0,815752</w:t>
            </w:r>
          </w:p>
        </w:tc>
        <w:tc>
          <w:tcPr>
            <w:tcW w:w="1170" w:type="dxa"/>
          </w:tcPr>
          <w:p w14:paraId="47648B63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Valid</w:t>
            </w:r>
          </w:p>
        </w:tc>
      </w:tr>
      <w:tr w:rsidR="0094047E" w:rsidRPr="007446C6" w14:paraId="46AF0D40" w14:textId="77777777" w:rsidTr="00D44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0FC6EF5D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lang w:val="id-ID"/>
              </w:rPr>
            </w:pPr>
            <w:r w:rsidRPr="007446C6">
              <w:rPr>
                <w:i/>
                <w:lang w:val="id-ID"/>
              </w:rPr>
              <w:t>Word of Mouth</w:t>
            </w:r>
          </w:p>
        </w:tc>
        <w:tc>
          <w:tcPr>
            <w:tcW w:w="1620" w:type="dxa"/>
          </w:tcPr>
          <w:p w14:paraId="5DD96D1E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1,599722</w:t>
            </w:r>
          </w:p>
        </w:tc>
        <w:tc>
          <w:tcPr>
            <w:tcW w:w="1350" w:type="dxa"/>
          </w:tcPr>
          <w:p w14:paraId="793C09C9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0,400278</w:t>
            </w:r>
          </w:p>
        </w:tc>
        <w:tc>
          <w:tcPr>
            <w:tcW w:w="1710" w:type="dxa"/>
          </w:tcPr>
          <w:p w14:paraId="0F5067D2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0,799861</w:t>
            </w:r>
          </w:p>
        </w:tc>
        <w:tc>
          <w:tcPr>
            <w:tcW w:w="1170" w:type="dxa"/>
          </w:tcPr>
          <w:p w14:paraId="1AABAA40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Valid</w:t>
            </w:r>
          </w:p>
        </w:tc>
      </w:tr>
      <w:tr w:rsidR="0094047E" w:rsidRPr="007446C6" w14:paraId="7F75A77D" w14:textId="77777777" w:rsidTr="00D44B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449C2C56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lang w:val="id-ID"/>
              </w:rPr>
            </w:pPr>
            <w:r w:rsidRPr="007446C6">
              <w:rPr>
                <w:i/>
                <w:lang w:val="id-ID"/>
              </w:rPr>
              <w:t>Electronic Word of Mouth</w:t>
            </w:r>
          </w:p>
        </w:tc>
        <w:tc>
          <w:tcPr>
            <w:tcW w:w="1620" w:type="dxa"/>
          </w:tcPr>
          <w:p w14:paraId="365DC226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2,536154</w:t>
            </w:r>
          </w:p>
        </w:tc>
        <w:tc>
          <w:tcPr>
            <w:tcW w:w="1350" w:type="dxa"/>
          </w:tcPr>
          <w:p w14:paraId="45EDFCA7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0,463846</w:t>
            </w:r>
          </w:p>
        </w:tc>
        <w:tc>
          <w:tcPr>
            <w:tcW w:w="1710" w:type="dxa"/>
          </w:tcPr>
          <w:p w14:paraId="56026C22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0,845384667</w:t>
            </w:r>
          </w:p>
        </w:tc>
        <w:tc>
          <w:tcPr>
            <w:tcW w:w="1170" w:type="dxa"/>
          </w:tcPr>
          <w:p w14:paraId="35FB298C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id-ID"/>
              </w:rPr>
            </w:pPr>
            <w:r w:rsidRPr="007446C6">
              <w:rPr>
                <w:lang w:val="id-ID"/>
              </w:rPr>
              <w:t>Valid</w:t>
            </w:r>
          </w:p>
        </w:tc>
      </w:tr>
    </w:tbl>
    <w:p w14:paraId="5FA75920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3212FE10" w14:textId="77777777" w:rsidR="0094047E" w:rsidRPr="007446C6" w:rsidRDefault="0094047E" w:rsidP="0094047E">
      <w:pPr>
        <w:jc w:val="both"/>
        <w:rPr>
          <w:b/>
          <w:bCs/>
          <w:lang w:val="id-ID"/>
        </w:rPr>
      </w:pPr>
      <w:r w:rsidRPr="007446C6">
        <w:rPr>
          <w:b/>
          <w:bCs/>
          <w:i/>
          <w:iCs/>
          <w:lang w:val="id-ID"/>
        </w:rPr>
        <w:t>Construct Reliability</w:t>
      </w:r>
    </w:p>
    <w:p w14:paraId="1DA972B2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tbl>
      <w:tblPr>
        <w:tblStyle w:val="GridTable6Colorful-Accent3"/>
        <w:tblW w:w="8100" w:type="dxa"/>
        <w:tblLayout w:type="fixed"/>
        <w:tblLook w:val="04A0" w:firstRow="1" w:lastRow="0" w:firstColumn="1" w:lastColumn="0" w:noHBand="0" w:noVBand="1"/>
      </w:tblPr>
      <w:tblGrid>
        <w:gridCol w:w="2160"/>
        <w:gridCol w:w="1440"/>
        <w:gridCol w:w="1710"/>
        <w:gridCol w:w="1170"/>
        <w:gridCol w:w="1620"/>
      </w:tblGrid>
      <w:tr w:rsidR="0094047E" w:rsidRPr="007446C6" w14:paraId="2E39DE7A" w14:textId="77777777" w:rsidTr="00D44B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single" w:sz="18" w:space="0" w:color="auto"/>
              <w:bottom w:val="single" w:sz="18" w:space="0" w:color="auto"/>
            </w:tcBorders>
          </w:tcPr>
          <w:p w14:paraId="08A1EA10" w14:textId="77777777" w:rsidR="0094047E" w:rsidRPr="007446C6" w:rsidRDefault="0094047E" w:rsidP="00D44BFA">
            <w:pPr>
              <w:pStyle w:val="ListParagraph"/>
              <w:ind w:left="0"/>
              <w:jc w:val="center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Variabel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</w:tcPr>
          <w:p w14:paraId="469D21A8" w14:textId="77777777" w:rsidR="0094047E" w:rsidRPr="007446C6" w:rsidRDefault="0094047E" w:rsidP="00D44BFA">
            <w:pPr>
              <w:pStyle w:val="ListParagraph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0"/>
                <w:szCs w:val="20"/>
                <w:lang w:val="id-ID"/>
              </w:rPr>
            </w:pPr>
            <w:r w:rsidRPr="007446C6">
              <w:rPr>
                <w:i/>
                <w:iCs/>
                <w:sz w:val="20"/>
                <w:szCs w:val="20"/>
                <w:lang w:val="id-ID"/>
              </w:rPr>
              <w:t>(∑std.loading)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</w:tcPr>
          <w:p w14:paraId="15210C91" w14:textId="77777777" w:rsidR="0094047E" w:rsidRPr="007446C6" w:rsidRDefault="0094047E" w:rsidP="00D44BFA">
            <w:pPr>
              <w:pStyle w:val="ListParagraph"/>
              <w:ind w:left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i/>
                <w:iCs/>
                <w:sz w:val="20"/>
                <w:szCs w:val="20"/>
                <w:lang w:val="id-ID"/>
              </w:rPr>
              <w:t>(∑std.loading)²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</w:tcPr>
          <w:p w14:paraId="2FEBC4AF" w14:textId="77777777" w:rsidR="0094047E" w:rsidRPr="007446C6" w:rsidRDefault="0094047E" w:rsidP="00D44BF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∑error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18" w:space="0" w:color="auto"/>
            </w:tcBorders>
          </w:tcPr>
          <w:p w14:paraId="02E53549" w14:textId="77777777" w:rsidR="0094047E" w:rsidRPr="007446C6" w:rsidRDefault="0094047E" w:rsidP="00D44BF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  <w:lang w:val="id-ID"/>
              </w:rPr>
            </w:pPr>
            <w:r w:rsidRPr="007446C6">
              <w:rPr>
                <w:i/>
                <w:sz w:val="20"/>
                <w:szCs w:val="20"/>
                <w:lang w:val="id-ID"/>
              </w:rPr>
              <w:t>Construct Reliability</w:t>
            </w:r>
          </w:p>
        </w:tc>
      </w:tr>
      <w:tr w:rsidR="0094047E" w:rsidRPr="007446C6" w14:paraId="2FC9F6A9" w14:textId="77777777" w:rsidTr="00D44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single" w:sz="18" w:space="0" w:color="auto"/>
              <w:bottom w:val="single" w:sz="18" w:space="0" w:color="FFFFFF" w:themeColor="background1"/>
            </w:tcBorders>
          </w:tcPr>
          <w:p w14:paraId="7D18C78F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b w:val="0"/>
                <w:bCs w:val="0"/>
                <w:i/>
                <w:sz w:val="20"/>
                <w:szCs w:val="20"/>
                <w:lang w:val="id-ID"/>
              </w:rPr>
            </w:pPr>
            <w:r w:rsidRPr="007446C6">
              <w:rPr>
                <w:i/>
                <w:sz w:val="20"/>
                <w:szCs w:val="20"/>
                <w:lang w:val="id-ID"/>
              </w:rPr>
              <w:t>Substantive Staging of Servicescape</w:t>
            </w:r>
          </w:p>
          <w:p w14:paraId="3AACB69B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0"/>
                <w:szCs w:val="20"/>
                <w:lang w:val="id-ID"/>
              </w:rPr>
            </w:pPr>
            <w:r w:rsidRPr="007446C6">
              <w:rPr>
                <w:i/>
                <w:sz w:val="20"/>
                <w:szCs w:val="20"/>
                <w:lang w:val="id-ID"/>
              </w:rPr>
              <w:t>(SSoS)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FFFFFF" w:themeColor="background1"/>
            </w:tcBorders>
          </w:tcPr>
          <w:p w14:paraId="0EE62351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  <w:lang w:val="id-ID"/>
              </w:rPr>
            </w:pPr>
            <w:r w:rsidRPr="007446C6">
              <w:rPr>
                <w:rFonts w:ascii="Calibri" w:hAnsi="Calibri" w:cs="Calibri"/>
                <w:color w:val="000000"/>
                <w:sz w:val="20"/>
                <w:szCs w:val="20"/>
                <w:lang w:val="id-ID"/>
              </w:rPr>
              <w:t>5,158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FFFFFF" w:themeColor="background1"/>
            </w:tcBorders>
          </w:tcPr>
          <w:p w14:paraId="2DE58716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3,811846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FFFFFF" w:themeColor="background1"/>
            </w:tcBorders>
          </w:tcPr>
          <w:p w14:paraId="597C145B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val="id-ID"/>
              </w:rPr>
            </w:pPr>
            <w:r w:rsidRPr="007446C6">
              <w:rPr>
                <w:color w:val="000000"/>
                <w:sz w:val="20"/>
                <w:szCs w:val="20"/>
                <w:lang w:val="id-ID"/>
              </w:rPr>
              <w:t>3.188154</w:t>
            </w:r>
          </w:p>
        </w:tc>
        <w:tc>
          <w:tcPr>
            <w:tcW w:w="1620" w:type="dxa"/>
            <w:tcBorders>
              <w:top w:val="single" w:sz="18" w:space="0" w:color="auto"/>
              <w:bottom w:val="single" w:sz="18" w:space="0" w:color="FFFFFF" w:themeColor="background1"/>
            </w:tcBorders>
          </w:tcPr>
          <w:p w14:paraId="0825DE33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val="id-ID"/>
              </w:rPr>
            </w:pPr>
            <w:r w:rsidRPr="007446C6">
              <w:rPr>
                <w:color w:val="000000"/>
                <w:sz w:val="20"/>
                <w:szCs w:val="20"/>
                <w:lang w:val="id-ID"/>
              </w:rPr>
              <w:t>0.892990254</w:t>
            </w:r>
          </w:p>
        </w:tc>
      </w:tr>
      <w:tr w:rsidR="0094047E" w:rsidRPr="007446C6" w14:paraId="0F04F765" w14:textId="77777777" w:rsidTr="00D44B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single" w:sz="18" w:space="0" w:color="FFFFFF" w:themeColor="background1"/>
            </w:tcBorders>
          </w:tcPr>
          <w:p w14:paraId="72088AB5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b w:val="0"/>
                <w:bCs w:val="0"/>
                <w:i/>
                <w:sz w:val="20"/>
                <w:szCs w:val="20"/>
                <w:lang w:val="id-ID"/>
              </w:rPr>
            </w:pPr>
            <w:r w:rsidRPr="007446C6">
              <w:rPr>
                <w:i/>
                <w:sz w:val="20"/>
                <w:szCs w:val="20"/>
                <w:lang w:val="id-ID"/>
              </w:rPr>
              <w:t>Communicative Staging of Servicescape</w:t>
            </w:r>
          </w:p>
          <w:p w14:paraId="4CBE2F60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0"/>
                <w:szCs w:val="20"/>
                <w:lang w:val="id-ID"/>
              </w:rPr>
            </w:pPr>
            <w:r w:rsidRPr="007446C6">
              <w:rPr>
                <w:i/>
                <w:sz w:val="20"/>
                <w:szCs w:val="20"/>
                <w:lang w:val="id-ID"/>
              </w:rPr>
              <w:t>(CSoS</w:t>
            </w:r>
          </w:p>
        </w:tc>
        <w:tc>
          <w:tcPr>
            <w:tcW w:w="1440" w:type="dxa"/>
            <w:tcBorders>
              <w:top w:val="single" w:sz="18" w:space="0" w:color="FFFFFF" w:themeColor="background1"/>
            </w:tcBorders>
          </w:tcPr>
          <w:p w14:paraId="372C45D3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6,023</w:t>
            </w:r>
          </w:p>
        </w:tc>
        <w:tc>
          <w:tcPr>
            <w:tcW w:w="1710" w:type="dxa"/>
            <w:tcBorders>
              <w:top w:val="single" w:sz="18" w:space="0" w:color="FFFFFF" w:themeColor="background1"/>
            </w:tcBorders>
          </w:tcPr>
          <w:p w14:paraId="387F8239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4,599633</w:t>
            </w:r>
          </w:p>
        </w:tc>
        <w:tc>
          <w:tcPr>
            <w:tcW w:w="1170" w:type="dxa"/>
            <w:tcBorders>
              <w:top w:val="single" w:sz="18" w:space="0" w:color="FFFFFF" w:themeColor="background1"/>
            </w:tcBorders>
          </w:tcPr>
          <w:p w14:paraId="0EB3A4FE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3,400367</w:t>
            </w:r>
          </w:p>
        </w:tc>
        <w:tc>
          <w:tcPr>
            <w:tcW w:w="1620" w:type="dxa"/>
            <w:tcBorders>
              <w:top w:val="single" w:sz="18" w:space="0" w:color="FFFFFF" w:themeColor="background1"/>
            </w:tcBorders>
          </w:tcPr>
          <w:p w14:paraId="1CCD6769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0,914298563</w:t>
            </w:r>
          </w:p>
        </w:tc>
      </w:tr>
      <w:tr w:rsidR="0094047E" w:rsidRPr="007446C6" w14:paraId="7CA8CD15" w14:textId="77777777" w:rsidTr="00D44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4C93A5C6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0"/>
                <w:szCs w:val="20"/>
                <w:lang w:val="id-ID"/>
              </w:rPr>
            </w:pPr>
            <w:r w:rsidRPr="007446C6">
              <w:rPr>
                <w:i/>
                <w:sz w:val="20"/>
                <w:szCs w:val="20"/>
                <w:lang w:val="id-ID"/>
              </w:rPr>
              <w:t>EMOTION</w:t>
            </w:r>
          </w:p>
        </w:tc>
        <w:tc>
          <w:tcPr>
            <w:tcW w:w="1440" w:type="dxa"/>
          </w:tcPr>
          <w:p w14:paraId="574B6CBA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3,468</w:t>
            </w:r>
          </w:p>
        </w:tc>
        <w:tc>
          <w:tcPr>
            <w:tcW w:w="1710" w:type="dxa"/>
          </w:tcPr>
          <w:p w14:paraId="03970692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3,018918</w:t>
            </w:r>
          </w:p>
        </w:tc>
        <w:tc>
          <w:tcPr>
            <w:tcW w:w="1170" w:type="dxa"/>
          </w:tcPr>
          <w:p w14:paraId="53E3D133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0,981082</w:t>
            </w:r>
          </w:p>
        </w:tc>
        <w:tc>
          <w:tcPr>
            <w:tcW w:w="1620" w:type="dxa"/>
          </w:tcPr>
          <w:p w14:paraId="65DD7A46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0,924579182</w:t>
            </w:r>
          </w:p>
        </w:tc>
      </w:tr>
      <w:tr w:rsidR="0094047E" w:rsidRPr="007446C6" w14:paraId="22BD79C3" w14:textId="77777777" w:rsidTr="00D44B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72D08FEB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0"/>
                <w:szCs w:val="20"/>
                <w:lang w:val="id-ID"/>
              </w:rPr>
            </w:pPr>
            <w:r w:rsidRPr="007446C6">
              <w:rPr>
                <w:i/>
                <w:sz w:val="20"/>
                <w:szCs w:val="20"/>
                <w:lang w:val="id-ID"/>
              </w:rPr>
              <w:t>Satisfaction</w:t>
            </w:r>
          </w:p>
        </w:tc>
        <w:tc>
          <w:tcPr>
            <w:tcW w:w="1440" w:type="dxa"/>
          </w:tcPr>
          <w:p w14:paraId="462E1CC9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2,478</w:t>
            </w:r>
          </w:p>
        </w:tc>
        <w:tc>
          <w:tcPr>
            <w:tcW w:w="1710" w:type="dxa"/>
          </w:tcPr>
          <w:p w14:paraId="721332F1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2,05607</w:t>
            </w:r>
          </w:p>
        </w:tc>
        <w:tc>
          <w:tcPr>
            <w:tcW w:w="1170" w:type="dxa"/>
          </w:tcPr>
          <w:p w14:paraId="65964547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0,94393</w:t>
            </w:r>
          </w:p>
        </w:tc>
        <w:tc>
          <w:tcPr>
            <w:tcW w:w="1620" w:type="dxa"/>
          </w:tcPr>
          <w:p w14:paraId="50ECAD34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0,866759622</w:t>
            </w:r>
          </w:p>
        </w:tc>
      </w:tr>
      <w:tr w:rsidR="0094047E" w:rsidRPr="007446C6" w14:paraId="61577765" w14:textId="77777777" w:rsidTr="00D44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59F4E775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0"/>
                <w:szCs w:val="20"/>
                <w:lang w:val="id-ID"/>
              </w:rPr>
            </w:pPr>
            <w:r w:rsidRPr="007446C6">
              <w:rPr>
                <w:i/>
                <w:sz w:val="20"/>
                <w:szCs w:val="20"/>
                <w:lang w:val="id-ID"/>
              </w:rPr>
              <w:t>Overall Quality of Life</w:t>
            </w:r>
          </w:p>
        </w:tc>
        <w:tc>
          <w:tcPr>
            <w:tcW w:w="1440" w:type="dxa"/>
          </w:tcPr>
          <w:p w14:paraId="2360677F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3,285</w:t>
            </w:r>
          </w:p>
        </w:tc>
        <w:tc>
          <w:tcPr>
            <w:tcW w:w="1710" w:type="dxa"/>
          </w:tcPr>
          <w:p w14:paraId="446F2D82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2,739071</w:t>
            </w:r>
          </w:p>
        </w:tc>
        <w:tc>
          <w:tcPr>
            <w:tcW w:w="1170" w:type="dxa"/>
          </w:tcPr>
          <w:p w14:paraId="78319ACE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1,260929</w:t>
            </w:r>
          </w:p>
        </w:tc>
        <w:tc>
          <w:tcPr>
            <w:tcW w:w="1620" w:type="dxa"/>
          </w:tcPr>
          <w:p w14:paraId="220CD516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0,895377291</w:t>
            </w:r>
          </w:p>
        </w:tc>
      </w:tr>
      <w:tr w:rsidR="0094047E" w:rsidRPr="007446C6" w14:paraId="0C2EF36F" w14:textId="77777777" w:rsidTr="00D44B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738C45B0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0"/>
                <w:szCs w:val="20"/>
                <w:lang w:val="id-ID"/>
              </w:rPr>
            </w:pPr>
            <w:r w:rsidRPr="007446C6">
              <w:rPr>
                <w:i/>
                <w:sz w:val="20"/>
                <w:szCs w:val="20"/>
                <w:lang w:val="id-ID"/>
              </w:rPr>
              <w:t>Loyalty</w:t>
            </w:r>
          </w:p>
        </w:tc>
        <w:tc>
          <w:tcPr>
            <w:tcW w:w="1440" w:type="dxa"/>
          </w:tcPr>
          <w:p w14:paraId="675A75A2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2,587</w:t>
            </w:r>
          </w:p>
        </w:tc>
        <w:tc>
          <w:tcPr>
            <w:tcW w:w="1710" w:type="dxa"/>
          </w:tcPr>
          <w:p w14:paraId="145FBC11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2,231489</w:t>
            </w:r>
          </w:p>
        </w:tc>
        <w:tc>
          <w:tcPr>
            <w:tcW w:w="1170" w:type="dxa"/>
          </w:tcPr>
          <w:p w14:paraId="37BEA773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0,768511</w:t>
            </w:r>
          </w:p>
        </w:tc>
        <w:tc>
          <w:tcPr>
            <w:tcW w:w="1620" w:type="dxa"/>
          </w:tcPr>
          <w:p w14:paraId="282AC75D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0,896997352</w:t>
            </w:r>
          </w:p>
        </w:tc>
      </w:tr>
      <w:tr w:rsidR="0094047E" w:rsidRPr="007446C6" w14:paraId="0C34F288" w14:textId="77777777" w:rsidTr="00D44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003DA918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0"/>
                <w:szCs w:val="20"/>
                <w:lang w:val="id-ID"/>
              </w:rPr>
            </w:pPr>
            <w:r w:rsidRPr="007446C6">
              <w:rPr>
                <w:i/>
                <w:sz w:val="20"/>
                <w:szCs w:val="20"/>
                <w:lang w:val="id-ID"/>
              </w:rPr>
              <w:t>Return Intention</w:t>
            </w:r>
          </w:p>
        </w:tc>
        <w:tc>
          <w:tcPr>
            <w:tcW w:w="1440" w:type="dxa"/>
          </w:tcPr>
          <w:p w14:paraId="588CA0EF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1,584</w:t>
            </w:r>
          </w:p>
        </w:tc>
        <w:tc>
          <w:tcPr>
            <w:tcW w:w="1710" w:type="dxa"/>
          </w:tcPr>
          <w:p w14:paraId="2606D8E7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1,261728</w:t>
            </w:r>
          </w:p>
        </w:tc>
        <w:tc>
          <w:tcPr>
            <w:tcW w:w="1170" w:type="dxa"/>
          </w:tcPr>
          <w:p w14:paraId="6FBBE33E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0,738272</w:t>
            </w:r>
          </w:p>
        </w:tc>
        <w:tc>
          <w:tcPr>
            <w:tcW w:w="1620" w:type="dxa"/>
          </w:tcPr>
          <w:p w14:paraId="1609ACC0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0,77265247</w:t>
            </w:r>
          </w:p>
        </w:tc>
      </w:tr>
      <w:tr w:rsidR="0094047E" w:rsidRPr="007446C6" w14:paraId="3475155A" w14:textId="77777777" w:rsidTr="00D44B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66490865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0"/>
                <w:szCs w:val="20"/>
                <w:lang w:val="id-ID"/>
              </w:rPr>
            </w:pPr>
            <w:r w:rsidRPr="007446C6">
              <w:rPr>
                <w:i/>
                <w:sz w:val="20"/>
                <w:szCs w:val="20"/>
                <w:lang w:val="id-ID"/>
              </w:rPr>
              <w:t>Subjective Well Being</w:t>
            </w:r>
          </w:p>
        </w:tc>
        <w:tc>
          <w:tcPr>
            <w:tcW w:w="1440" w:type="dxa"/>
          </w:tcPr>
          <w:p w14:paraId="1AD4055A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2,708</w:t>
            </w:r>
          </w:p>
        </w:tc>
        <w:tc>
          <w:tcPr>
            <w:tcW w:w="1710" w:type="dxa"/>
          </w:tcPr>
          <w:p w14:paraId="52DE0E6F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2,447256</w:t>
            </w:r>
          </w:p>
        </w:tc>
        <w:tc>
          <w:tcPr>
            <w:tcW w:w="1170" w:type="dxa"/>
          </w:tcPr>
          <w:p w14:paraId="2BDC8FC4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0,552744</w:t>
            </w:r>
          </w:p>
        </w:tc>
        <w:tc>
          <w:tcPr>
            <w:tcW w:w="1620" w:type="dxa"/>
          </w:tcPr>
          <w:p w14:paraId="47842B11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0,929908263</w:t>
            </w:r>
          </w:p>
        </w:tc>
      </w:tr>
      <w:tr w:rsidR="0094047E" w:rsidRPr="007446C6" w14:paraId="7A13674E" w14:textId="77777777" w:rsidTr="00D44B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0AC0DFEF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0"/>
                <w:szCs w:val="20"/>
                <w:lang w:val="id-ID"/>
              </w:rPr>
            </w:pPr>
            <w:r w:rsidRPr="007446C6">
              <w:rPr>
                <w:i/>
                <w:sz w:val="20"/>
                <w:szCs w:val="20"/>
                <w:lang w:val="id-ID"/>
              </w:rPr>
              <w:t>Word of Mouth</w:t>
            </w:r>
          </w:p>
        </w:tc>
        <w:tc>
          <w:tcPr>
            <w:tcW w:w="1440" w:type="dxa"/>
          </w:tcPr>
          <w:p w14:paraId="245B9D2E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1,788</w:t>
            </w:r>
          </w:p>
        </w:tc>
        <w:tc>
          <w:tcPr>
            <w:tcW w:w="1710" w:type="dxa"/>
          </w:tcPr>
          <w:p w14:paraId="69A9C0E1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1,599722</w:t>
            </w:r>
          </w:p>
        </w:tc>
        <w:tc>
          <w:tcPr>
            <w:tcW w:w="1170" w:type="dxa"/>
          </w:tcPr>
          <w:p w14:paraId="30596968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0,400278</w:t>
            </w:r>
          </w:p>
        </w:tc>
        <w:tc>
          <w:tcPr>
            <w:tcW w:w="1620" w:type="dxa"/>
          </w:tcPr>
          <w:p w14:paraId="712D834F" w14:textId="77777777" w:rsidR="0094047E" w:rsidRPr="007446C6" w:rsidRDefault="0094047E" w:rsidP="00D44B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0,8887258</w:t>
            </w:r>
          </w:p>
        </w:tc>
      </w:tr>
      <w:tr w:rsidR="0094047E" w:rsidRPr="007446C6" w14:paraId="0DEC807E" w14:textId="77777777" w:rsidTr="00D44B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556F140B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0"/>
                <w:szCs w:val="20"/>
                <w:lang w:val="id-ID"/>
              </w:rPr>
            </w:pPr>
            <w:r w:rsidRPr="007446C6">
              <w:rPr>
                <w:i/>
                <w:sz w:val="20"/>
                <w:szCs w:val="20"/>
                <w:lang w:val="id-ID"/>
              </w:rPr>
              <w:t>Electronic Word of Mouth</w:t>
            </w:r>
          </w:p>
        </w:tc>
        <w:tc>
          <w:tcPr>
            <w:tcW w:w="1440" w:type="dxa"/>
          </w:tcPr>
          <w:p w14:paraId="2160DBD0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2,754</w:t>
            </w:r>
          </w:p>
        </w:tc>
        <w:tc>
          <w:tcPr>
            <w:tcW w:w="1710" w:type="dxa"/>
          </w:tcPr>
          <w:p w14:paraId="1BDD9108" w14:textId="77777777" w:rsidR="0094047E" w:rsidRPr="007446C6" w:rsidRDefault="0094047E" w:rsidP="00D44BFA">
            <w:pPr>
              <w:pStyle w:val="ListParagraph"/>
              <w:spacing w:after="0" w:line="24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2,536154</w:t>
            </w:r>
          </w:p>
        </w:tc>
        <w:tc>
          <w:tcPr>
            <w:tcW w:w="1170" w:type="dxa"/>
          </w:tcPr>
          <w:p w14:paraId="1E11AAE9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0,463846</w:t>
            </w:r>
          </w:p>
        </w:tc>
        <w:tc>
          <w:tcPr>
            <w:tcW w:w="1620" w:type="dxa"/>
          </w:tcPr>
          <w:p w14:paraId="26D67FAB" w14:textId="77777777" w:rsidR="0094047E" w:rsidRPr="007446C6" w:rsidRDefault="0094047E" w:rsidP="00D44B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id-ID"/>
              </w:rPr>
            </w:pPr>
            <w:r w:rsidRPr="007446C6">
              <w:rPr>
                <w:sz w:val="20"/>
                <w:szCs w:val="20"/>
                <w:lang w:val="id-ID"/>
              </w:rPr>
              <w:t>0,942367652</w:t>
            </w:r>
          </w:p>
        </w:tc>
      </w:tr>
    </w:tbl>
    <w:p w14:paraId="450A0C2F" w14:textId="77777777" w:rsidR="0094047E" w:rsidRPr="007446C6" w:rsidRDefault="0094047E" w:rsidP="0094047E">
      <w:pPr>
        <w:jc w:val="both"/>
        <w:rPr>
          <w:b/>
          <w:bCs/>
          <w:lang w:val="id-ID"/>
        </w:rPr>
        <w:sectPr w:rsidR="0094047E" w:rsidRPr="007446C6" w:rsidSect="00787A83">
          <w:pgSz w:w="11907" w:h="16839" w:code="9"/>
          <w:pgMar w:top="2275" w:right="1699" w:bottom="1699" w:left="2275" w:header="720" w:footer="720" w:gutter="0"/>
          <w:cols w:space="720"/>
          <w:docGrid w:linePitch="360"/>
        </w:sectPr>
      </w:pPr>
    </w:p>
    <w:p w14:paraId="2D823992" w14:textId="77777777" w:rsidR="0094047E" w:rsidRPr="007446C6" w:rsidRDefault="0094047E" w:rsidP="0094047E">
      <w:pPr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lastRenderedPageBreak/>
        <w:t>LAMPIRAN 8</w:t>
      </w:r>
    </w:p>
    <w:p w14:paraId="77E76F5A" w14:textId="77777777" w:rsidR="0094047E" w:rsidRPr="007446C6" w:rsidRDefault="0094047E" w:rsidP="0094047E">
      <w:pPr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t>MODEL STRUKTURAN PENELITIAN</w:t>
      </w:r>
    </w:p>
    <w:p w14:paraId="04A7BD52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32169C60" w14:textId="77777777" w:rsidR="0094047E" w:rsidRPr="007446C6" w:rsidRDefault="0094047E" w:rsidP="0094047E">
      <w:pPr>
        <w:jc w:val="both"/>
        <w:rPr>
          <w:b/>
          <w:bCs/>
          <w:lang w:val="id-ID"/>
        </w:rPr>
      </w:pPr>
      <w:r w:rsidRPr="007446C6">
        <w:rPr>
          <w:noProof/>
          <w:lang w:val="id-ID"/>
        </w:rPr>
        <w:drawing>
          <wp:anchor distT="0" distB="0" distL="114300" distR="114300" simplePos="0" relativeHeight="251689984" behindDoc="0" locked="0" layoutInCell="1" allowOverlap="1" wp14:anchorId="09B9DFBC" wp14:editId="3AC8DCB4">
            <wp:simplePos x="0" y="0"/>
            <wp:positionH relativeFrom="margin">
              <wp:align>left</wp:align>
            </wp:positionH>
            <wp:positionV relativeFrom="paragraph">
              <wp:posOffset>3314</wp:posOffset>
            </wp:positionV>
            <wp:extent cx="5020562" cy="3494638"/>
            <wp:effectExtent l="0" t="0" r="889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5" t="7990" r="5995" b="7943"/>
                    <a:stretch/>
                  </pic:blipFill>
                  <pic:spPr bwMode="auto">
                    <a:xfrm>
                      <a:off x="0" y="0"/>
                      <a:ext cx="5020562" cy="349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9E173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66CAB2B2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0936402B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01485B83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4FEB524F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11C17081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4505AE99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06080418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7C91BE65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7E4212F0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47DD70E8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15414788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0461D851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38B45FD6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7ACD685C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35298689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151B0C04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49A8AB8D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66CA1F9B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732B5FE9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620B6F58" w14:textId="77777777" w:rsidR="0094047E" w:rsidRPr="007446C6" w:rsidRDefault="0094047E" w:rsidP="0094047E">
      <w:pPr>
        <w:rPr>
          <w:b/>
          <w:bCs/>
          <w:lang w:val="id-ID"/>
        </w:rPr>
      </w:pPr>
      <w:r w:rsidRPr="007446C6">
        <w:rPr>
          <w:b/>
          <w:bCs/>
          <w:lang w:val="id-ID"/>
        </w:rPr>
        <w:t>Regression Weights: (Group number 1 - Default model)</w:t>
      </w:r>
    </w:p>
    <w:p w14:paraId="6BBB6CFD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490"/>
        <w:gridCol w:w="1040"/>
        <w:gridCol w:w="1120"/>
        <w:gridCol w:w="700"/>
        <w:gridCol w:w="940"/>
        <w:gridCol w:w="700"/>
        <w:gridCol w:w="947"/>
      </w:tblGrid>
      <w:tr w:rsidR="0094047E" w:rsidRPr="007446C6" w14:paraId="7CB7B81E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05126F1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44F96F0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C5E2F2E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44E82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Estimate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8BF8D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S.E.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ED6188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C.R.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7918A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EB40F3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Label</w:t>
            </w:r>
          </w:p>
        </w:tc>
      </w:tr>
      <w:tr w:rsidR="0094047E" w:rsidRPr="007446C6" w14:paraId="3792F594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F1F57A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071715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B16C74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3E7444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.562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A3464F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13130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6.729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1CDDA9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146E38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par_40</w:t>
            </w:r>
          </w:p>
        </w:tc>
      </w:tr>
      <w:tr w:rsidR="0094047E" w:rsidRPr="007446C6" w14:paraId="2E19905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BE3F23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2CF7AA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CA1104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9F9D20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.526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FA26E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AB39B7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6.843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760613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77DBF1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par_41</w:t>
            </w:r>
          </w:p>
        </w:tc>
      </w:tr>
      <w:tr w:rsidR="0094047E" w:rsidRPr="007446C6" w14:paraId="51E6C0B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5C3BE3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164FE9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8728E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38845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93A3C2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22544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13.607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07CC6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03A915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par_32</w:t>
            </w:r>
          </w:p>
        </w:tc>
      </w:tr>
      <w:tr w:rsidR="0094047E" w:rsidRPr="007446C6" w14:paraId="32CAEE8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C7B63C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4B081F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76E06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8BE36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9FB64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.075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2126D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11.393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DC373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93FE1E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par_33</w:t>
            </w:r>
          </w:p>
        </w:tc>
      </w:tr>
      <w:tr w:rsidR="0094047E" w:rsidRPr="007446C6" w14:paraId="42569C4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E2CA78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2249A2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3A7A0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68FAD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56B40A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9D066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11.691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90AE02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145158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par_37</w:t>
            </w:r>
          </w:p>
        </w:tc>
      </w:tr>
      <w:tr w:rsidR="0094047E" w:rsidRPr="007446C6" w14:paraId="5F5F373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FB716C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DF1C43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00FF0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4442DA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698E49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.067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857AA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15.620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BF025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BC92A0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par_34</w:t>
            </w:r>
          </w:p>
        </w:tc>
      </w:tr>
      <w:tr w:rsidR="0094047E" w:rsidRPr="007446C6" w14:paraId="124153F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2D755C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A01E69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F7228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4F3F3B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D8FA6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80A721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13.677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C6E8B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DB907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par_35</w:t>
            </w:r>
          </w:p>
        </w:tc>
      </w:tr>
      <w:tr w:rsidR="0094047E" w:rsidRPr="007446C6" w14:paraId="1B2102C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F3DCE9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12B5DB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7B7B7E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E172B7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9EBCC4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607806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13.104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D6B2E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F99676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par_36</w:t>
            </w:r>
          </w:p>
        </w:tc>
      </w:tr>
      <w:tr w:rsidR="0094047E" w:rsidRPr="007446C6" w14:paraId="46409B22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C74921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F164C1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572A56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A3FB14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81340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FB6E48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6B3C3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F28E0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par_38</w:t>
            </w:r>
          </w:p>
        </w:tc>
      </w:tr>
      <w:tr w:rsidR="0094047E" w:rsidRPr="007446C6" w14:paraId="6039CB84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78C3E7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A464B2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5BD054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F80824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1.037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11F56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C00E2B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13.529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907307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DB543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par_39</w:t>
            </w:r>
          </w:p>
        </w:tc>
      </w:tr>
      <w:tr w:rsidR="0094047E" w:rsidRPr="007446C6" w14:paraId="6BF9F03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441807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FEB06B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6D630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D7C3D5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49DE9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6ED123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11.502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FE1574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DEE4B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</w:t>
            </w:r>
          </w:p>
        </w:tc>
      </w:tr>
      <w:tr w:rsidR="0094047E" w:rsidRPr="007446C6" w14:paraId="4E8A78A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E823C6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5536EE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CD2F5D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2D924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.986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3521DA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047E09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10.597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80BE2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0CA7B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</w:t>
            </w:r>
          </w:p>
        </w:tc>
      </w:tr>
      <w:tr w:rsidR="0094047E" w:rsidRPr="007446C6" w14:paraId="2ADE0BE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144B8A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46D9C4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119BB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90D88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.963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1D0CEA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93A08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10.934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820AB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E13C9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par_3</w:t>
            </w:r>
          </w:p>
        </w:tc>
      </w:tr>
      <w:tr w:rsidR="0094047E" w:rsidRPr="007446C6" w14:paraId="52C88864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37A71D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B6EC47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73BDE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A493B5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76F63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CD15662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5EBA760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5C80C313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291CC60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225520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CC8870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F0B8B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EBF00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64B77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DFA93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21.484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6BCAB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94DCF7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par_4</w:t>
            </w:r>
          </w:p>
        </w:tc>
      </w:tr>
      <w:tr w:rsidR="0094047E" w:rsidRPr="007446C6" w14:paraId="4A9CADA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FE68E9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AF8A3E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FB48A1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C23796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7F4B8A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25D023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19.207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2BA5A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67E695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par_5</w:t>
            </w:r>
          </w:p>
        </w:tc>
      </w:tr>
      <w:tr w:rsidR="0094047E" w:rsidRPr="007446C6" w14:paraId="70781BD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7BF11E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81F694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817451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FC1DA3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.692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ADD7AE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C09A4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15.903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0EA7B2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82F18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par_6</w:t>
            </w:r>
          </w:p>
        </w:tc>
      </w:tr>
      <w:tr w:rsidR="0094047E" w:rsidRPr="007446C6" w14:paraId="23FDEED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AD0B42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lastRenderedPageBreak/>
              <w:t>SAT3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39B82F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FD5A2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577C0F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E328BD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442A7A83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CAAC62A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E80F32E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61FD04D4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FC0CB1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23BACB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65D91E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EB3A90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D678AE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482C8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13.670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E075B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5106B9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par_7</w:t>
            </w:r>
          </w:p>
        </w:tc>
      </w:tr>
      <w:tr w:rsidR="0094047E" w:rsidRPr="007446C6" w14:paraId="7908885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2AF2BF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53621E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8BF9B3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9B1A5C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.823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F32A51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.062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F4CB6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13.244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2C437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24777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par_8</w:t>
            </w:r>
          </w:p>
        </w:tc>
      </w:tr>
      <w:tr w:rsidR="0094047E" w:rsidRPr="007446C6" w14:paraId="147F1B4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762751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732383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CA449E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B544A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6173A3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34214CBD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7C89B2B1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49992DCE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5D3EADC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B45DAF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1EE18B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636D60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0BCE71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1.070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9FB1BF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16C200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20.239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C14A15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E7DDAC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par_9</w:t>
            </w:r>
          </w:p>
        </w:tc>
      </w:tr>
      <w:tr w:rsidR="0094047E" w:rsidRPr="007446C6" w14:paraId="67E0CCA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89E837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425441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4B20F7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08B57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1.133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F25FFD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D435F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24.117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2634C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C42C3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par_10</w:t>
            </w:r>
          </w:p>
        </w:tc>
      </w:tr>
      <w:tr w:rsidR="0094047E" w:rsidRPr="007446C6" w14:paraId="60ED507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6176BD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B9032A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F30E1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6FC29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.982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893D4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601850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19.549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58E6C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499876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par_11</w:t>
            </w:r>
          </w:p>
        </w:tc>
      </w:tr>
      <w:tr w:rsidR="0094047E" w:rsidRPr="007446C6" w14:paraId="44C5776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B34C65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2A9BAA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6AFB6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3B6A9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D763C3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5BEFE2E4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CE01C6C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5CAF1BAC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65CB12E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68306D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BAAE83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9C161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D09724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.673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7332D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47147E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11.724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E049C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7C11F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par_12</w:t>
            </w:r>
          </w:p>
        </w:tc>
      </w:tr>
      <w:tr w:rsidR="0094047E" w:rsidRPr="007446C6" w14:paraId="5732851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AA18C7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295F1C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D68CBD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5FBBB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BB1041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F6D16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20.331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7CD322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0A60D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par_13</w:t>
            </w:r>
          </w:p>
        </w:tc>
      </w:tr>
      <w:tr w:rsidR="0094047E" w:rsidRPr="007446C6" w14:paraId="4053DD8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829249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D6D8F2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F19539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9A77BF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94BF64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34783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18.446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F5593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C6D188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par_14</w:t>
            </w:r>
          </w:p>
        </w:tc>
      </w:tr>
      <w:tr w:rsidR="0094047E" w:rsidRPr="007446C6" w14:paraId="754C794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C672C2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D15F4B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5ADA6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78FF1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DF5AF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DB0A8DE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6D4B13E7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74477B27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78D516C6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1D5B19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E0A15F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F97C1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51A9CF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1.303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905113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714DA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15.604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FBC089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BA30A7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par_15</w:t>
            </w:r>
          </w:p>
        </w:tc>
      </w:tr>
      <w:tr w:rsidR="0094047E" w:rsidRPr="007446C6" w14:paraId="2E5507F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1D795D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69BAF1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98233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8B375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1.168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D5E58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.078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3D37AB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15.015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17459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ED5E23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par_16</w:t>
            </w:r>
          </w:p>
        </w:tc>
      </w:tr>
      <w:tr w:rsidR="0094047E" w:rsidRPr="007446C6" w14:paraId="622E1EF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F1F655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27FE04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ECBA83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00DDB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A473F0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6A49BF31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A3897DD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5826C3B0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6B32777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E65BB8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FD7D17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58B3DC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9CF12E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.687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15068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9A938D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12.781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F7A15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5F5A11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par_17</w:t>
            </w:r>
          </w:p>
        </w:tc>
      </w:tr>
      <w:tr w:rsidR="0094047E" w:rsidRPr="007446C6" w14:paraId="6250188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A1E681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B8C6CC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353AF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6243CE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741003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3B34FAD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61044AC8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7CB5B790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19E909A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5C8FD2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AA5B24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1B4AB6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205A0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1.058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32A563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.056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3A8B7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18.771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3054E5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D9C229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par_18</w:t>
            </w:r>
          </w:p>
        </w:tc>
      </w:tr>
      <w:tr w:rsidR="0094047E" w:rsidRPr="007446C6" w14:paraId="6D03916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C230D4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7C1219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731FAD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71D0C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063D3C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40C0B058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3B39F038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38C15C6D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008F8A0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CEDBAB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71FDA7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0CC99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19F89B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072164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CE815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32.446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44563C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120D2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par_19</w:t>
            </w:r>
          </w:p>
        </w:tc>
      </w:tr>
      <w:tr w:rsidR="0094047E" w:rsidRPr="007446C6" w14:paraId="0E7A679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DAF07D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ECD4A2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A3A21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48E003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.960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AABF6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.046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F7DBD9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20.735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5DE33C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875138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par_20</w:t>
            </w:r>
          </w:p>
        </w:tc>
      </w:tr>
      <w:tr w:rsidR="0094047E" w:rsidRPr="007446C6" w14:paraId="7C5984D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8E53EB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DA395B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7B2B5B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F2F8F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1.138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45E56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7DCFA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11.107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93CE4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75D2B7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par_21</w:t>
            </w:r>
          </w:p>
        </w:tc>
      </w:tr>
      <w:tr w:rsidR="0094047E" w:rsidRPr="007446C6" w14:paraId="745119C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14A1BA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314812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4ABB60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A73AE0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1.099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E7D07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35D04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11.416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842CA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B1DBF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par_22</w:t>
            </w:r>
          </w:p>
        </w:tc>
      </w:tr>
      <w:tr w:rsidR="0094047E" w:rsidRPr="007446C6" w14:paraId="42CE0CF6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657C3B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FFBE8D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E217EF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61190C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.949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EC904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67565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9.918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685F6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21192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par_23</w:t>
            </w:r>
          </w:p>
        </w:tc>
      </w:tr>
      <w:tr w:rsidR="0094047E" w:rsidRPr="007446C6" w14:paraId="7D20D076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5D40A8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2A438E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28C75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4736BD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FD8CF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6C14F854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7B87953D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1B754690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  <w:tr w:rsidR="0094047E" w:rsidRPr="007446C6" w14:paraId="43117BB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EEA2A0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85AABB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979E08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A831A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1.044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684AE0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141EE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10.833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DF242C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F8DBB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par_24</w:t>
            </w:r>
          </w:p>
        </w:tc>
      </w:tr>
      <w:tr w:rsidR="0094047E" w:rsidRPr="007446C6" w14:paraId="6B6F4484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0C3972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A89F60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9B03BF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8FA43C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406441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6E0AC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10.994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A1576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A1F63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par_25</w:t>
            </w:r>
          </w:p>
        </w:tc>
      </w:tr>
      <w:tr w:rsidR="0094047E" w:rsidRPr="007446C6" w14:paraId="4E486CB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6A4600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CS9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B05ECB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56734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916C5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F6480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37241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10.704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A6F781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15E009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par_26</w:t>
            </w:r>
          </w:p>
        </w:tc>
      </w:tr>
      <w:tr w:rsidR="0094047E" w:rsidRPr="007446C6" w14:paraId="240CEC78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B80024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8E4F89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20E68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037F18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D399BE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.095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61E371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9.143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0356A3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C38A48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par_27</w:t>
            </w:r>
          </w:p>
        </w:tc>
      </w:tr>
      <w:tr w:rsidR="0094047E" w:rsidRPr="007446C6" w14:paraId="42FE988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ED8833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32DF99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5CC18C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1E0445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A9BB1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.084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17ADE6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9.380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B41EF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13DC7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par_28</w:t>
            </w:r>
          </w:p>
        </w:tc>
      </w:tr>
      <w:tr w:rsidR="0094047E" w:rsidRPr="007446C6" w14:paraId="174D1BC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C2F3DB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B5EEC1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39530E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8237C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.965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A2C50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A6D816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9.014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0AEAF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E4102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par_29</w:t>
            </w:r>
          </w:p>
        </w:tc>
      </w:tr>
      <w:tr w:rsidR="0094047E" w:rsidRPr="007446C6" w14:paraId="5B29487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42ECF0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2C8E21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9635B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097918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B614D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.118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4B976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7.894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BFB973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***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DE5FD0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par_30</w:t>
            </w:r>
          </w:p>
        </w:tc>
      </w:tr>
      <w:tr w:rsidR="0094047E" w:rsidRPr="007446C6" w14:paraId="0C5E87C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9CDE34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A952A2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7E202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CA5900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1.000</w:t>
            </w:r>
          </w:p>
        </w:tc>
        <w:tc>
          <w:tcPr>
            <w:tcW w:w="0" w:type="auto"/>
            <w:vAlign w:val="center"/>
            <w:hideMark/>
          </w:tcPr>
          <w:p w14:paraId="1692438B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0435E26C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223C022F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732C7A58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</w:tr>
    </w:tbl>
    <w:p w14:paraId="218C3A1C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1B9E02F7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17E47973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331401B3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21921076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7B8E4FF0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1D9D988F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41F26EDB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0C939749" w14:textId="77777777" w:rsidR="0094047E" w:rsidRPr="007446C6" w:rsidRDefault="0094047E" w:rsidP="0094047E">
      <w:pPr>
        <w:rPr>
          <w:b/>
          <w:bCs/>
          <w:lang w:val="id-ID"/>
        </w:rPr>
      </w:pPr>
      <w:r w:rsidRPr="007446C6">
        <w:rPr>
          <w:b/>
          <w:bCs/>
          <w:lang w:val="id-ID"/>
        </w:rPr>
        <w:lastRenderedPageBreak/>
        <w:t>Standardized Regression Weights: (Group number 1 - Default model)</w:t>
      </w:r>
    </w:p>
    <w:p w14:paraId="151F8930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490"/>
        <w:gridCol w:w="1040"/>
        <w:gridCol w:w="1120"/>
      </w:tblGrid>
      <w:tr w:rsidR="0094047E" w:rsidRPr="007446C6" w14:paraId="01B6A01F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5DEBCB8" w14:textId="77777777" w:rsidR="0094047E" w:rsidRPr="007446C6" w:rsidRDefault="0094047E" w:rsidP="00D44BFA">
            <w:pPr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CFAC737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BB98A3B" w14:textId="77777777" w:rsidR="0094047E" w:rsidRPr="007446C6" w:rsidRDefault="0094047E" w:rsidP="00D44BFA">
            <w:pPr>
              <w:jc w:val="right"/>
              <w:rPr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F8E00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Estimate</w:t>
            </w:r>
          </w:p>
        </w:tc>
      </w:tr>
      <w:tr w:rsidR="0094047E" w:rsidRPr="007446C6" w14:paraId="745F20C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6296E3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E774E7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09109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0CDDB3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.469</w:t>
            </w:r>
          </w:p>
        </w:tc>
      </w:tr>
      <w:tr w:rsidR="0094047E" w:rsidRPr="007446C6" w14:paraId="1B72697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0791F5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1B39EF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2E69EE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6B178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.456</w:t>
            </w:r>
          </w:p>
        </w:tc>
      </w:tr>
      <w:tr w:rsidR="0094047E" w:rsidRPr="007446C6" w14:paraId="6BB9075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F43CDE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73EACB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75099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FD3A7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.929</w:t>
            </w:r>
          </w:p>
        </w:tc>
      </w:tr>
      <w:tr w:rsidR="0094047E" w:rsidRPr="007446C6" w14:paraId="620A387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45BE7F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4DF4B6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55C38E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E00069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.826</w:t>
            </w:r>
          </w:p>
        </w:tc>
      </w:tr>
      <w:tr w:rsidR="0094047E" w:rsidRPr="007446C6" w14:paraId="56FD11F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D25AE4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99CEE8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789FF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9DB38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.796</w:t>
            </w:r>
          </w:p>
        </w:tc>
      </w:tr>
      <w:tr w:rsidR="0094047E" w:rsidRPr="007446C6" w14:paraId="470A3D9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5A80FD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B74B1C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D3FC4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D80F38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.958</w:t>
            </w:r>
          </w:p>
        </w:tc>
      </w:tr>
      <w:tr w:rsidR="0094047E" w:rsidRPr="007446C6" w14:paraId="31A15BB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EE94CE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7390B1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26B803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123B34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.885</w:t>
            </w:r>
          </w:p>
        </w:tc>
      </w:tr>
      <w:tr w:rsidR="0094047E" w:rsidRPr="007446C6" w14:paraId="4B51C3C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648932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94171C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B6540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3C36DA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.788</w:t>
            </w:r>
          </w:p>
        </w:tc>
      </w:tr>
      <w:tr w:rsidR="0094047E" w:rsidRPr="007446C6" w14:paraId="71A1021B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AD19B8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647DD1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DF96F6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34B21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.000</w:t>
            </w:r>
          </w:p>
        </w:tc>
      </w:tr>
      <w:tr w:rsidR="0094047E" w:rsidRPr="007446C6" w14:paraId="46F8779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8DAB94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A0288D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E47CAB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337991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.961</w:t>
            </w:r>
          </w:p>
        </w:tc>
      </w:tr>
      <w:tr w:rsidR="0094047E" w:rsidRPr="007446C6" w14:paraId="1E4AE94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511E30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A40773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2943E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1DE79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.771</w:t>
            </w:r>
          </w:p>
        </w:tc>
      </w:tr>
      <w:tr w:rsidR="0094047E" w:rsidRPr="007446C6" w14:paraId="7959C28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AE3CC3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01F27A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6406C2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0813EF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.686</w:t>
            </w:r>
          </w:p>
        </w:tc>
      </w:tr>
      <w:tr w:rsidR="0094047E" w:rsidRPr="007446C6" w14:paraId="6ACA0D0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387A5D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5F2A39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87ABA5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74A5C7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.744</w:t>
            </w:r>
          </w:p>
        </w:tc>
      </w:tr>
      <w:tr w:rsidR="0094047E" w:rsidRPr="007446C6" w14:paraId="3F2DAD5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463CB6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37EBE8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0601CE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241BE4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.877</w:t>
            </w:r>
          </w:p>
        </w:tc>
      </w:tr>
      <w:tr w:rsidR="0094047E" w:rsidRPr="007446C6" w14:paraId="67C55CD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660C77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9D1E62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477DEB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A78C7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.913</w:t>
            </w:r>
          </w:p>
        </w:tc>
      </w:tr>
      <w:tr w:rsidR="0094047E" w:rsidRPr="007446C6" w14:paraId="3B29B6C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988991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86635D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42D3AB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31AF9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.872</w:t>
            </w:r>
          </w:p>
        </w:tc>
      </w:tr>
      <w:tr w:rsidR="0094047E" w:rsidRPr="007446C6" w14:paraId="76F62F52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A55CD5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8B3E67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89D24D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EMO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F9C36F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.793</w:t>
            </w:r>
          </w:p>
        </w:tc>
      </w:tr>
      <w:tr w:rsidR="0094047E" w:rsidRPr="007446C6" w14:paraId="4E33DFEC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D824B7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A95AC4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AFF2BC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3E970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.756</w:t>
            </w:r>
          </w:p>
        </w:tc>
      </w:tr>
      <w:tr w:rsidR="0094047E" w:rsidRPr="007446C6" w14:paraId="681C39F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722439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886DB8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A1B42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89D0C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.831</w:t>
            </w:r>
          </w:p>
        </w:tc>
      </w:tr>
      <w:tr w:rsidR="0094047E" w:rsidRPr="007446C6" w14:paraId="69350F9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DE97FD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1DB432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AB673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SAT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1A45A9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.815</w:t>
            </w:r>
          </w:p>
        </w:tc>
      </w:tr>
      <w:tr w:rsidR="0094047E" w:rsidRPr="007446C6" w14:paraId="00076E8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3A372B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0758B9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877D10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9BD35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.885</w:t>
            </w:r>
          </w:p>
        </w:tc>
      </w:tr>
      <w:tr w:rsidR="0094047E" w:rsidRPr="007446C6" w14:paraId="628EA48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826D95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56C212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04131D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218F9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.879</w:t>
            </w:r>
          </w:p>
        </w:tc>
      </w:tr>
      <w:tr w:rsidR="0094047E" w:rsidRPr="007446C6" w14:paraId="7929A14F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54B38A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1C9DF9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893C48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7E64D2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.947</w:t>
            </w:r>
          </w:p>
        </w:tc>
      </w:tr>
      <w:tr w:rsidR="0094047E" w:rsidRPr="007446C6" w14:paraId="4452FB9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D1E47F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DBC8B2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3333A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SWB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5086D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.866</w:t>
            </w:r>
          </w:p>
        </w:tc>
      </w:tr>
      <w:tr w:rsidR="0094047E" w:rsidRPr="007446C6" w14:paraId="096774E2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E8BB7B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114914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D14F19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84B6D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.884</w:t>
            </w:r>
          </w:p>
        </w:tc>
      </w:tr>
      <w:tr w:rsidR="0094047E" w:rsidRPr="007446C6" w14:paraId="111581F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0FBB19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2D9674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95C75D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22CCB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.645</w:t>
            </w:r>
          </w:p>
        </w:tc>
      </w:tr>
      <w:tr w:rsidR="0094047E" w:rsidRPr="007446C6" w14:paraId="026E14C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127E4F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2883B8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F5FF19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C54ED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.898</w:t>
            </w:r>
          </w:p>
        </w:tc>
      </w:tr>
      <w:tr w:rsidR="0094047E" w:rsidRPr="007446C6" w14:paraId="1D6ECA5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41FD02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OQL4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380B13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B1CA94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OQL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5962DF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.856</w:t>
            </w:r>
          </w:p>
        </w:tc>
      </w:tr>
      <w:tr w:rsidR="0094047E" w:rsidRPr="007446C6" w14:paraId="700FED0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E54D1C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6FFBFC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6C963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CCAEDC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.827</w:t>
            </w:r>
          </w:p>
        </w:tc>
      </w:tr>
      <w:tr w:rsidR="0094047E" w:rsidRPr="007446C6" w14:paraId="73524FB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E05700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1A6820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BD7DC3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287D0D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.818</w:t>
            </w:r>
          </w:p>
        </w:tc>
      </w:tr>
      <w:tr w:rsidR="0094047E" w:rsidRPr="007446C6" w14:paraId="2E62D1DE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7C8D9D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F5A46D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5CFE0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LYT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8AFEEE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.806</w:t>
            </w:r>
          </w:p>
        </w:tc>
      </w:tr>
      <w:tr w:rsidR="0094047E" w:rsidRPr="007446C6" w14:paraId="79102FD6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01A109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2FB034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B9FB9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3F56AD5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.872</w:t>
            </w:r>
          </w:p>
        </w:tc>
      </w:tr>
      <w:tr w:rsidR="0094047E" w:rsidRPr="007446C6" w14:paraId="3E088356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D08295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D27C21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94E603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RI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ECF33F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.716</w:t>
            </w:r>
          </w:p>
        </w:tc>
      </w:tr>
      <w:tr w:rsidR="0094047E" w:rsidRPr="007446C6" w14:paraId="7E65672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7A34B7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E92EA2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2E80E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1540D8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.874</w:t>
            </w:r>
          </w:p>
        </w:tc>
      </w:tr>
      <w:tr w:rsidR="0094047E" w:rsidRPr="007446C6" w14:paraId="7A2AD0D7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332FDF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6469D0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E026E9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E59129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.914</w:t>
            </w:r>
          </w:p>
        </w:tc>
      </w:tr>
      <w:tr w:rsidR="0094047E" w:rsidRPr="007446C6" w14:paraId="43C9CAF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79ACBD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88A6A7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122568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D5D6A74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.938</w:t>
            </w:r>
          </w:p>
        </w:tc>
      </w:tr>
      <w:tr w:rsidR="0094047E" w:rsidRPr="007446C6" w14:paraId="0F5A613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F7B617C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B57950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9FD3C9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309F07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.970</w:t>
            </w:r>
          </w:p>
        </w:tc>
      </w:tr>
      <w:tr w:rsidR="0094047E" w:rsidRPr="007446C6" w14:paraId="61729DD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94F607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EWOM3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53513B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041524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EWOM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FF4E7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.844</w:t>
            </w:r>
          </w:p>
        </w:tc>
      </w:tr>
      <w:tr w:rsidR="0094047E" w:rsidRPr="007446C6" w14:paraId="7A61A4C5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51E6D8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B5C391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C06326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4C811DA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.780</w:t>
            </w:r>
          </w:p>
        </w:tc>
      </w:tr>
      <w:tr w:rsidR="0094047E" w:rsidRPr="007446C6" w14:paraId="2842712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EFB0BD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lastRenderedPageBreak/>
              <w:t>SS6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001C45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ED729C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F69C8A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.779</w:t>
            </w:r>
          </w:p>
        </w:tc>
      </w:tr>
      <w:tr w:rsidR="0094047E" w:rsidRPr="007446C6" w14:paraId="354E7A39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7FC9707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03AAC8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5FA8239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62BF3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.680</w:t>
            </w:r>
          </w:p>
        </w:tc>
      </w:tr>
      <w:tr w:rsidR="0094047E" w:rsidRPr="007446C6" w14:paraId="62BFCA2A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EB39CF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B9AB6A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95D301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SS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70A573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.716</w:t>
            </w:r>
          </w:p>
        </w:tc>
      </w:tr>
      <w:tr w:rsidR="0094047E" w:rsidRPr="007446C6" w14:paraId="734CBB7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2BBA5A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CS11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3CF66F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6AED80B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CA2F98F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.895</w:t>
            </w:r>
          </w:p>
        </w:tc>
      </w:tr>
      <w:tr w:rsidR="0094047E" w:rsidRPr="007446C6" w14:paraId="7A265FB1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1BFA56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CS10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1038777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14B17E5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8E090F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.921</w:t>
            </w:r>
          </w:p>
        </w:tc>
      </w:tr>
      <w:tr w:rsidR="0094047E" w:rsidRPr="007446C6" w14:paraId="3DF64586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D32153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CS9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7563D76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24CA6F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1AE7CCB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.876</w:t>
            </w:r>
          </w:p>
        </w:tc>
      </w:tr>
      <w:tr w:rsidR="0094047E" w:rsidRPr="007446C6" w14:paraId="1FF390F0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2BD5EDFD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CS8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917C140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F5D92E3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3D8D1C0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.686</w:t>
            </w:r>
          </w:p>
        </w:tc>
      </w:tr>
      <w:tr w:rsidR="0094047E" w:rsidRPr="007446C6" w14:paraId="19E12973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5E0C0706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CS7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E76681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F841E4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A8BA261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.710</w:t>
            </w:r>
          </w:p>
        </w:tc>
      </w:tr>
      <w:tr w:rsidR="0094047E" w:rsidRPr="007446C6" w14:paraId="28F220E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DFFDBD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CS6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0BA0E63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6ACF7F1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4B0AD39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.676</w:t>
            </w:r>
          </w:p>
        </w:tc>
      </w:tr>
      <w:tr w:rsidR="0094047E" w:rsidRPr="007446C6" w14:paraId="71AB331D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BE5E6EE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CS5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6DD9398F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18221F4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85D62FC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.570</w:t>
            </w:r>
          </w:p>
        </w:tc>
      </w:tr>
      <w:tr w:rsidR="0094047E" w:rsidRPr="007446C6" w14:paraId="025C5A32" w14:textId="77777777" w:rsidTr="00D44BFA">
        <w:tc>
          <w:tcPr>
            <w:tcW w:w="0" w:type="auto"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4FD4CA02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CS12</w:t>
            </w:r>
          </w:p>
        </w:tc>
        <w:tc>
          <w:tcPr>
            <w:tcW w:w="0" w:type="auto"/>
            <w:noWrap/>
            <w:tcMar>
              <w:top w:w="15" w:type="dxa"/>
              <w:left w:w="57" w:type="dxa"/>
              <w:bottom w:w="15" w:type="dxa"/>
              <w:right w:w="57" w:type="dxa"/>
            </w:tcMar>
            <w:vAlign w:val="center"/>
            <w:hideMark/>
          </w:tcPr>
          <w:p w14:paraId="31568CEA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&lt;---</w:t>
            </w:r>
          </w:p>
        </w:tc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068ACD8" w14:textId="77777777" w:rsidR="0094047E" w:rsidRPr="007446C6" w:rsidRDefault="0094047E" w:rsidP="00D44BFA">
            <w:pPr>
              <w:rPr>
                <w:lang w:val="id-ID"/>
              </w:rPr>
            </w:pPr>
            <w:r w:rsidRPr="007446C6">
              <w:rPr>
                <w:lang w:val="id-ID"/>
              </w:rPr>
              <w:t>CS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ABBD162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  <w:r w:rsidRPr="007446C6">
              <w:rPr>
                <w:lang w:val="id-ID"/>
              </w:rPr>
              <w:t>.610</w:t>
            </w:r>
          </w:p>
        </w:tc>
      </w:tr>
    </w:tbl>
    <w:p w14:paraId="2BFCEF7B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217C07D2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2E44CE5E" w14:textId="77777777" w:rsidR="0094047E" w:rsidRPr="007446C6" w:rsidRDefault="0094047E" w:rsidP="0094047E">
      <w:pPr>
        <w:jc w:val="both"/>
        <w:rPr>
          <w:b/>
          <w:bCs/>
          <w:lang w:val="id-ID"/>
        </w:rPr>
        <w:sectPr w:rsidR="0094047E" w:rsidRPr="007446C6" w:rsidSect="00787A83">
          <w:pgSz w:w="11907" w:h="16839" w:code="9"/>
          <w:pgMar w:top="2275" w:right="1699" w:bottom="1699" w:left="2275" w:header="720" w:footer="720" w:gutter="0"/>
          <w:cols w:space="720"/>
          <w:docGrid w:linePitch="360"/>
        </w:sectPr>
      </w:pPr>
    </w:p>
    <w:p w14:paraId="20ADC624" w14:textId="77777777" w:rsidR="0094047E" w:rsidRPr="007446C6" w:rsidRDefault="0094047E" w:rsidP="0094047E">
      <w:pPr>
        <w:jc w:val="center"/>
        <w:rPr>
          <w:b/>
          <w:bCs/>
          <w:lang w:val="id-ID"/>
        </w:rPr>
      </w:pPr>
      <w:r w:rsidRPr="007446C6">
        <w:rPr>
          <w:b/>
          <w:bCs/>
          <w:lang w:val="id-ID"/>
        </w:rPr>
        <w:lastRenderedPageBreak/>
        <w:t>LAMPIRAN 9</w:t>
      </w:r>
    </w:p>
    <w:p w14:paraId="45970C53" w14:textId="77777777" w:rsidR="0094047E" w:rsidRPr="007446C6" w:rsidRDefault="0094047E" w:rsidP="0094047E">
      <w:pPr>
        <w:jc w:val="center"/>
        <w:rPr>
          <w:b/>
          <w:bCs/>
          <w:color w:val="000000" w:themeColor="text1"/>
          <w:lang w:val="id-ID"/>
        </w:rPr>
      </w:pPr>
      <w:r w:rsidRPr="007446C6">
        <w:rPr>
          <w:b/>
          <w:bCs/>
          <w:color w:val="000000" w:themeColor="text1"/>
          <w:lang w:val="id-ID"/>
        </w:rPr>
        <w:t>UJI KECOCOKAN MODEL STRUKTURAL</w:t>
      </w:r>
    </w:p>
    <w:p w14:paraId="4EC09D4D" w14:textId="77777777" w:rsidR="0094047E" w:rsidRPr="007446C6" w:rsidRDefault="0094047E" w:rsidP="0094047E">
      <w:pPr>
        <w:pStyle w:val="Heading5"/>
        <w:rPr>
          <w:color w:val="000000" w:themeColor="text1"/>
          <w:sz w:val="20"/>
          <w:szCs w:val="20"/>
          <w:lang w:val="id-ID"/>
        </w:rPr>
      </w:pPr>
      <w:r w:rsidRPr="007446C6">
        <w:rPr>
          <w:color w:val="000000" w:themeColor="text1"/>
          <w:lang w:val="id-ID"/>
        </w:rPr>
        <w:t>Model Fit Summary</w:t>
      </w:r>
    </w:p>
    <w:p w14:paraId="4E5F61F2" w14:textId="77777777" w:rsidR="0094047E" w:rsidRPr="007446C6" w:rsidRDefault="0094047E" w:rsidP="0094047E">
      <w:pPr>
        <w:pStyle w:val="Heading5"/>
        <w:rPr>
          <w:color w:val="000000" w:themeColor="text1"/>
          <w:lang w:val="id-ID"/>
        </w:rPr>
      </w:pPr>
      <w:r w:rsidRPr="007446C6">
        <w:rPr>
          <w:color w:val="000000" w:themeColor="text1"/>
          <w:lang w:val="id-ID"/>
        </w:rPr>
        <w:t>CMIN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21"/>
        <w:gridCol w:w="1180"/>
        <w:gridCol w:w="640"/>
        <w:gridCol w:w="700"/>
        <w:gridCol w:w="1281"/>
      </w:tblGrid>
      <w:tr w:rsidR="0094047E" w:rsidRPr="007446C6" w14:paraId="4B042C66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C3D6BFD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64920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NPAR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C436E42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CMIN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1E9D802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DF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3108C49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E291E7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CMIN/DF</w:t>
            </w:r>
          </w:p>
        </w:tc>
      </w:tr>
      <w:tr w:rsidR="0094047E" w:rsidRPr="007446C6" w14:paraId="223F05E9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282B07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207B3E9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91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8DE1F7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1793.379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A227EFF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729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6ED44D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D37BBE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2.460</w:t>
            </w:r>
          </w:p>
        </w:tc>
      </w:tr>
      <w:tr w:rsidR="0094047E" w:rsidRPr="007446C6" w14:paraId="437D0175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6D285F9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6A827D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820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21CD7DD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7922D0D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14:paraId="7DD7178C" w14:textId="77777777" w:rsidR="0094047E" w:rsidRPr="007446C6" w:rsidRDefault="0094047E" w:rsidP="00D44BFA">
            <w:pPr>
              <w:rPr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0" w:type="auto"/>
            <w:vAlign w:val="center"/>
            <w:hideMark/>
          </w:tcPr>
          <w:p w14:paraId="3FAF4F2B" w14:textId="77777777" w:rsidR="0094047E" w:rsidRPr="007446C6" w:rsidRDefault="0094047E" w:rsidP="00D44BFA">
            <w:pPr>
              <w:rPr>
                <w:color w:val="000000" w:themeColor="text1"/>
                <w:sz w:val="20"/>
                <w:szCs w:val="20"/>
                <w:lang w:val="id-ID"/>
              </w:rPr>
            </w:pPr>
          </w:p>
        </w:tc>
      </w:tr>
      <w:tr w:rsidR="0094047E" w:rsidRPr="007446C6" w14:paraId="512A7C02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DADC15E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E00125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598EC05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9951.610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A32DCC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780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D20A481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853C7F2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12.758</w:t>
            </w:r>
          </w:p>
        </w:tc>
      </w:tr>
    </w:tbl>
    <w:p w14:paraId="65E4448C" w14:textId="77777777" w:rsidR="0094047E" w:rsidRPr="007446C6" w:rsidRDefault="0094047E" w:rsidP="0094047E">
      <w:pPr>
        <w:pStyle w:val="Heading5"/>
        <w:rPr>
          <w:color w:val="000000" w:themeColor="text1"/>
          <w:lang w:val="id-ID"/>
        </w:rPr>
      </w:pPr>
      <w:r w:rsidRPr="007446C6">
        <w:rPr>
          <w:color w:val="000000" w:themeColor="text1"/>
          <w:lang w:val="id-ID"/>
        </w:rPr>
        <w:t>RMR, GFI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814"/>
        <w:gridCol w:w="820"/>
        <w:gridCol w:w="841"/>
        <w:gridCol w:w="801"/>
      </w:tblGrid>
      <w:tr w:rsidR="0094047E" w:rsidRPr="007446C6" w14:paraId="251036C0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269750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87937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RMR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31B119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GFI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963E21A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AGFI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7E5C700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PGFI</w:t>
            </w:r>
          </w:p>
        </w:tc>
      </w:tr>
      <w:tr w:rsidR="0094047E" w:rsidRPr="007446C6" w14:paraId="36AE200C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A111EDD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DA108C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.129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1B9CC43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.711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DDF47E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.674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F94A8F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.632</w:t>
            </w:r>
          </w:p>
        </w:tc>
      </w:tr>
      <w:tr w:rsidR="0094047E" w:rsidRPr="007446C6" w14:paraId="0EBE7CAD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104CDE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961B8B0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4F72230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E754CC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ACC2EA" w14:textId="77777777" w:rsidR="0094047E" w:rsidRPr="007446C6" w:rsidRDefault="0094047E" w:rsidP="00D44BFA">
            <w:pPr>
              <w:jc w:val="right"/>
              <w:rPr>
                <w:color w:val="000000" w:themeColor="text1"/>
                <w:sz w:val="20"/>
                <w:szCs w:val="20"/>
                <w:lang w:val="id-ID"/>
              </w:rPr>
            </w:pPr>
          </w:p>
        </w:tc>
      </w:tr>
      <w:tr w:rsidR="0094047E" w:rsidRPr="007446C6" w14:paraId="5F6BB656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CC1C161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024797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.731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2555C51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.094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FC37A59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3989E3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.089</w:t>
            </w:r>
          </w:p>
        </w:tc>
      </w:tr>
    </w:tbl>
    <w:p w14:paraId="423ED829" w14:textId="77777777" w:rsidR="0094047E" w:rsidRPr="007446C6" w:rsidRDefault="0094047E" w:rsidP="0094047E">
      <w:pPr>
        <w:pStyle w:val="Heading5"/>
        <w:rPr>
          <w:color w:val="000000" w:themeColor="text1"/>
          <w:lang w:val="id-ID"/>
        </w:rPr>
      </w:pPr>
      <w:r w:rsidRPr="007446C6">
        <w:rPr>
          <w:color w:val="000000" w:themeColor="text1"/>
          <w:lang w:val="id-ID"/>
        </w:rPr>
        <w:t>Baseline Comparisons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20"/>
        <w:gridCol w:w="720"/>
        <w:gridCol w:w="920"/>
        <w:gridCol w:w="720"/>
        <w:gridCol w:w="820"/>
      </w:tblGrid>
      <w:tr w:rsidR="0094047E" w:rsidRPr="007446C6" w14:paraId="3411F7DE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FF76B57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DDEFA0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NFI</w:t>
            </w:r>
            <w:r w:rsidRPr="007446C6">
              <w:rPr>
                <w:color w:val="000000" w:themeColor="text1"/>
                <w:lang w:val="id-ID"/>
              </w:rPr>
              <w:br/>
              <w:t>Delta1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A3EB341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RFI</w:t>
            </w:r>
            <w:r w:rsidRPr="007446C6">
              <w:rPr>
                <w:color w:val="000000" w:themeColor="text1"/>
                <w:lang w:val="id-ID"/>
              </w:rPr>
              <w:br/>
              <w:t>rho1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6F8E31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IFI</w:t>
            </w:r>
            <w:r w:rsidRPr="007446C6">
              <w:rPr>
                <w:color w:val="000000" w:themeColor="text1"/>
                <w:lang w:val="id-ID"/>
              </w:rPr>
              <w:br/>
              <w:t>Delta2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AED5E0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TLI</w:t>
            </w:r>
            <w:r w:rsidRPr="007446C6">
              <w:rPr>
                <w:color w:val="000000" w:themeColor="text1"/>
                <w:lang w:val="id-ID"/>
              </w:rPr>
              <w:br/>
              <w:t>rho2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A4FD7AF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CFI</w:t>
            </w:r>
          </w:p>
        </w:tc>
      </w:tr>
      <w:tr w:rsidR="0094047E" w:rsidRPr="007446C6" w14:paraId="762CF227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05EC855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381FB3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.820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724E00E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.807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CB4649D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.885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F84813F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.876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95F4028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.884</w:t>
            </w:r>
          </w:p>
        </w:tc>
      </w:tr>
      <w:tr w:rsidR="0094047E" w:rsidRPr="007446C6" w14:paraId="536DFF6A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52C824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3D4DE3A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85E260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EE65F12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6D9FEA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0BCAC1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1.000</w:t>
            </w:r>
          </w:p>
        </w:tc>
      </w:tr>
      <w:tr w:rsidR="0094047E" w:rsidRPr="007446C6" w14:paraId="7ABA24CD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DEC7347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30F489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6125A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EEF646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6ABDAA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8FADB40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</w:tr>
    </w:tbl>
    <w:p w14:paraId="5222C4A8" w14:textId="77777777" w:rsidR="0094047E" w:rsidRPr="007446C6" w:rsidRDefault="0094047E" w:rsidP="0094047E">
      <w:pPr>
        <w:pStyle w:val="Heading5"/>
        <w:rPr>
          <w:color w:val="000000" w:themeColor="text1"/>
          <w:lang w:val="id-ID"/>
        </w:rPr>
      </w:pPr>
      <w:r w:rsidRPr="007446C6">
        <w:rPr>
          <w:color w:val="000000" w:themeColor="text1"/>
          <w:lang w:val="id-ID"/>
        </w:rPr>
        <w:t>Parsimony-Adjusted Measures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147"/>
        <w:gridCol w:w="801"/>
        <w:gridCol w:w="787"/>
      </w:tblGrid>
      <w:tr w:rsidR="0094047E" w:rsidRPr="007446C6" w14:paraId="3DBA9D2E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ADF485C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E7B769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PRATIO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E73DD49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PNFI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FCFE76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PCFI</w:t>
            </w:r>
          </w:p>
        </w:tc>
      </w:tr>
      <w:tr w:rsidR="0094047E" w:rsidRPr="007446C6" w14:paraId="37157D6A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B2CBCE9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E581042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.935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374971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.766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AD5CC90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.826</w:t>
            </w:r>
          </w:p>
        </w:tc>
      </w:tr>
      <w:tr w:rsidR="0094047E" w:rsidRPr="007446C6" w14:paraId="675B1103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7921D3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8137F16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EFF23E4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D10C4CF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</w:tr>
      <w:tr w:rsidR="0094047E" w:rsidRPr="007446C6" w14:paraId="46ADBEA9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BA89BCC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E6DB6AD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205F552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9A128F9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</w:tr>
    </w:tbl>
    <w:p w14:paraId="127829F2" w14:textId="77777777" w:rsidR="0094047E" w:rsidRPr="007446C6" w:rsidRDefault="0094047E" w:rsidP="0094047E">
      <w:pPr>
        <w:pStyle w:val="Heading5"/>
        <w:rPr>
          <w:color w:val="000000" w:themeColor="text1"/>
          <w:lang w:val="id-ID"/>
        </w:rPr>
      </w:pPr>
      <w:r w:rsidRPr="007446C6">
        <w:rPr>
          <w:color w:val="000000" w:themeColor="text1"/>
          <w:lang w:val="id-ID"/>
        </w:rPr>
        <w:t>NCP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180"/>
        <w:gridCol w:w="1180"/>
        <w:gridCol w:w="1180"/>
      </w:tblGrid>
      <w:tr w:rsidR="0094047E" w:rsidRPr="007446C6" w14:paraId="39830B27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EDE682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FB0C88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NCP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C0A42A2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0AAF4EE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HI 90</w:t>
            </w:r>
          </w:p>
        </w:tc>
      </w:tr>
      <w:tr w:rsidR="0094047E" w:rsidRPr="007446C6" w14:paraId="42357E99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4FB5F3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042E53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1064.379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F721A84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943.821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770172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1192.597</w:t>
            </w:r>
          </w:p>
        </w:tc>
      </w:tr>
      <w:tr w:rsidR="0094047E" w:rsidRPr="007446C6" w14:paraId="34F6AE19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9469358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38F4FB1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BF10008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79B1EB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</w:tr>
      <w:tr w:rsidR="0094047E" w:rsidRPr="007446C6" w14:paraId="61AE48C3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81B777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684DE2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9171.610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180C877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8853.166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497769E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9496.507</w:t>
            </w:r>
          </w:p>
        </w:tc>
      </w:tr>
    </w:tbl>
    <w:p w14:paraId="762A57F9" w14:textId="77777777" w:rsidR="0094047E" w:rsidRPr="007446C6" w:rsidRDefault="0094047E" w:rsidP="0094047E">
      <w:pPr>
        <w:pStyle w:val="Heading5"/>
        <w:rPr>
          <w:color w:val="000000" w:themeColor="text1"/>
          <w:lang w:val="id-ID"/>
        </w:rPr>
      </w:pPr>
      <w:r w:rsidRPr="007446C6">
        <w:rPr>
          <w:color w:val="000000" w:themeColor="text1"/>
          <w:lang w:val="id-ID"/>
        </w:rPr>
        <w:t>FMIN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40"/>
        <w:gridCol w:w="940"/>
        <w:gridCol w:w="940"/>
        <w:gridCol w:w="940"/>
      </w:tblGrid>
      <w:tr w:rsidR="0094047E" w:rsidRPr="007446C6" w14:paraId="2D587700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17DE451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ACD0D0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FMIN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1D3B027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F0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11993EC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D4C90B6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HI 90</w:t>
            </w:r>
          </w:p>
        </w:tc>
      </w:tr>
      <w:tr w:rsidR="0094047E" w:rsidRPr="007446C6" w14:paraId="54BAD899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5DA0F98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99516D5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7.261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799B056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4.309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E0EAD9C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3.821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426EF66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4.828</w:t>
            </w:r>
          </w:p>
        </w:tc>
      </w:tr>
      <w:tr w:rsidR="0094047E" w:rsidRPr="007446C6" w14:paraId="19269F38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F14366F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578F36C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1F71CA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D5D4062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D7B9597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</w:tr>
      <w:tr w:rsidR="0094047E" w:rsidRPr="007446C6" w14:paraId="41A88DC7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9B6E741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8D2A67D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40.290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44A0F9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37.132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845936F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35.843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35F944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38.447</w:t>
            </w:r>
          </w:p>
        </w:tc>
      </w:tr>
    </w:tbl>
    <w:p w14:paraId="7A53F098" w14:textId="77777777" w:rsidR="0094047E" w:rsidRPr="007446C6" w:rsidRDefault="0094047E" w:rsidP="0094047E">
      <w:pPr>
        <w:pStyle w:val="Heading5"/>
        <w:rPr>
          <w:color w:val="000000" w:themeColor="text1"/>
          <w:lang w:val="id-ID"/>
        </w:rPr>
      </w:pPr>
      <w:r w:rsidRPr="007446C6">
        <w:rPr>
          <w:color w:val="000000" w:themeColor="text1"/>
          <w:lang w:val="id-ID"/>
        </w:rPr>
        <w:t>RMSEA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107"/>
        <w:gridCol w:w="900"/>
        <w:gridCol w:w="834"/>
        <w:gridCol w:w="1174"/>
      </w:tblGrid>
      <w:tr w:rsidR="0094047E" w:rsidRPr="007446C6" w14:paraId="68F700D6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141E73E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850D7EA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RMSEA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0781429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9AA3A45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HI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8A2695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PCLOSE</w:t>
            </w:r>
          </w:p>
        </w:tc>
      </w:tr>
      <w:tr w:rsidR="0094047E" w:rsidRPr="007446C6" w14:paraId="4F113744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6E8025B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DAF5D7C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.077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BA2449F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.072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B2F7B3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.081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7973677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</w:tr>
      <w:tr w:rsidR="0094047E" w:rsidRPr="007446C6" w14:paraId="6CE5C221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28202D8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0B3FBD3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.218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3D0A1F3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.214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5E1A803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.222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CF778E4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.000</w:t>
            </w:r>
          </w:p>
        </w:tc>
      </w:tr>
    </w:tbl>
    <w:p w14:paraId="45555D34" w14:textId="77777777" w:rsidR="0094047E" w:rsidRPr="007446C6" w:rsidRDefault="0094047E" w:rsidP="0094047E">
      <w:pPr>
        <w:pStyle w:val="Heading5"/>
        <w:rPr>
          <w:color w:val="000000" w:themeColor="text1"/>
          <w:lang w:val="id-ID"/>
        </w:rPr>
      </w:pPr>
      <w:r w:rsidRPr="007446C6">
        <w:rPr>
          <w:color w:val="000000" w:themeColor="text1"/>
          <w:lang w:val="id-ID"/>
        </w:rPr>
        <w:lastRenderedPageBreak/>
        <w:t>AIC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300"/>
        <w:gridCol w:w="1300"/>
        <w:gridCol w:w="1300"/>
        <w:gridCol w:w="1300"/>
      </w:tblGrid>
      <w:tr w:rsidR="0094047E" w:rsidRPr="007446C6" w14:paraId="41502D74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E57F69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D55D215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AIC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69620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BCC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E327D9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BIC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67C803C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CAIC</w:t>
            </w:r>
          </w:p>
        </w:tc>
      </w:tr>
      <w:tr w:rsidR="0094047E" w:rsidRPr="007446C6" w14:paraId="7F35B9F6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BEC82B3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B5ED268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1975.379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FBAE79F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2011.602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54CB1A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2295.101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0008688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2386.101</w:t>
            </w:r>
          </w:p>
        </w:tc>
      </w:tr>
      <w:tr w:rsidR="0094047E" w:rsidRPr="007446C6" w14:paraId="4A5D202A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2C192A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5CE3167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1640.000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4A31C3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1966.408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363A455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4521.012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0A44E4F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5341.012</w:t>
            </w:r>
          </w:p>
        </w:tc>
      </w:tr>
      <w:tr w:rsidR="0094047E" w:rsidRPr="007446C6" w14:paraId="52EFD0C0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1A7C193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BBA07D5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10031.610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ACB51B8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10047.533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0AC36E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10172.147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8F826A8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10212.147</w:t>
            </w:r>
          </w:p>
        </w:tc>
      </w:tr>
    </w:tbl>
    <w:p w14:paraId="552827CC" w14:textId="77777777" w:rsidR="0094047E" w:rsidRPr="007446C6" w:rsidRDefault="0094047E" w:rsidP="0094047E">
      <w:pPr>
        <w:pStyle w:val="Heading5"/>
        <w:rPr>
          <w:color w:val="000000" w:themeColor="text1"/>
          <w:lang w:val="id-ID"/>
        </w:rPr>
      </w:pPr>
      <w:r w:rsidRPr="007446C6">
        <w:rPr>
          <w:color w:val="000000" w:themeColor="text1"/>
          <w:lang w:val="id-ID"/>
        </w:rPr>
        <w:t>ECVI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940"/>
        <w:gridCol w:w="940"/>
        <w:gridCol w:w="940"/>
        <w:gridCol w:w="1054"/>
      </w:tblGrid>
      <w:tr w:rsidR="0094047E" w:rsidRPr="007446C6" w14:paraId="48C44B7C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08B92FB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59260CF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ECVI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B988C76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LO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651771A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HI 90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E52C7B4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MECVI</w:t>
            </w:r>
          </w:p>
        </w:tc>
      </w:tr>
      <w:tr w:rsidR="0094047E" w:rsidRPr="007446C6" w14:paraId="058C8C36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D90C112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54B8E08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7.997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E948F1D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7.509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4432CF2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8.517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01FF87D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8.144</w:t>
            </w:r>
          </w:p>
        </w:tc>
      </w:tr>
      <w:tr w:rsidR="0094047E" w:rsidRPr="007446C6" w14:paraId="7EDAAF1E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BEB9AF4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Saturated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8A46A58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6.640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690746D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6.640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ECF7E39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6.640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92A17A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7.961</w:t>
            </w:r>
          </w:p>
        </w:tc>
      </w:tr>
      <w:tr w:rsidR="0094047E" w:rsidRPr="007446C6" w14:paraId="42B97DA3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67D145A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7827D50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40.614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540E3DE1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39.325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168B615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41.929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691E1932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40.678</w:t>
            </w:r>
          </w:p>
        </w:tc>
      </w:tr>
    </w:tbl>
    <w:p w14:paraId="6115B453" w14:textId="77777777" w:rsidR="0094047E" w:rsidRPr="007446C6" w:rsidRDefault="0094047E" w:rsidP="0094047E">
      <w:pPr>
        <w:pStyle w:val="Heading5"/>
        <w:rPr>
          <w:color w:val="000000" w:themeColor="text1"/>
          <w:lang w:val="id-ID"/>
        </w:rPr>
      </w:pPr>
      <w:r w:rsidRPr="007446C6">
        <w:rPr>
          <w:color w:val="000000" w:themeColor="text1"/>
          <w:lang w:val="id-ID"/>
        </w:rPr>
        <w:t>HOELTER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1374"/>
        <w:gridCol w:w="1374"/>
      </w:tblGrid>
      <w:tr w:rsidR="0094047E" w:rsidRPr="007446C6" w14:paraId="6F6EA028" w14:textId="77777777" w:rsidTr="00D44BFA">
        <w:trPr>
          <w:tblHeader/>
        </w:trPr>
        <w:tc>
          <w:tcPr>
            <w:tcW w:w="0" w:type="auto"/>
            <w:tcBorders>
              <w:bottom w:val="single" w:sz="6" w:space="0" w:color="auto"/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18B3B364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Model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0F5B1A2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HOELTER</w:t>
            </w:r>
            <w:r w:rsidRPr="007446C6">
              <w:rPr>
                <w:color w:val="000000" w:themeColor="text1"/>
                <w:lang w:val="id-ID"/>
              </w:rPr>
              <w:br/>
              <w:t>.05</w:t>
            </w:r>
          </w:p>
        </w:tc>
        <w:tc>
          <w:tcPr>
            <w:tcW w:w="0" w:type="auto"/>
            <w:tcBorders>
              <w:bottom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2CAC776F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HOELTER</w:t>
            </w:r>
            <w:r w:rsidRPr="007446C6">
              <w:rPr>
                <w:color w:val="000000" w:themeColor="text1"/>
                <w:lang w:val="id-ID"/>
              </w:rPr>
              <w:br/>
              <w:t>.01</w:t>
            </w:r>
          </w:p>
        </w:tc>
      </w:tr>
      <w:tr w:rsidR="0094047E" w:rsidRPr="007446C6" w14:paraId="0B0DF89A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02031FA3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Default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CE1627E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110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7D8C510A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114</w:t>
            </w:r>
          </w:p>
        </w:tc>
      </w:tr>
      <w:tr w:rsidR="0094047E" w:rsidRPr="007446C6" w14:paraId="6760D857" w14:textId="77777777" w:rsidTr="00D44BFA">
        <w:tc>
          <w:tcPr>
            <w:tcW w:w="0" w:type="auto"/>
            <w:tcBorders>
              <w:right w:val="single" w:sz="6" w:space="0" w:color="auto"/>
            </w:tcBorders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206EB1C" w14:textId="77777777" w:rsidR="0094047E" w:rsidRPr="007446C6" w:rsidRDefault="0094047E" w:rsidP="00D44BFA">
            <w:pPr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Independence model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4E766FBB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21</w:t>
            </w:r>
          </w:p>
        </w:tc>
        <w:tc>
          <w:tcPr>
            <w:tcW w:w="0" w:type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  <w:hideMark/>
          </w:tcPr>
          <w:p w14:paraId="30A93B9E" w14:textId="77777777" w:rsidR="0094047E" w:rsidRPr="007446C6" w:rsidRDefault="0094047E" w:rsidP="00D44BFA">
            <w:pPr>
              <w:jc w:val="right"/>
              <w:rPr>
                <w:color w:val="000000" w:themeColor="text1"/>
                <w:lang w:val="id-ID"/>
              </w:rPr>
            </w:pPr>
            <w:r w:rsidRPr="007446C6">
              <w:rPr>
                <w:color w:val="000000" w:themeColor="text1"/>
                <w:lang w:val="id-ID"/>
              </w:rPr>
              <w:t>22</w:t>
            </w:r>
          </w:p>
        </w:tc>
      </w:tr>
    </w:tbl>
    <w:p w14:paraId="09586770" w14:textId="77777777" w:rsidR="0094047E" w:rsidRPr="007446C6" w:rsidRDefault="0094047E" w:rsidP="0094047E">
      <w:pPr>
        <w:pStyle w:val="Heading5"/>
        <w:rPr>
          <w:vanish/>
          <w:lang w:val="id-ID"/>
        </w:rPr>
      </w:pPr>
      <w:r w:rsidRPr="007446C6">
        <w:rPr>
          <w:vanish/>
          <w:lang w:val="id-ID"/>
        </w:rPr>
        <w:t>Execution time summary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"/>
        <w:gridCol w:w="286"/>
      </w:tblGrid>
      <w:tr w:rsidR="0094047E" w:rsidRPr="007446C6" w14:paraId="53003545" w14:textId="77777777" w:rsidTr="00D44BFA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</w:tcPr>
          <w:p w14:paraId="1F84E165" w14:textId="77777777" w:rsidR="0094047E" w:rsidRPr="007446C6" w:rsidRDefault="0094047E" w:rsidP="00D44BFA">
            <w:pPr>
              <w:rPr>
                <w:lang w:val="id-ID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</w:tcPr>
          <w:p w14:paraId="47C7B1E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</w:tr>
      <w:tr w:rsidR="0094047E" w:rsidRPr="007446C6" w14:paraId="26F2AF18" w14:textId="77777777" w:rsidTr="00D44BFA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</w:tcPr>
          <w:p w14:paraId="4A086FCF" w14:textId="77777777" w:rsidR="0094047E" w:rsidRPr="007446C6" w:rsidRDefault="0094047E" w:rsidP="00D44BFA">
            <w:pPr>
              <w:rPr>
                <w:lang w:val="id-ID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</w:tcPr>
          <w:p w14:paraId="40B62693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</w:tr>
      <w:tr w:rsidR="0094047E" w:rsidRPr="007446C6" w14:paraId="03547769" w14:textId="77777777" w:rsidTr="00D44BFA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</w:tcPr>
          <w:p w14:paraId="4733EF74" w14:textId="77777777" w:rsidR="0094047E" w:rsidRPr="007446C6" w:rsidRDefault="0094047E" w:rsidP="00D44BFA">
            <w:pPr>
              <w:rPr>
                <w:lang w:val="id-ID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</w:tcPr>
          <w:p w14:paraId="2E7616C6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</w:tr>
      <w:tr w:rsidR="0094047E" w:rsidRPr="007446C6" w14:paraId="24F51BFF" w14:textId="77777777" w:rsidTr="00D44BFA"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</w:tcPr>
          <w:p w14:paraId="5A75A393" w14:textId="77777777" w:rsidR="0094047E" w:rsidRPr="007446C6" w:rsidRDefault="0094047E" w:rsidP="00D44BFA">
            <w:pPr>
              <w:rPr>
                <w:lang w:val="id-ID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40" w:type="dxa"/>
              <w:bottom w:w="15" w:type="dxa"/>
              <w:right w:w="140" w:type="dxa"/>
            </w:tcMar>
            <w:vAlign w:val="center"/>
          </w:tcPr>
          <w:p w14:paraId="6E113397" w14:textId="77777777" w:rsidR="0094047E" w:rsidRPr="007446C6" w:rsidRDefault="0094047E" w:rsidP="00D44BFA">
            <w:pPr>
              <w:jc w:val="right"/>
              <w:rPr>
                <w:lang w:val="id-ID"/>
              </w:rPr>
            </w:pPr>
          </w:p>
        </w:tc>
      </w:tr>
    </w:tbl>
    <w:p w14:paraId="6A3FCE17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2CD23AFF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182E1F08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3C6939F1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2BE0A9B2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64DACEA7" w14:textId="77777777" w:rsidR="0094047E" w:rsidRPr="007446C6" w:rsidRDefault="0094047E" w:rsidP="0094047E">
      <w:pPr>
        <w:jc w:val="both"/>
        <w:rPr>
          <w:b/>
          <w:bCs/>
          <w:lang w:val="id-ID"/>
        </w:rPr>
      </w:pPr>
    </w:p>
    <w:p w14:paraId="0CE25AFF" w14:textId="77777777" w:rsidR="007A2668" w:rsidRPr="0094047E" w:rsidRDefault="007A2668"/>
    <w:sectPr w:rsidR="007A2668" w:rsidRPr="0094047E" w:rsidSect="00787A83">
      <w:pgSz w:w="11907" w:h="16839" w:code="9"/>
      <w:pgMar w:top="2275" w:right="1699" w:bottom="1699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E7BFB"/>
    <w:multiLevelType w:val="hybridMultilevel"/>
    <w:tmpl w:val="CC26714E"/>
    <w:lvl w:ilvl="0" w:tplc="09DA3F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B776CD"/>
    <w:multiLevelType w:val="hybridMultilevel"/>
    <w:tmpl w:val="47D2B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C7D91"/>
    <w:multiLevelType w:val="hybridMultilevel"/>
    <w:tmpl w:val="086EE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B4738"/>
    <w:multiLevelType w:val="hybridMultilevel"/>
    <w:tmpl w:val="086EE7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C3FC1"/>
    <w:multiLevelType w:val="hybridMultilevel"/>
    <w:tmpl w:val="E2C06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47430"/>
    <w:multiLevelType w:val="hybridMultilevel"/>
    <w:tmpl w:val="DC7AB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44CFC"/>
    <w:multiLevelType w:val="hybridMultilevel"/>
    <w:tmpl w:val="EBACE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F7459"/>
    <w:multiLevelType w:val="hybridMultilevel"/>
    <w:tmpl w:val="2E8C0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F3643"/>
    <w:multiLevelType w:val="hybridMultilevel"/>
    <w:tmpl w:val="B7802E36"/>
    <w:lvl w:ilvl="0" w:tplc="1474210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D5B4F"/>
    <w:multiLevelType w:val="multilevel"/>
    <w:tmpl w:val="3918A7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1F040340"/>
    <w:multiLevelType w:val="hybridMultilevel"/>
    <w:tmpl w:val="3F46E5A2"/>
    <w:lvl w:ilvl="0" w:tplc="130E53C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hint="default"/>
        <w:color w:val="000000" w:themeColor="text1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A1480F"/>
    <w:multiLevelType w:val="hybridMultilevel"/>
    <w:tmpl w:val="76D65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87A32"/>
    <w:multiLevelType w:val="multilevel"/>
    <w:tmpl w:val="F7CE3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3" w15:restartNumberingAfterBreak="0">
    <w:nsid w:val="29BC3EE4"/>
    <w:multiLevelType w:val="multilevel"/>
    <w:tmpl w:val="AA64556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DAC6E04"/>
    <w:multiLevelType w:val="hybridMultilevel"/>
    <w:tmpl w:val="7E54D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5E20D3"/>
    <w:multiLevelType w:val="hybridMultilevel"/>
    <w:tmpl w:val="4470E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F6476A"/>
    <w:multiLevelType w:val="hybridMultilevel"/>
    <w:tmpl w:val="F1E45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461645"/>
    <w:multiLevelType w:val="hybridMultilevel"/>
    <w:tmpl w:val="40E4D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0195C"/>
    <w:multiLevelType w:val="hybridMultilevel"/>
    <w:tmpl w:val="2D74469E"/>
    <w:lvl w:ilvl="0" w:tplc="9E30FEC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hint="default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B450D3"/>
    <w:multiLevelType w:val="hybridMultilevel"/>
    <w:tmpl w:val="A39061E4"/>
    <w:lvl w:ilvl="0" w:tplc="9D926ED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8543C9"/>
    <w:multiLevelType w:val="hybridMultilevel"/>
    <w:tmpl w:val="748EC868"/>
    <w:lvl w:ilvl="0" w:tplc="C8FC0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506726"/>
    <w:multiLevelType w:val="hybridMultilevel"/>
    <w:tmpl w:val="9A74B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D010B0"/>
    <w:multiLevelType w:val="hybridMultilevel"/>
    <w:tmpl w:val="7FD46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886CA4"/>
    <w:multiLevelType w:val="multilevel"/>
    <w:tmpl w:val="92E87A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20" w:hanging="7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24" w15:restartNumberingAfterBreak="0">
    <w:nsid w:val="64D059CC"/>
    <w:multiLevelType w:val="hybridMultilevel"/>
    <w:tmpl w:val="78781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D71983"/>
    <w:multiLevelType w:val="hybridMultilevel"/>
    <w:tmpl w:val="27D8DC1A"/>
    <w:lvl w:ilvl="0" w:tplc="64DA862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hint="default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EC42F54"/>
    <w:multiLevelType w:val="multilevel"/>
    <w:tmpl w:val="0AEC53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0DC67DB"/>
    <w:multiLevelType w:val="hybridMultilevel"/>
    <w:tmpl w:val="FA6CC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968C9"/>
    <w:multiLevelType w:val="hybridMultilevel"/>
    <w:tmpl w:val="61EC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7F6867"/>
    <w:multiLevelType w:val="hybridMultilevel"/>
    <w:tmpl w:val="C5560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621BA5"/>
    <w:multiLevelType w:val="hybridMultilevel"/>
    <w:tmpl w:val="493E5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B65757"/>
    <w:multiLevelType w:val="hybridMultilevel"/>
    <w:tmpl w:val="898AD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A939D5"/>
    <w:multiLevelType w:val="hybridMultilevel"/>
    <w:tmpl w:val="48647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4"/>
  </w:num>
  <w:num w:numId="4">
    <w:abstractNumId w:val="15"/>
  </w:num>
  <w:num w:numId="5">
    <w:abstractNumId w:val="28"/>
  </w:num>
  <w:num w:numId="6">
    <w:abstractNumId w:val="0"/>
  </w:num>
  <w:num w:numId="7">
    <w:abstractNumId w:val="16"/>
  </w:num>
  <w:num w:numId="8">
    <w:abstractNumId w:val="26"/>
  </w:num>
  <w:num w:numId="9">
    <w:abstractNumId w:val="23"/>
  </w:num>
  <w:num w:numId="10">
    <w:abstractNumId w:val="27"/>
  </w:num>
  <w:num w:numId="11">
    <w:abstractNumId w:val="32"/>
  </w:num>
  <w:num w:numId="12">
    <w:abstractNumId w:val="29"/>
  </w:num>
  <w:num w:numId="13">
    <w:abstractNumId w:val="30"/>
  </w:num>
  <w:num w:numId="14">
    <w:abstractNumId w:val="12"/>
  </w:num>
  <w:num w:numId="15">
    <w:abstractNumId w:val="6"/>
  </w:num>
  <w:num w:numId="16">
    <w:abstractNumId w:val="22"/>
  </w:num>
  <w:num w:numId="17">
    <w:abstractNumId w:val="7"/>
  </w:num>
  <w:num w:numId="18">
    <w:abstractNumId w:val="20"/>
  </w:num>
  <w:num w:numId="19">
    <w:abstractNumId w:val="2"/>
  </w:num>
  <w:num w:numId="20">
    <w:abstractNumId w:val="3"/>
  </w:num>
  <w:num w:numId="21">
    <w:abstractNumId w:val="21"/>
  </w:num>
  <w:num w:numId="22">
    <w:abstractNumId w:val="9"/>
  </w:num>
  <w:num w:numId="23">
    <w:abstractNumId w:val="24"/>
  </w:num>
  <w:num w:numId="24">
    <w:abstractNumId w:val="1"/>
  </w:num>
  <w:num w:numId="25">
    <w:abstractNumId w:val="13"/>
  </w:num>
  <w:num w:numId="26">
    <w:abstractNumId w:val="5"/>
  </w:num>
  <w:num w:numId="27">
    <w:abstractNumId w:val="31"/>
  </w:num>
  <w:num w:numId="28">
    <w:abstractNumId w:val="8"/>
  </w:num>
  <w:num w:numId="29">
    <w:abstractNumId w:val="11"/>
  </w:num>
  <w:num w:numId="30">
    <w:abstractNumId w:val="25"/>
  </w:num>
  <w:num w:numId="31">
    <w:abstractNumId w:val="19"/>
  </w:num>
  <w:num w:numId="32">
    <w:abstractNumId w:val="18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47E"/>
    <w:rsid w:val="005375C9"/>
    <w:rsid w:val="005A336B"/>
    <w:rsid w:val="007A2668"/>
    <w:rsid w:val="00871905"/>
    <w:rsid w:val="0094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7D95D"/>
  <w15:chartTrackingRefBased/>
  <w15:docId w15:val="{DE99C016-42A2-4042-AD7F-8BB92F7D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047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aliases w:val="modified"/>
    <w:basedOn w:val="Normal"/>
    <w:next w:val="Normal"/>
    <w:link w:val="Heading2Char"/>
    <w:autoRedefine/>
    <w:uiPriority w:val="9"/>
    <w:unhideWhenUsed/>
    <w:qFormat/>
    <w:rsid w:val="0094047E"/>
    <w:pPr>
      <w:keepNext/>
      <w:keepLines/>
      <w:spacing w:line="259" w:lineRule="auto"/>
      <w:outlineLvl w:val="1"/>
    </w:pPr>
    <w:rPr>
      <w:rFonts w:eastAsiaTheme="majorEastAsia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047E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047E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047E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04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aliases w:val="modified Char"/>
    <w:basedOn w:val="DefaultParagraphFont"/>
    <w:link w:val="Heading2"/>
    <w:uiPriority w:val="9"/>
    <w:rsid w:val="0094047E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4047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047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047E"/>
    <w:rPr>
      <w:rFonts w:asciiTheme="majorHAnsi" w:eastAsiaTheme="majorEastAsia" w:hAnsiTheme="majorHAnsi" w:cstheme="majorBidi"/>
      <w:color w:val="2F5496" w:themeColor="accent1" w:themeShade="BF"/>
    </w:rPr>
  </w:style>
  <w:style w:type="table" w:styleId="PlainTable2">
    <w:name w:val="Plain Table 2"/>
    <w:basedOn w:val="TableNormal"/>
    <w:uiPriority w:val="42"/>
    <w:rsid w:val="0094047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9404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94047E"/>
  </w:style>
  <w:style w:type="paragraph" w:styleId="Header">
    <w:name w:val="header"/>
    <w:basedOn w:val="Normal"/>
    <w:link w:val="HeaderChar"/>
    <w:uiPriority w:val="99"/>
    <w:unhideWhenUsed/>
    <w:rsid w:val="0094047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4047E"/>
  </w:style>
  <w:style w:type="paragraph" w:styleId="Footer">
    <w:name w:val="footer"/>
    <w:basedOn w:val="Normal"/>
    <w:link w:val="FooterChar"/>
    <w:uiPriority w:val="99"/>
    <w:unhideWhenUsed/>
    <w:rsid w:val="0094047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4047E"/>
  </w:style>
  <w:style w:type="paragraph" w:styleId="Bibliography">
    <w:name w:val="Bibliography"/>
    <w:basedOn w:val="Normal"/>
    <w:next w:val="Normal"/>
    <w:uiPriority w:val="37"/>
    <w:unhideWhenUsed/>
    <w:rsid w:val="0094047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47E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47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940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9404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404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047E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94047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4047E"/>
    <w:pPr>
      <w:tabs>
        <w:tab w:val="right" w:leader="dot" w:pos="7923"/>
      </w:tabs>
      <w:spacing w:after="100" w:line="360" w:lineRule="auto"/>
    </w:pPr>
    <w:rPr>
      <w:rFonts w:eastAsiaTheme="minorHAnsi"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94047E"/>
    <w:pPr>
      <w:tabs>
        <w:tab w:val="left" w:pos="880"/>
        <w:tab w:val="right" w:leader="dot" w:pos="7923"/>
      </w:tabs>
      <w:spacing w:after="100"/>
      <w:ind w:left="220"/>
    </w:pPr>
    <w:rPr>
      <w:rFonts w:eastAsiaTheme="minorHAnsi"/>
      <w:bCs/>
      <w:noProof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94047E"/>
    <w:pPr>
      <w:tabs>
        <w:tab w:val="left" w:pos="1320"/>
        <w:tab w:val="right" w:leader="dot" w:pos="7923"/>
      </w:tabs>
      <w:spacing w:after="100" w:line="259" w:lineRule="auto"/>
      <w:ind w:left="1320" w:hanging="880"/>
      <w:jc w:val="both"/>
    </w:pPr>
    <w:rPr>
      <w:rFonts w:eastAsiaTheme="minorHAnsi"/>
      <w:b/>
      <w:bCs/>
      <w:noProof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94047E"/>
    <w:pPr>
      <w:spacing w:after="100" w:line="259" w:lineRule="auto"/>
      <w:ind w:left="660"/>
    </w:pPr>
    <w:rPr>
      <w:rFonts w:asciiTheme="minorHAnsi" w:eastAsiaTheme="minorHAnsi" w:hAnsiTheme="minorHAnsi" w:cstheme="minorBidi"/>
      <w:sz w:val="22"/>
      <w:szCs w:val="22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94047E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94047E"/>
    <w:rPr>
      <w:i/>
      <w:iCs/>
      <w:color w:val="44546A" w:themeColor="text2"/>
      <w:sz w:val="18"/>
      <w:szCs w:val="18"/>
    </w:rPr>
  </w:style>
  <w:style w:type="paragraph" w:customStyle="1" w:styleId="Style1">
    <w:name w:val="Style1"/>
    <w:basedOn w:val="Caption"/>
    <w:link w:val="Style1Char"/>
    <w:rsid w:val="0094047E"/>
    <w:pPr>
      <w:spacing w:line="360" w:lineRule="auto"/>
      <w:jc w:val="center"/>
    </w:pPr>
    <w:rPr>
      <w:rFonts w:ascii="Times New Roman" w:hAnsi="Times New Roman" w:cs="Times New Roman"/>
      <w:b/>
      <w:i w:val="0"/>
      <w:sz w:val="24"/>
      <w:szCs w:val="24"/>
    </w:rPr>
  </w:style>
  <w:style w:type="character" w:customStyle="1" w:styleId="Style1Char">
    <w:name w:val="Style1 Char"/>
    <w:basedOn w:val="CaptionChar"/>
    <w:link w:val="Style1"/>
    <w:rsid w:val="0094047E"/>
    <w:rPr>
      <w:rFonts w:ascii="Times New Roman" w:hAnsi="Times New Roman" w:cs="Times New Roman"/>
      <w:b/>
      <w:i w:val="0"/>
      <w:iCs/>
      <w:color w:val="44546A" w:themeColor="text2"/>
      <w:sz w:val="24"/>
      <w:szCs w:val="24"/>
    </w:rPr>
  </w:style>
  <w:style w:type="paragraph" w:customStyle="1" w:styleId="Style2">
    <w:name w:val="Style2"/>
    <w:basedOn w:val="Style1"/>
    <w:link w:val="Style2Char"/>
    <w:qFormat/>
    <w:rsid w:val="0094047E"/>
    <w:pPr>
      <w:spacing w:after="0"/>
    </w:pPr>
  </w:style>
  <w:style w:type="character" w:customStyle="1" w:styleId="Style2Char">
    <w:name w:val="Style2 Char"/>
    <w:basedOn w:val="Style1Char"/>
    <w:link w:val="Style2"/>
    <w:rsid w:val="0094047E"/>
    <w:rPr>
      <w:rFonts w:ascii="Times New Roman" w:hAnsi="Times New Roman" w:cs="Times New Roman"/>
      <w:b/>
      <w:i w:val="0"/>
      <w:iCs/>
      <w:color w:val="44546A" w:themeColor="text2"/>
      <w:sz w:val="24"/>
      <w:szCs w:val="24"/>
    </w:rPr>
  </w:style>
  <w:style w:type="paragraph" w:styleId="TableofFigures">
    <w:name w:val="table of figures"/>
    <w:aliases w:val="DAFTAR TABEL"/>
    <w:basedOn w:val="Normal"/>
    <w:next w:val="Normal"/>
    <w:uiPriority w:val="99"/>
    <w:unhideWhenUsed/>
    <w:rsid w:val="0094047E"/>
    <w:pPr>
      <w:spacing w:line="259" w:lineRule="auto"/>
    </w:pPr>
    <w:rPr>
      <w:rFonts w:eastAsiaTheme="minorHAnsi" w:cstheme="minorBidi"/>
      <w:b/>
      <w:szCs w:val="22"/>
    </w:rPr>
  </w:style>
  <w:style w:type="table" w:styleId="GridTable2-Accent3">
    <w:name w:val="Grid Table 2 Accent 3"/>
    <w:basedOn w:val="TableNormal"/>
    <w:uiPriority w:val="47"/>
    <w:rsid w:val="0094047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">
    <w:name w:val="Grid Table 2"/>
    <w:basedOn w:val="TableNormal"/>
    <w:uiPriority w:val="47"/>
    <w:rsid w:val="0094047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9404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4047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9404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94047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4047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fault">
    <w:name w:val="Default"/>
    <w:rsid w:val="00940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3645</Words>
  <Characters>20783</Characters>
  <Application>Microsoft Office Word</Application>
  <DocSecurity>0</DocSecurity>
  <Lines>173</Lines>
  <Paragraphs>48</Paragraphs>
  <ScaleCrop>false</ScaleCrop>
  <Company/>
  <LinksUpToDate>false</LinksUpToDate>
  <CharactersWithSpaces>24380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Rizky Purnama</dc:creator>
  <cp:keywords/>
  <dc:description/>
  <cp:lastModifiedBy>Rizky Purnama</cp:lastModifiedBy>
  <cp:revision>1</cp:revision>
  <dcterms:created xsi:type="dcterms:W3CDTF">2020-01-19T19:24:00Z</dcterms:created>
  <dcterms:modified xsi:type="dcterms:W3CDTF">2020-01-19T19:26:00Z</dcterms:modified>
</cp:coreProperties>
</file>