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BF95D" w14:textId="01479082" w:rsidR="00D716FD" w:rsidRDefault="001450AF">
      <w:hyperlink r:id="rId4" w:history="1">
        <w:r w:rsidRPr="003F5030">
          <w:rPr>
            <w:rStyle w:val="Hyperlink"/>
          </w:rPr>
          <w:t>https://drive.google.com/file/d/1yKj67Kdp8g2ykK1ifKy7QA1Bl1AJ0QNJ/view?usp=sharing</w:t>
        </w:r>
      </w:hyperlink>
    </w:p>
    <w:p w14:paraId="63E78E06" w14:textId="629E7C4D" w:rsidR="001450AF" w:rsidRDefault="001450AF"/>
    <w:p w14:paraId="7513840A" w14:textId="6F379073" w:rsidR="001450AF" w:rsidRDefault="001450AF">
      <w:hyperlink r:id="rId5" w:history="1">
        <w:r w:rsidRPr="003F5030">
          <w:rPr>
            <w:rStyle w:val="Hyperlink"/>
          </w:rPr>
          <w:t>https://drive.google.com/file/d/1Fyzgilq7ZeAL36ODej0y4VZldobsaiZN/view?usp=sharing</w:t>
        </w:r>
      </w:hyperlink>
    </w:p>
    <w:p w14:paraId="2C9CCCB1" w14:textId="41AD7B92" w:rsidR="001450AF" w:rsidRDefault="001450AF"/>
    <w:p w14:paraId="376A6A2E" w14:textId="3AA56C71" w:rsidR="001450AF" w:rsidRDefault="001450AF">
      <w:hyperlink r:id="rId6" w:history="1">
        <w:r w:rsidRPr="003F5030">
          <w:rPr>
            <w:rStyle w:val="Hyperlink"/>
          </w:rPr>
          <w:t>https://drive.google.com/file/d/1wg1yuXeQqji4H18ZCSPTh-9AOb4XVWXj/view?usp=sharing</w:t>
        </w:r>
      </w:hyperlink>
    </w:p>
    <w:p w14:paraId="4D175294" w14:textId="773E033D" w:rsidR="001450AF" w:rsidRDefault="001450AF"/>
    <w:p w14:paraId="210F3359" w14:textId="19B16242" w:rsidR="001450AF" w:rsidRDefault="001450AF">
      <w:hyperlink r:id="rId7" w:history="1">
        <w:r w:rsidRPr="003F5030">
          <w:rPr>
            <w:rStyle w:val="Hyperlink"/>
          </w:rPr>
          <w:t>https://drive.google.com/file/d/1p-1oAkYf2EZuYDdk68U3Z-IAIORr3FeC/view?usp=sharing</w:t>
        </w:r>
      </w:hyperlink>
    </w:p>
    <w:p w14:paraId="60D45A9A" w14:textId="45134E99" w:rsidR="001450AF" w:rsidRDefault="001450AF"/>
    <w:p w14:paraId="10BB2E82" w14:textId="20A9A777" w:rsidR="001450AF" w:rsidRDefault="001450AF">
      <w:hyperlink r:id="rId8" w:history="1">
        <w:r w:rsidRPr="003F5030">
          <w:rPr>
            <w:rStyle w:val="Hyperlink"/>
          </w:rPr>
          <w:t>https://drive.google.com/file/d/1fDUNtDjq66v31Mlv8oqQl3iMWJlz_1pS/view?usp=sharing</w:t>
        </w:r>
      </w:hyperlink>
    </w:p>
    <w:p w14:paraId="2553F7C6" w14:textId="77777777" w:rsidR="001450AF" w:rsidRDefault="001450AF"/>
    <w:sectPr w:rsidR="001450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0AF"/>
    <w:rsid w:val="001450AF"/>
    <w:rsid w:val="00D7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3646C"/>
  <w15:chartTrackingRefBased/>
  <w15:docId w15:val="{85ABC932-2FBB-4964-A95F-7FF853993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50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50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fDUNtDjq66v31Mlv8oqQl3iMWJlz_1pS/view?usp=sharin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p-1oAkYf2EZuYDdk68U3Z-IAIORr3FeC/view?usp=shar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wg1yuXeQqji4H18ZCSPTh-9AOb4XVWXj/view?usp=sharing" TargetMode="External"/><Relationship Id="rId5" Type="http://schemas.openxmlformats.org/officeDocument/2006/relationships/hyperlink" Target="https://drive.google.com/file/d/1Fyzgilq7ZeAL36ODej0y4VZldobsaiZN/view?usp=sharin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drive.google.com/file/d/1yKj67Kdp8g2ykK1ifKy7QA1Bl1AJ0QNJ/view?usp=sharin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nanan</dc:creator>
  <cp:keywords/>
  <dc:description/>
  <cp:lastModifiedBy>nanan</cp:lastModifiedBy>
  <cp:revision>1</cp:revision>
  <dcterms:created xsi:type="dcterms:W3CDTF">2021-12-08T15:24:00Z</dcterms:created>
  <dcterms:modified xsi:type="dcterms:W3CDTF">2021-12-08T15:25:00Z</dcterms:modified>
</cp:coreProperties>
</file>